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D6" w:rsidRDefault="00BE76D6" w:rsidP="00E5656D">
      <w:pPr>
        <w:rPr>
          <w:b/>
          <w:sz w:val="26"/>
          <w:szCs w:val="26"/>
        </w:rPr>
      </w:pPr>
    </w:p>
    <w:p w:rsidR="005312A2" w:rsidRDefault="005312A2" w:rsidP="005312A2"/>
    <w:tbl>
      <w:tblPr>
        <w:tblpPr w:leftFromText="180" w:rightFromText="180" w:vertAnchor="text" w:horzAnchor="margin" w:tblpXSpec="right" w:tblpY="-46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 w:rsidR="005312A2" w:rsidRPr="005312A2" w:rsidTr="006C5F7F">
        <w:tc>
          <w:tcPr>
            <w:tcW w:w="4122" w:type="dxa"/>
            <w:gridSpan w:val="4"/>
          </w:tcPr>
          <w:p w:rsidR="005312A2" w:rsidRPr="005312A2" w:rsidRDefault="00B16B45" w:rsidP="00D911C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  <w:t>ПРИЛОЖЕНИЕ №</w:t>
            </w:r>
          </w:p>
        </w:tc>
      </w:tr>
      <w:tr w:rsidR="005312A2" w:rsidRPr="005312A2" w:rsidTr="006C5F7F">
        <w:tc>
          <w:tcPr>
            <w:tcW w:w="4122" w:type="dxa"/>
            <w:gridSpan w:val="4"/>
          </w:tcPr>
          <w:p w:rsidR="005312A2" w:rsidRPr="005312A2" w:rsidRDefault="005312A2" w:rsidP="006C5F7F">
            <w:pPr>
              <w:jc w:val="both"/>
              <w:rPr>
                <w:sz w:val="26"/>
                <w:szCs w:val="26"/>
              </w:rPr>
            </w:pPr>
            <w:r w:rsidRPr="005312A2"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 w:rsidR="005312A2" w:rsidRPr="005312A2" w:rsidTr="006C5F7F">
        <w:trPr>
          <w:cantSplit/>
        </w:trPr>
        <w:tc>
          <w:tcPr>
            <w:tcW w:w="420" w:type="dxa"/>
            <w:vAlign w:val="bottom"/>
          </w:tcPr>
          <w:p w:rsidR="005312A2" w:rsidRPr="005312A2" w:rsidRDefault="005312A2" w:rsidP="006C5F7F">
            <w:pPr>
              <w:spacing w:before="40"/>
              <w:rPr>
                <w:w w:val="97"/>
                <w:sz w:val="26"/>
                <w:szCs w:val="26"/>
              </w:rPr>
            </w:pPr>
            <w:r w:rsidRPr="005312A2">
              <w:rPr>
                <w:bCs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5312A2" w:rsidRPr="005312A2" w:rsidRDefault="005312A2" w:rsidP="006C5F7F">
            <w:pPr>
              <w:tabs>
                <w:tab w:val="left" w:pos="3686"/>
              </w:tabs>
              <w:jc w:val="center"/>
              <w:rPr>
                <w:rFonts w:ascii="Calibri" w:hAnsi="Calibri" w:cs="SchoolBookC"/>
                <w:sz w:val="26"/>
                <w:szCs w:val="26"/>
              </w:rPr>
            </w:pPr>
          </w:p>
        </w:tc>
        <w:tc>
          <w:tcPr>
            <w:tcW w:w="600" w:type="dxa"/>
            <w:vAlign w:val="bottom"/>
          </w:tcPr>
          <w:p w:rsidR="005312A2" w:rsidRPr="005312A2" w:rsidRDefault="005312A2" w:rsidP="006C5F7F">
            <w:pPr>
              <w:jc w:val="right"/>
              <w:rPr>
                <w:bCs/>
                <w:sz w:val="26"/>
                <w:szCs w:val="26"/>
              </w:rPr>
            </w:pPr>
            <w:r w:rsidRPr="005312A2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:rsidR="005312A2" w:rsidRPr="005312A2" w:rsidRDefault="005312A2" w:rsidP="006C5F7F">
            <w:pPr>
              <w:tabs>
                <w:tab w:val="left" w:pos="3686"/>
              </w:tabs>
              <w:jc w:val="center"/>
              <w:rPr>
                <w:rFonts w:ascii="Calibri" w:hAnsi="Calibri" w:cs="SchoolBookC"/>
                <w:sz w:val="26"/>
                <w:szCs w:val="26"/>
              </w:rPr>
            </w:pPr>
          </w:p>
        </w:tc>
      </w:tr>
    </w:tbl>
    <w:p w:rsidR="005312A2" w:rsidRDefault="005312A2" w:rsidP="005312A2"/>
    <w:p w:rsidR="005312A2" w:rsidRDefault="005312A2" w:rsidP="005312A2"/>
    <w:p w:rsidR="005312A2" w:rsidRDefault="005312A2" w:rsidP="005312A2"/>
    <w:p w:rsidR="005312A2" w:rsidRDefault="005312A2" w:rsidP="005312A2"/>
    <w:p w:rsidR="005312A2" w:rsidRDefault="005312A2" w:rsidP="005312A2"/>
    <w:p w:rsidR="005312A2" w:rsidRDefault="005312A2" w:rsidP="005312A2">
      <w:pPr>
        <w:spacing w:after="200" w:line="276" w:lineRule="auto"/>
        <w:rPr>
          <w:spacing w:val="60"/>
          <w:sz w:val="22"/>
          <w:szCs w:val="22"/>
        </w:rPr>
      </w:pPr>
    </w:p>
    <w:p w:rsidR="005312A2" w:rsidRPr="00F50B75" w:rsidRDefault="005312A2" w:rsidP="005312A2">
      <w:pPr>
        <w:pStyle w:val="a8"/>
        <w:jc w:val="center"/>
        <w:rPr>
          <w:sz w:val="26"/>
          <w:szCs w:val="26"/>
        </w:rPr>
      </w:pPr>
      <w:r w:rsidRPr="00F50B75">
        <w:rPr>
          <w:sz w:val="26"/>
          <w:szCs w:val="26"/>
        </w:rPr>
        <w:t>СВЕДЕНИЯ</w:t>
      </w:r>
    </w:p>
    <w:p w:rsidR="005312A2" w:rsidRPr="00F50B75" w:rsidRDefault="005312A2" w:rsidP="005312A2">
      <w:pPr>
        <w:pStyle w:val="a8"/>
        <w:jc w:val="center"/>
        <w:rPr>
          <w:sz w:val="26"/>
          <w:szCs w:val="26"/>
        </w:rPr>
      </w:pPr>
      <w:r w:rsidRPr="00F50B75">
        <w:rPr>
          <w:sz w:val="26"/>
          <w:szCs w:val="26"/>
        </w:rPr>
        <w:t>для предоставления компенсации части родительской платы за присмотр и уход за детьми в государственном бюджетном дошкольном образовател</w:t>
      </w:r>
      <w:r>
        <w:rPr>
          <w:sz w:val="26"/>
          <w:szCs w:val="26"/>
        </w:rPr>
        <w:t xml:space="preserve">ьном учреждении детском саду № </w:t>
      </w:r>
      <w:r>
        <w:rPr>
          <w:sz w:val="26"/>
          <w:szCs w:val="26"/>
          <w:lang w:val="en-US"/>
        </w:rPr>
        <w:t>NNN</w:t>
      </w:r>
      <w:r w:rsidRPr="00F50B75">
        <w:rPr>
          <w:sz w:val="26"/>
          <w:szCs w:val="26"/>
        </w:rPr>
        <w:t xml:space="preserve"> Невского района Санкт-Петербурга</w:t>
      </w:r>
      <w:bookmarkStart w:id="0" w:name="_GoBack"/>
      <w:bookmarkEnd w:id="0"/>
    </w:p>
    <w:p w:rsidR="005312A2" w:rsidRPr="00D21C3D" w:rsidRDefault="005312A2" w:rsidP="00E5656D">
      <w:pPr>
        <w:rPr>
          <w:b/>
          <w:sz w:val="26"/>
          <w:szCs w:val="26"/>
        </w:rPr>
      </w:pPr>
    </w:p>
    <w:tbl>
      <w:tblPr>
        <w:tblW w:w="15638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896"/>
        <w:gridCol w:w="1985"/>
        <w:gridCol w:w="1296"/>
        <w:gridCol w:w="972"/>
        <w:gridCol w:w="1134"/>
        <w:gridCol w:w="3903"/>
        <w:gridCol w:w="851"/>
        <w:gridCol w:w="850"/>
        <w:gridCol w:w="936"/>
        <w:gridCol w:w="1247"/>
      </w:tblGrid>
      <w:tr w:rsidR="00FF7AE0" w:rsidRPr="009065F4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7AE0" w:rsidRPr="009065F4" w:rsidRDefault="00FF7AE0" w:rsidP="005312A2">
            <w:pPr>
              <w:tabs>
                <w:tab w:val="left" w:pos="285"/>
              </w:tabs>
              <w:spacing w:line="276" w:lineRule="auto"/>
              <w:ind w:hanging="56"/>
              <w:jc w:val="center"/>
              <w:rPr>
                <w:bCs/>
                <w:spacing w:val="-20"/>
                <w:sz w:val="22"/>
                <w:szCs w:val="22"/>
              </w:rPr>
            </w:pPr>
            <w:r w:rsidRPr="009065F4">
              <w:rPr>
                <w:bCs/>
                <w:spacing w:val="-20"/>
                <w:sz w:val="22"/>
                <w:szCs w:val="22"/>
              </w:rPr>
              <w:t xml:space="preserve">№ </w:t>
            </w:r>
            <w:proofErr w:type="gramStart"/>
            <w:r w:rsidRPr="009065F4">
              <w:rPr>
                <w:bCs/>
                <w:spacing w:val="-20"/>
                <w:sz w:val="22"/>
                <w:szCs w:val="22"/>
              </w:rPr>
              <w:t>п</w:t>
            </w:r>
            <w:proofErr w:type="gramEnd"/>
            <w:r w:rsidRPr="009065F4">
              <w:rPr>
                <w:bCs/>
                <w:spacing w:val="-20"/>
                <w:sz w:val="22"/>
                <w:szCs w:val="22"/>
              </w:rPr>
              <w:t>/п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FF7AE0" w:rsidRPr="009065F4" w:rsidRDefault="00FF7AE0" w:rsidP="005312A2">
            <w:pPr>
              <w:spacing w:line="276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9065F4">
              <w:rPr>
                <w:bCs/>
                <w:spacing w:val="-20"/>
                <w:sz w:val="22"/>
                <w:szCs w:val="22"/>
              </w:rPr>
              <w:t>Ф.И.О. законного представителя ребенка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AE0" w:rsidRPr="009065F4" w:rsidRDefault="005312A2" w:rsidP="005312A2">
            <w:pPr>
              <w:spacing w:line="276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9065F4">
              <w:rPr>
                <w:sz w:val="22"/>
                <w:szCs w:val="22"/>
              </w:rPr>
              <w:t>Фамилия, имя ребенка, дата рождения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33384" w:rsidRPr="009065F4" w:rsidRDefault="005312A2" w:rsidP="00B33384">
            <w:pPr>
              <w:pStyle w:val="a8"/>
              <w:jc w:val="center"/>
              <w:rPr>
                <w:bCs/>
                <w:spacing w:val="-20"/>
                <w:sz w:val="22"/>
                <w:szCs w:val="22"/>
              </w:rPr>
            </w:pPr>
            <w:r w:rsidRPr="009065F4">
              <w:rPr>
                <w:sz w:val="22"/>
                <w:szCs w:val="22"/>
              </w:rPr>
              <w:t>Дата поступления ребенка в ОУ</w:t>
            </w:r>
          </w:p>
          <w:p w:rsidR="00FF7AE0" w:rsidRPr="009065F4" w:rsidRDefault="00FF7AE0" w:rsidP="005312A2">
            <w:pPr>
              <w:spacing w:line="276" w:lineRule="auto"/>
              <w:jc w:val="center"/>
              <w:rPr>
                <w:bCs/>
                <w:spacing w:val="-20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7AE0" w:rsidRPr="009065F4" w:rsidRDefault="005312A2" w:rsidP="005312A2">
            <w:pPr>
              <w:spacing w:line="276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9065F4">
              <w:rPr>
                <w:sz w:val="22"/>
                <w:szCs w:val="22"/>
              </w:rPr>
              <w:t>Дата выбытия ребенка из ОУ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AE0" w:rsidRPr="009065F4" w:rsidRDefault="005312A2" w:rsidP="005312A2">
            <w:pPr>
              <w:spacing w:line="276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9065F4">
              <w:rPr>
                <w:sz w:val="22"/>
                <w:szCs w:val="22"/>
              </w:rPr>
              <w:t>Размер родительской платы без компенсации части родительской платы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F7AE0" w:rsidRPr="009065F4" w:rsidRDefault="005312A2" w:rsidP="005312A2">
            <w:pPr>
              <w:spacing w:line="276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9065F4">
              <w:rPr>
                <w:sz w:val="22"/>
                <w:szCs w:val="22"/>
              </w:rPr>
              <w:t>Основание для предоставления компенсации части родительской платы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12A2" w:rsidRPr="009065F4" w:rsidRDefault="005312A2" w:rsidP="005312A2">
            <w:pPr>
              <w:pStyle w:val="a8"/>
              <w:jc w:val="center"/>
              <w:rPr>
                <w:sz w:val="22"/>
                <w:szCs w:val="22"/>
              </w:rPr>
            </w:pPr>
            <w:r w:rsidRPr="009065F4">
              <w:rPr>
                <w:sz w:val="22"/>
                <w:szCs w:val="22"/>
              </w:rPr>
              <w:t>Размер ежемесячной компенсации,</w:t>
            </w:r>
          </w:p>
          <w:p w:rsidR="00FF7AE0" w:rsidRPr="009065F4" w:rsidRDefault="005312A2" w:rsidP="005312A2">
            <w:pPr>
              <w:spacing w:line="276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9065F4">
              <w:rPr>
                <w:sz w:val="22"/>
                <w:szCs w:val="22"/>
              </w:rPr>
              <w:t>в 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12A2" w:rsidRPr="009065F4" w:rsidRDefault="005312A2" w:rsidP="005312A2">
            <w:pPr>
              <w:pStyle w:val="a8"/>
              <w:jc w:val="center"/>
              <w:rPr>
                <w:sz w:val="22"/>
                <w:szCs w:val="22"/>
              </w:rPr>
            </w:pPr>
            <w:r w:rsidRPr="009065F4">
              <w:rPr>
                <w:sz w:val="22"/>
                <w:szCs w:val="22"/>
              </w:rPr>
              <w:t>Размер ежемесячной компенсации, в руб.</w:t>
            </w:r>
          </w:p>
          <w:p w:rsidR="00FF7AE0" w:rsidRPr="009065F4" w:rsidRDefault="00FF7AE0" w:rsidP="005312A2">
            <w:pPr>
              <w:spacing w:line="276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9065F4">
              <w:rPr>
                <w:bCs/>
                <w:spacing w:val="-20"/>
                <w:sz w:val="22"/>
                <w:szCs w:val="22"/>
              </w:rPr>
              <w:t>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F7AE0" w:rsidRPr="009065F4" w:rsidRDefault="00FF7AE0" w:rsidP="005312A2">
            <w:pPr>
              <w:spacing w:line="276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9065F4">
              <w:rPr>
                <w:bCs/>
                <w:spacing w:val="-20"/>
                <w:sz w:val="22"/>
                <w:szCs w:val="22"/>
              </w:rPr>
              <w:t>Размер родительской платы с учетом компенсации,</w:t>
            </w:r>
          </w:p>
          <w:p w:rsidR="00FF7AE0" w:rsidRPr="009065F4" w:rsidRDefault="00FF7AE0" w:rsidP="005312A2">
            <w:pPr>
              <w:spacing w:line="276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9065F4">
              <w:rPr>
                <w:bCs/>
                <w:spacing w:val="-20"/>
                <w:sz w:val="22"/>
                <w:szCs w:val="22"/>
              </w:rPr>
              <w:t>в руб.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F7AE0" w:rsidRPr="009065F4" w:rsidRDefault="005312A2" w:rsidP="005312A2">
            <w:pPr>
              <w:spacing w:line="276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9065F4">
              <w:rPr>
                <w:sz w:val="22"/>
                <w:szCs w:val="22"/>
              </w:rPr>
              <w:t>Дата предоставления компенсации  части родительской платы</w:t>
            </w:r>
          </w:p>
        </w:tc>
      </w:tr>
      <w:tr w:rsidR="00AF53EF" w:rsidRPr="00BE39C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EB163E" w:rsidRPr="00BE39C2" w:rsidRDefault="008E14EA" w:rsidP="009065F4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Осуществление присмотра и ухода за детьми в группе общеразвивающей направленности для детей в возрасте до трех лет</w:t>
            </w:r>
          </w:p>
          <w:p w:rsidR="00AF53EF" w:rsidRPr="00BE39C2" w:rsidRDefault="008E14EA" w:rsidP="009065F4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 (группа 12-часового </w:t>
            </w:r>
            <w:r w:rsidR="00400DDF" w:rsidRPr="00BE39C2">
              <w:rPr>
                <w:sz w:val="22"/>
                <w:szCs w:val="22"/>
              </w:rPr>
              <w:t>п</w:t>
            </w:r>
            <w:r w:rsidRPr="00BE39C2">
              <w:rPr>
                <w:sz w:val="22"/>
                <w:szCs w:val="22"/>
              </w:rPr>
              <w:t>ребывания</w:t>
            </w:r>
            <w:r w:rsidR="00EB163E" w:rsidRPr="00BE39C2">
              <w:rPr>
                <w:sz w:val="22"/>
                <w:szCs w:val="22"/>
              </w:rPr>
              <w:t xml:space="preserve">, </w:t>
            </w:r>
            <w:r w:rsidR="00D52F8A">
              <w:rPr>
                <w:sz w:val="22"/>
                <w:szCs w:val="22"/>
              </w:rPr>
              <w:t>5 или 6 дней в неделю</w:t>
            </w:r>
            <w:r w:rsidRPr="00BE39C2">
              <w:rPr>
                <w:sz w:val="22"/>
                <w:szCs w:val="22"/>
              </w:rPr>
              <w:t>)</w:t>
            </w:r>
          </w:p>
        </w:tc>
      </w:tr>
      <w:tr w:rsidR="0041510B" w:rsidRPr="00BE39C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BE39C2" w:rsidRDefault="0041510B" w:rsidP="005312A2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Компенсация родителям (законным представителям) ребенка при наличии одно</w:t>
            </w:r>
            <w:r w:rsidR="00400DDF" w:rsidRPr="00BE39C2">
              <w:rPr>
                <w:sz w:val="22"/>
                <w:szCs w:val="22"/>
              </w:rPr>
              <w:t xml:space="preserve">го ребенка в семье </w:t>
            </w:r>
          </w:p>
        </w:tc>
      </w:tr>
      <w:tr w:rsidR="00176B13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BE39C2" w:rsidRDefault="00176B13" w:rsidP="00176B13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919,89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Свидетельство о рождении</w:t>
            </w:r>
          </w:p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183,98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735,91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9065F4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065F4" w:rsidRPr="00BE39C2" w:rsidRDefault="009065F4" w:rsidP="001027D1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</w:tr>
      <w:tr w:rsidR="0041510B" w:rsidRPr="00BE39C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BE39C2" w:rsidRDefault="0041510B" w:rsidP="005312A2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двоих детей в семье </w:t>
            </w:r>
          </w:p>
        </w:tc>
      </w:tr>
      <w:tr w:rsidR="00176B13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BE39C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919,89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</w:t>
            </w:r>
            <w:r w:rsidRPr="00BE39C2">
              <w:rPr>
                <w:sz w:val="22"/>
                <w:szCs w:val="22"/>
                <w:lang w:val="en-US"/>
              </w:rPr>
              <w:t xml:space="preserve"> </w:t>
            </w:r>
            <w:r w:rsidRPr="00BE39C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183,98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735,91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9065F4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065F4" w:rsidRPr="00BE39C2" w:rsidRDefault="009065F4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</w:tr>
      <w:tr w:rsidR="0041510B" w:rsidRPr="00BE39C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BE39C2" w:rsidRDefault="0041510B" w:rsidP="005312A2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троих и более детей в семье </w:t>
            </w:r>
          </w:p>
        </w:tc>
      </w:tr>
      <w:tr w:rsidR="00176B13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BE39C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919,89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183,98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735,91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9065F4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065F4" w:rsidRPr="00BE39C2" w:rsidRDefault="009065F4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</w:tr>
      <w:tr w:rsidR="0041510B" w:rsidRPr="00BE39C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BE39C2" w:rsidRDefault="0041510B" w:rsidP="005312A2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двоих детей в семье </w:t>
            </w:r>
          </w:p>
        </w:tc>
      </w:tr>
      <w:tr w:rsidR="00176B13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BE39C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919,89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459,95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459,94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9065F4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065F4" w:rsidRPr="00BE39C2" w:rsidRDefault="009065F4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5F4" w:rsidRPr="00BE39C2" w:rsidRDefault="00EB163E" w:rsidP="005312A2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1510B" w:rsidRPr="00BE39C2" w:rsidTr="00684827">
        <w:trPr>
          <w:cantSplit/>
          <w:trHeight w:val="227"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BE39C2" w:rsidRDefault="0041510B" w:rsidP="005312A2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троих и более детей в семье </w:t>
            </w:r>
          </w:p>
        </w:tc>
      </w:tr>
      <w:tr w:rsidR="00176B13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BE39C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919,89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459,95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459,94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9065F4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065F4" w:rsidRPr="00BE39C2" w:rsidRDefault="009065F4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5F4" w:rsidRPr="00BE39C2" w:rsidRDefault="00EB163E" w:rsidP="005312A2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1510B" w:rsidRPr="00BE39C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BE39C2" w:rsidRDefault="0041510B" w:rsidP="009065F4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176B13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BE39C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919,89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Справка об инвалидности </w:t>
            </w:r>
            <w:r w:rsidRPr="00BE39C2">
              <w:rPr>
                <w:sz w:val="22"/>
                <w:szCs w:val="22"/>
                <w:lang w:val="en-US"/>
              </w:rPr>
              <w:t>I</w:t>
            </w:r>
            <w:r w:rsidRPr="00BE39C2">
              <w:rPr>
                <w:sz w:val="22"/>
                <w:szCs w:val="22"/>
              </w:rPr>
              <w:t xml:space="preserve"> или </w:t>
            </w:r>
            <w:r w:rsidRPr="00BE39C2">
              <w:rPr>
                <w:sz w:val="22"/>
                <w:szCs w:val="22"/>
                <w:lang w:val="en-US"/>
              </w:rPr>
              <w:t>II</w:t>
            </w:r>
            <w:r w:rsidRPr="00BE39C2">
              <w:rPr>
                <w:sz w:val="22"/>
                <w:szCs w:val="22"/>
              </w:rPr>
              <w:t xml:space="preserve"> группы обоих родителей или</w:t>
            </w:r>
          </w:p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единственного родителя</w:t>
            </w:r>
          </w:p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МСЭ от 00.00.00 № 000</w:t>
            </w:r>
          </w:p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МСЭ от 00.00.00 №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459,95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459,94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176B13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BE39C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</w:t>
            </w:r>
            <w:r w:rsidRPr="00BE39C2">
              <w:rPr>
                <w:sz w:val="22"/>
                <w:szCs w:val="22"/>
                <w:lang w:val="en-US"/>
              </w:rPr>
              <w:t xml:space="preserve"> </w:t>
            </w:r>
            <w:r w:rsidRPr="00BE39C2">
              <w:rPr>
                <w:sz w:val="22"/>
                <w:szCs w:val="22"/>
              </w:rPr>
              <w:t>00.00.00</w:t>
            </w:r>
          </w:p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</w:t>
            </w:r>
            <w:r w:rsidRPr="00BE39C2">
              <w:rPr>
                <w:sz w:val="22"/>
                <w:szCs w:val="22"/>
                <w:lang w:val="en-US"/>
              </w:rPr>
              <w:t xml:space="preserve"> </w:t>
            </w:r>
            <w:r w:rsidRPr="00BE39C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459,95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459,94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1510B" w:rsidRPr="00BE39C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BE39C2" w:rsidRDefault="0041510B" w:rsidP="009065F4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третьего ребёнка при наличии троих и более детей в семье </w:t>
            </w:r>
          </w:p>
        </w:tc>
      </w:tr>
      <w:tr w:rsidR="00176B13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BE39C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919,89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643,92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275,97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9065F4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065F4" w:rsidRPr="00BE39C2" w:rsidRDefault="009065F4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5F4" w:rsidRPr="00BE39C2" w:rsidRDefault="00EB163E" w:rsidP="005312A2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1510B" w:rsidRPr="00BE39C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BE39C2" w:rsidRDefault="0041510B" w:rsidP="005312A2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имеющей среднедушевой доход ниже установленной в Санкт-Петербурге величины прожиточного минимума на душу населения </w:t>
            </w:r>
          </w:p>
        </w:tc>
      </w:tr>
      <w:tr w:rsidR="00176B13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BE39C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919,89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4827" w:rsidRPr="00BE39C2" w:rsidRDefault="00684827" w:rsidP="00684827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176B13" w:rsidRPr="00BE39C2" w:rsidRDefault="00684827" w:rsidP="00684827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643,92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275,97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9065F4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065F4" w:rsidRPr="00BE39C2" w:rsidRDefault="009065F4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9065F4" w:rsidRPr="00BE39C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5F4" w:rsidRPr="00BE39C2" w:rsidRDefault="00EB163E" w:rsidP="005312A2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1510B" w:rsidRPr="00BE39C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BC77E8" w:rsidRPr="00BE39C2" w:rsidRDefault="0041510B" w:rsidP="005312A2">
            <w:pPr>
              <w:jc w:val="center"/>
              <w:rPr>
                <w:color w:val="000000"/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неполной семьи, имеющей среднедушевой доход ниже двукратной установленной </w:t>
            </w:r>
            <w:proofErr w:type="gramStart"/>
            <w:r w:rsidRPr="00BE39C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BE39C2">
              <w:rPr>
                <w:color w:val="000000"/>
                <w:sz w:val="22"/>
                <w:szCs w:val="22"/>
              </w:rPr>
              <w:t xml:space="preserve"> </w:t>
            </w:r>
          </w:p>
          <w:p w:rsidR="0041510B" w:rsidRPr="00BE39C2" w:rsidRDefault="0041510B" w:rsidP="005312A2">
            <w:pPr>
              <w:jc w:val="center"/>
              <w:rPr>
                <w:sz w:val="22"/>
                <w:szCs w:val="22"/>
              </w:rPr>
            </w:pPr>
            <w:proofErr w:type="gramStart"/>
            <w:r w:rsidRPr="00BE39C2">
              <w:rPr>
                <w:color w:val="000000"/>
                <w:sz w:val="22"/>
                <w:szCs w:val="22"/>
              </w:rPr>
              <w:t>Санкт-Петербурге</w:t>
            </w:r>
            <w:proofErr w:type="gramEnd"/>
            <w:r w:rsidRPr="00BE39C2">
              <w:rPr>
                <w:color w:val="000000"/>
                <w:sz w:val="22"/>
                <w:szCs w:val="22"/>
              </w:rPr>
              <w:t xml:space="preserve"> величины прожиточ</w:t>
            </w:r>
            <w:r w:rsidR="00762D27">
              <w:rPr>
                <w:color w:val="000000"/>
                <w:sz w:val="22"/>
                <w:szCs w:val="22"/>
              </w:rPr>
              <w:t>ного минимума на душу населени</w:t>
            </w:r>
            <w:r w:rsidR="001E747C">
              <w:rPr>
                <w:color w:val="000000"/>
                <w:sz w:val="22"/>
                <w:szCs w:val="22"/>
              </w:rPr>
              <w:t>я</w:t>
            </w:r>
          </w:p>
        </w:tc>
      </w:tr>
      <w:tr w:rsidR="00176B13" w:rsidRPr="009065F4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BE39C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919,89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4827" w:rsidRPr="00BE39C2" w:rsidRDefault="00684827" w:rsidP="00684827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Свидетельство о рождении</w:t>
            </w:r>
          </w:p>
          <w:p w:rsidR="00684827" w:rsidRPr="00BE39C2" w:rsidRDefault="00684827" w:rsidP="00684827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684827" w:rsidRPr="00BE39C2" w:rsidRDefault="00684827" w:rsidP="00684827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Справка о заработной плате </w:t>
            </w:r>
          </w:p>
          <w:p w:rsidR="00684827" w:rsidRPr="00BE39C2" w:rsidRDefault="00684827" w:rsidP="00684827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от 00.00.00 №00 </w:t>
            </w:r>
          </w:p>
          <w:p w:rsidR="00176B13" w:rsidRPr="00BE39C2" w:rsidRDefault="00684827" w:rsidP="00684827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367,96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551,93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9065F4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061ADD" w:rsidRPr="009065F4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61ADD" w:rsidRPr="009065F4" w:rsidRDefault="00061ADD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ADD" w:rsidRPr="009065F4" w:rsidRDefault="00061ADD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1ADD" w:rsidRPr="009065F4" w:rsidRDefault="00061ADD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ADD" w:rsidRPr="009065F4" w:rsidRDefault="00061ADD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61ADD" w:rsidRPr="009065F4" w:rsidRDefault="00061ADD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ADD" w:rsidRPr="009065F4" w:rsidRDefault="00061ADD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061ADD" w:rsidRPr="009065F4" w:rsidRDefault="00061ADD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61ADD" w:rsidRPr="009065F4" w:rsidRDefault="00061ADD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61ADD" w:rsidRPr="009065F4" w:rsidRDefault="00061ADD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61ADD" w:rsidRPr="009065F4" w:rsidRDefault="00061ADD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ADD" w:rsidRPr="009065F4" w:rsidRDefault="00EB163E" w:rsidP="00531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</w:tr>
      <w:tr w:rsidR="0041510B" w:rsidRPr="00BE39C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B33384" w:rsidRPr="00BE39C2" w:rsidRDefault="0022217D" w:rsidP="009065F4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Осуществление присмотра и ухода за детьми в группе общеразвивающей направленности для детей в возрасте от трех до семи лет</w:t>
            </w:r>
            <w:r w:rsidR="00EB163E" w:rsidRPr="00BE39C2">
              <w:rPr>
                <w:sz w:val="22"/>
                <w:szCs w:val="22"/>
              </w:rPr>
              <w:t xml:space="preserve"> </w:t>
            </w:r>
          </w:p>
          <w:p w:rsidR="0041510B" w:rsidRPr="00BE39C2" w:rsidRDefault="0022217D" w:rsidP="009065F4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(группа 12-часового пребывания</w:t>
            </w:r>
            <w:r w:rsidR="00B33384" w:rsidRPr="00BE39C2">
              <w:rPr>
                <w:sz w:val="22"/>
                <w:szCs w:val="22"/>
              </w:rPr>
              <w:t>, 5 или 6 дней в неделю</w:t>
            </w:r>
            <w:r w:rsidRPr="00BE39C2">
              <w:rPr>
                <w:sz w:val="22"/>
                <w:szCs w:val="22"/>
              </w:rPr>
              <w:t>)</w:t>
            </w:r>
          </w:p>
        </w:tc>
      </w:tr>
      <w:tr w:rsidR="0041510B" w:rsidRPr="00BE39C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BE39C2" w:rsidRDefault="0041510B" w:rsidP="005312A2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lastRenderedPageBreak/>
              <w:t xml:space="preserve">Компенсация родителям (законным представителям) ребенка при наличии одного ребенка </w:t>
            </w:r>
            <w:r w:rsidR="00061ADD" w:rsidRPr="00BE39C2">
              <w:rPr>
                <w:sz w:val="22"/>
                <w:szCs w:val="22"/>
              </w:rPr>
              <w:t xml:space="preserve">в семье </w:t>
            </w:r>
          </w:p>
        </w:tc>
      </w:tr>
      <w:tr w:rsidR="00176B13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BE39C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855,45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Свидетельство о рождении</w:t>
            </w:r>
          </w:p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171,09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684,36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B33384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33384" w:rsidRPr="00BE39C2" w:rsidRDefault="00B33384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B33384" w:rsidRPr="00BE39C2" w:rsidRDefault="00B33384" w:rsidP="00B33384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Свидетельство о рождении</w:t>
            </w:r>
          </w:p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</w:t>
            </w:r>
            <w:r w:rsidRPr="00BE39C2">
              <w:rPr>
                <w:sz w:val="22"/>
                <w:szCs w:val="22"/>
                <w:lang w:val="en-US"/>
              </w:rPr>
              <w:t xml:space="preserve"> </w:t>
            </w:r>
            <w:r w:rsidRPr="00BE39C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1510B" w:rsidRPr="00BE39C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BE39C2" w:rsidRDefault="0041510B" w:rsidP="005312A2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двоих детей в семье </w:t>
            </w:r>
          </w:p>
        </w:tc>
      </w:tr>
      <w:tr w:rsidR="00176B13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BE39C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855,45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</w:t>
            </w:r>
            <w:r w:rsidRPr="00BE39C2">
              <w:rPr>
                <w:sz w:val="22"/>
                <w:szCs w:val="22"/>
                <w:lang w:val="en-US"/>
              </w:rPr>
              <w:t xml:space="preserve"> </w:t>
            </w:r>
            <w:r w:rsidRPr="00BE39C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171,09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684,36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B33384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33384" w:rsidRPr="00BE39C2" w:rsidRDefault="00B33384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1510B" w:rsidRPr="00BE39C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BE39C2" w:rsidRDefault="0041510B" w:rsidP="00061ADD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троих и более детей в семье </w:t>
            </w:r>
          </w:p>
        </w:tc>
      </w:tr>
      <w:tr w:rsidR="00176B13" w:rsidRPr="00BE39C2" w:rsidTr="00684827">
        <w:trPr>
          <w:cantSplit/>
          <w:trHeight w:val="68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BE39C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855,45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171,09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684,36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6C5F7F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C5F7F" w:rsidRPr="00BE39C2" w:rsidRDefault="006C5F7F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F7F" w:rsidRPr="00BE39C2" w:rsidRDefault="006C5F7F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5F7F" w:rsidRPr="00BE39C2" w:rsidRDefault="006C5F7F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F7F" w:rsidRPr="00BE39C2" w:rsidRDefault="006C5F7F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C5F7F" w:rsidRPr="00BE39C2" w:rsidRDefault="006C5F7F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F7F" w:rsidRPr="00BE39C2" w:rsidRDefault="006C5F7F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C5F7F" w:rsidRPr="00BE39C2" w:rsidRDefault="006C5F7F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5F7F" w:rsidRPr="00BE39C2" w:rsidRDefault="006C5F7F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5F7F" w:rsidRPr="00BE39C2" w:rsidRDefault="006C5F7F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C5F7F" w:rsidRPr="00BE39C2" w:rsidRDefault="006C5F7F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5F7F" w:rsidRPr="00BE39C2" w:rsidRDefault="006C5F7F" w:rsidP="005312A2">
            <w:pPr>
              <w:jc w:val="center"/>
              <w:rPr>
                <w:sz w:val="22"/>
                <w:szCs w:val="22"/>
              </w:rPr>
            </w:pPr>
          </w:p>
        </w:tc>
      </w:tr>
      <w:tr w:rsidR="0041510B" w:rsidRPr="00BE39C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BE39C2" w:rsidRDefault="0041510B" w:rsidP="00061ADD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двоих детей в семье </w:t>
            </w:r>
          </w:p>
        </w:tc>
      </w:tr>
      <w:tr w:rsidR="00176B13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BE39C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855,45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</w:t>
            </w:r>
            <w:r w:rsidRPr="00BE39C2">
              <w:rPr>
                <w:sz w:val="22"/>
                <w:szCs w:val="22"/>
                <w:lang w:val="en-US"/>
              </w:rPr>
              <w:t xml:space="preserve"> </w:t>
            </w:r>
            <w:r w:rsidRPr="00BE39C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427,73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427,72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B33384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33384" w:rsidRPr="00BE39C2" w:rsidRDefault="00B33384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1510B" w:rsidRPr="00BE39C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BE39C2" w:rsidRDefault="0041510B" w:rsidP="00061ADD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троих и более детей в семье </w:t>
            </w:r>
          </w:p>
        </w:tc>
      </w:tr>
      <w:tr w:rsidR="00176B13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BE39C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855,45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176B13" w:rsidRPr="00BE39C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427,73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427,72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B33384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33384" w:rsidRPr="00BE39C2" w:rsidRDefault="00B33384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1510B" w:rsidRPr="00BE39C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BE39C2" w:rsidRDefault="0041510B" w:rsidP="00061ADD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176B13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BE39C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855,45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4827" w:rsidRPr="00BE39C2" w:rsidRDefault="00684827" w:rsidP="00684827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Справка об инвалидности </w:t>
            </w:r>
            <w:r w:rsidRPr="00BE39C2">
              <w:rPr>
                <w:sz w:val="22"/>
                <w:szCs w:val="22"/>
                <w:lang w:val="en-US"/>
              </w:rPr>
              <w:t>I</w:t>
            </w:r>
            <w:r w:rsidRPr="00BE39C2">
              <w:rPr>
                <w:sz w:val="22"/>
                <w:szCs w:val="22"/>
              </w:rPr>
              <w:t xml:space="preserve"> или </w:t>
            </w:r>
            <w:r w:rsidRPr="00BE39C2">
              <w:rPr>
                <w:sz w:val="22"/>
                <w:szCs w:val="22"/>
                <w:lang w:val="en-US"/>
              </w:rPr>
              <w:t>II</w:t>
            </w:r>
            <w:r w:rsidRPr="00BE39C2">
              <w:rPr>
                <w:sz w:val="22"/>
                <w:szCs w:val="22"/>
              </w:rPr>
              <w:t xml:space="preserve"> группы обоих родителей или</w:t>
            </w:r>
          </w:p>
          <w:p w:rsidR="00684827" w:rsidRPr="00BE39C2" w:rsidRDefault="00684827" w:rsidP="00684827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единственного родителя</w:t>
            </w:r>
          </w:p>
          <w:p w:rsidR="00684827" w:rsidRPr="00BE39C2" w:rsidRDefault="00684827" w:rsidP="00684827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МСЭ от 00.00.00 № 000</w:t>
            </w:r>
          </w:p>
          <w:p w:rsidR="00176B13" w:rsidRPr="00BE39C2" w:rsidRDefault="00684827" w:rsidP="00684827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МСЭ от 00.00.00 №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427,73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427,72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B33384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33384" w:rsidRPr="00BE39C2" w:rsidRDefault="00B33384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1510B" w:rsidRPr="00BE39C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BE39C2" w:rsidRDefault="0041510B" w:rsidP="00061ADD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третьего ребёнка при наличии троих и более детей в семье </w:t>
            </w:r>
          </w:p>
        </w:tc>
      </w:tr>
      <w:tr w:rsidR="00176B13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BE39C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855,45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4827" w:rsidRPr="00BE39C2" w:rsidRDefault="00684827" w:rsidP="00684827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684827" w:rsidRPr="00BE39C2" w:rsidRDefault="00684827" w:rsidP="00684827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684827" w:rsidRPr="00BE39C2" w:rsidRDefault="00684827" w:rsidP="00684827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176B13" w:rsidRPr="00BE39C2" w:rsidRDefault="00684827" w:rsidP="00684827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598,82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256,63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B33384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33384" w:rsidRPr="00BE39C2" w:rsidRDefault="00B33384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1510B" w:rsidRPr="00BE39C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BE39C2" w:rsidRDefault="0041510B" w:rsidP="00061ADD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имеющей среднедушевой доход ниже установленной в Санкт-Петербурге величины прожиточного минимума на душу населения </w:t>
            </w:r>
          </w:p>
        </w:tc>
      </w:tr>
      <w:tr w:rsidR="00176B13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BE39C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855,45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C77E8" w:rsidRPr="00BE39C2" w:rsidRDefault="00BC77E8" w:rsidP="00BC77E8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176B13" w:rsidRPr="00BE39C2" w:rsidRDefault="00BC77E8" w:rsidP="00BC77E8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598,82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256,63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B33384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33384" w:rsidRPr="00BE39C2" w:rsidRDefault="00B33384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1510B" w:rsidRPr="00BE39C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BE39C2" w:rsidRDefault="0041510B" w:rsidP="00061ADD">
            <w:pPr>
              <w:jc w:val="center"/>
              <w:rPr>
                <w:color w:val="000000"/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неполной семьи, имеющей среднедушевой доход </w:t>
            </w:r>
            <w:r w:rsidR="00E5495C" w:rsidRPr="00BE39C2">
              <w:rPr>
                <w:color w:val="000000"/>
                <w:sz w:val="22"/>
                <w:szCs w:val="22"/>
              </w:rPr>
              <w:t xml:space="preserve">ниже двукратной установленной </w:t>
            </w:r>
            <w:proofErr w:type="gramStart"/>
            <w:r w:rsidR="00E5495C" w:rsidRPr="00BE39C2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41510B" w:rsidRPr="00BE39C2" w:rsidRDefault="0041510B" w:rsidP="00061ADD">
            <w:pPr>
              <w:jc w:val="center"/>
              <w:rPr>
                <w:sz w:val="22"/>
                <w:szCs w:val="22"/>
              </w:rPr>
            </w:pPr>
            <w:proofErr w:type="gramStart"/>
            <w:r w:rsidRPr="00BE39C2">
              <w:rPr>
                <w:color w:val="000000"/>
                <w:sz w:val="22"/>
                <w:szCs w:val="22"/>
              </w:rPr>
              <w:t>Санкт-Петербурге</w:t>
            </w:r>
            <w:proofErr w:type="gramEnd"/>
            <w:r w:rsidRPr="00BE39C2">
              <w:rPr>
                <w:color w:val="000000"/>
                <w:sz w:val="22"/>
                <w:szCs w:val="22"/>
              </w:rPr>
              <w:t xml:space="preserve"> величины прожиточного минимума на душу населения </w:t>
            </w:r>
          </w:p>
        </w:tc>
      </w:tr>
      <w:tr w:rsidR="00176B13" w:rsidRPr="00BE39C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BE39C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855,45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C77E8" w:rsidRPr="00BE39C2" w:rsidRDefault="00BC77E8" w:rsidP="00BC77E8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Свидетельство о рождении</w:t>
            </w:r>
          </w:p>
          <w:p w:rsidR="00BC77E8" w:rsidRPr="00BE39C2" w:rsidRDefault="00BC77E8" w:rsidP="00BC77E8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BC77E8" w:rsidRPr="00BE39C2" w:rsidRDefault="00BC77E8" w:rsidP="00BC77E8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Справка о заработной плате </w:t>
            </w:r>
          </w:p>
          <w:p w:rsidR="00BC77E8" w:rsidRPr="00BE39C2" w:rsidRDefault="00BC77E8" w:rsidP="00BC77E8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от 00.00.00 №00 </w:t>
            </w:r>
          </w:p>
          <w:p w:rsidR="00176B13" w:rsidRPr="00BE39C2" w:rsidRDefault="00BC77E8" w:rsidP="00BC77E8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342,18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513,27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BE39C2" w:rsidRDefault="00176B13" w:rsidP="00176B1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B33384" w:rsidRPr="00BC77E8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33384" w:rsidRPr="00BE39C2" w:rsidRDefault="00B33384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33384" w:rsidRPr="00BE39C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3384" w:rsidRPr="00BC77E8" w:rsidRDefault="00B33384" w:rsidP="00B33384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BF7C33" w:rsidRPr="00BE39C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BF7C33" w:rsidRPr="00BE39C2" w:rsidRDefault="00BF7C33" w:rsidP="005312A2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BE39C2">
              <w:rPr>
                <w:sz w:val="22"/>
                <w:szCs w:val="22"/>
              </w:rPr>
              <w:t>для детей в возрасте от трех до семи лет при наличии</w:t>
            </w:r>
            <w:proofErr w:type="gramEnd"/>
            <w:r w:rsidRPr="00BE39C2">
              <w:rPr>
                <w:sz w:val="22"/>
                <w:szCs w:val="22"/>
              </w:rPr>
              <w:t xml:space="preserve"> в группе детей двух возрастов (группа 12-часового пребывания</w:t>
            </w:r>
            <w:r w:rsidR="00D52F8A">
              <w:rPr>
                <w:sz w:val="22"/>
                <w:szCs w:val="22"/>
              </w:rPr>
              <w:t xml:space="preserve">, </w:t>
            </w:r>
            <w:r w:rsidR="00D52F8A">
              <w:rPr>
                <w:sz w:val="22"/>
                <w:szCs w:val="22"/>
              </w:rPr>
              <w:t>5 или 6 дней в неделю</w:t>
            </w:r>
            <w:r w:rsidRPr="00BE39C2">
              <w:rPr>
                <w:sz w:val="22"/>
                <w:szCs w:val="22"/>
              </w:rPr>
              <w:t>)</w:t>
            </w:r>
          </w:p>
        </w:tc>
      </w:tr>
      <w:tr w:rsidR="00E5495C" w:rsidRPr="00BE39C2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Компенсация родителям (законным представителям) ребенка при наличии одного ребенка в семье </w:t>
            </w:r>
          </w:p>
        </w:tc>
      </w:tr>
      <w:tr w:rsidR="000D66A3" w:rsidRPr="00BE39C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D66A3" w:rsidRPr="00BE39C2" w:rsidRDefault="000D66A3" w:rsidP="000D66A3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D66A3" w:rsidRPr="00BE39C2" w:rsidRDefault="000D66A3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Свидетельство о рождении</w:t>
            </w:r>
          </w:p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237,80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951,22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1E747C" w:rsidRPr="00BE39C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E747C" w:rsidRPr="00BE39C2" w:rsidRDefault="001E747C" w:rsidP="00650F8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747C" w:rsidRPr="00BE39C2" w:rsidRDefault="001E747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747C" w:rsidRPr="00BE39C2" w:rsidRDefault="001E747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747C" w:rsidRPr="00BE39C2" w:rsidRDefault="001E747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E747C" w:rsidRPr="00BE39C2" w:rsidRDefault="001E747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747C" w:rsidRPr="00BE39C2" w:rsidRDefault="001E747C" w:rsidP="00650F80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E747C" w:rsidRPr="00BE39C2" w:rsidRDefault="001E747C" w:rsidP="00650F80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Свидетельство о рождении</w:t>
            </w:r>
          </w:p>
          <w:p w:rsidR="001E747C" w:rsidRPr="00BE39C2" w:rsidRDefault="001E747C" w:rsidP="00650F80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</w:t>
            </w:r>
            <w:r w:rsidRPr="00BE39C2">
              <w:rPr>
                <w:sz w:val="22"/>
                <w:szCs w:val="22"/>
                <w:lang w:val="en-US"/>
              </w:rPr>
              <w:t xml:space="preserve"> </w:t>
            </w:r>
            <w:r w:rsidRPr="00BE39C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747C" w:rsidRPr="00BE39C2" w:rsidRDefault="001E747C" w:rsidP="00BC6A67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747C" w:rsidRPr="00BE39C2" w:rsidRDefault="001E747C" w:rsidP="00BC6A67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237,80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E747C" w:rsidRPr="00BE39C2" w:rsidRDefault="001E747C" w:rsidP="00BC6A67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951,22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47C" w:rsidRPr="00BE39C2" w:rsidRDefault="001E747C" w:rsidP="00650F80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E5495C" w:rsidRPr="00BE39C2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двоих детей в семье </w:t>
            </w:r>
          </w:p>
        </w:tc>
      </w:tr>
      <w:tr w:rsidR="000D66A3" w:rsidRPr="00BE39C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D66A3" w:rsidRPr="00BE39C2" w:rsidRDefault="000D66A3" w:rsidP="000D66A3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D66A3" w:rsidRPr="00BE39C2" w:rsidRDefault="000D66A3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0D66A3" w:rsidRPr="00BE39C2" w:rsidRDefault="000D66A3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</w:t>
            </w:r>
            <w:r w:rsidRPr="00BE39C2">
              <w:rPr>
                <w:sz w:val="22"/>
                <w:szCs w:val="22"/>
                <w:lang w:val="en-US"/>
              </w:rPr>
              <w:t xml:space="preserve"> </w:t>
            </w:r>
            <w:r w:rsidRPr="00BE39C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237,80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951,22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E5495C" w:rsidRPr="00BE39C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5495C" w:rsidRPr="00BE39C2" w:rsidRDefault="00E5495C" w:rsidP="00650F8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E5495C" w:rsidRPr="00BE39C2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троих и более детей в семье </w:t>
            </w:r>
          </w:p>
        </w:tc>
      </w:tr>
      <w:tr w:rsidR="000D66A3" w:rsidRPr="00BE39C2" w:rsidTr="00650F80">
        <w:trPr>
          <w:cantSplit/>
          <w:trHeight w:val="68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D66A3" w:rsidRPr="00BE39C2" w:rsidRDefault="000D66A3" w:rsidP="000D66A3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D66A3" w:rsidRPr="00BE39C2" w:rsidRDefault="000D66A3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0D66A3" w:rsidRPr="00BE39C2" w:rsidRDefault="000D66A3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237,80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951,22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E5495C" w:rsidRPr="00BE39C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5495C" w:rsidRPr="00BE39C2" w:rsidRDefault="00E5495C" w:rsidP="00650F8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</w:tr>
      <w:tr w:rsidR="00E5495C" w:rsidRPr="00BE39C2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двоих детей в семье </w:t>
            </w:r>
          </w:p>
        </w:tc>
      </w:tr>
      <w:tr w:rsidR="001E747C" w:rsidRPr="00BE39C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E747C" w:rsidRPr="00BE39C2" w:rsidRDefault="001E747C" w:rsidP="000D66A3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747C" w:rsidRPr="00BE39C2" w:rsidRDefault="001E747C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747C" w:rsidRPr="00BE39C2" w:rsidRDefault="001E747C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747C" w:rsidRPr="00BE39C2" w:rsidRDefault="001E747C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E747C" w:rsidRPr="00BE39C2" w:rsidRDefault="001E747C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747C" w:rsidRPr="00BE39C2" w:rsidRDefault="001E747C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E747C" w:rsidRPr="00BE39C2" w:rsidRDefault="001E747C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1E747C" w:rsidRPr="00BE39C2" w:rsidRDefault="001E747C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1E747C" w:rsidRPr="00BE39C2" w:rsidRDefault="001E747C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</w:t>
            </w:r>
            <w:r w:rsidRPr="00BE39C2">
              <w:rPr>
                <w:sz w:val="22"/>
                <w:szCs w:val="22"/>
                <w:lang w:val="en-US"/>
              </w:rPr>
              <w:t xml:space="preserve"> </w:t>
            </w:r>
            <w:r w:rsidRPr="00BE39C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747C" w:rsidRPr="00BE39C2" w:rsidRDefault="001E747C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747C" w:rsidRPr="00BE39C2" w:rsidRDefault="001E747C" w:rsidP="00BC6A67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594,51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E747C" w:rsidRPr="00BE39C2" w:rsidRDefault="001E747C" w:rsidP="00BC6A67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594,51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47C" w:rsidRPr="00BE39C2" w:rsidRDefault="001E747C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E5495C" w:rsidRPr="00BE39C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5495C" w:rsidRPr="00BE39C2" w:rsidRDefault="00E5495C" w:rsidP="00650F8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E5495C" w:rsidRPr="00BE39C2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троих и более детей в семье </w:t>
            </w:r>
          </w:p>
        </w:tc>
      </w:tr>
      <w:tr w:rsidR="000D66A3" w:rsidRPr="00BE39C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D66A3" w:rsidRPr="00BE39C2" w:rsidRDefault="000D66A3" w:rsidP="000D66A3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D66A3" w:rsidRPr="00BE39C2" w:rsidRDefault="000D66A3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0D66A3" w:rsidRPr="00BE39C2" w:rsidRDefault="000D66A3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594,51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594,51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E5495C" w:rsidRPr="00BE39C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5495C" w:rsidRPr="00BE39C2" w:rsidRDefault="00E5495C" w:rsidP="00650F8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E5495C" w:rsidRPr="00BE39C2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0D66A3" w:rsidRPr="00BE39C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D66A3" w:rsidRPr="00BE39C2" w:rsidRDefault="000D66A3" w:rsidP="000D66A3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Справка об инвалидности </w:t>
            </w:r>
            <w:r w:rsidRPr="00BE39C2">
              <w:rPr>
                <w:sz w:val="22"/>
                <w:szCs w:val="22"/>
                <w:lang w:val="en-US"/>
              </w:rPr>
              <w:t>I</w:t>
            </w:r>
            <w:r w:rsidRPr="00BE39C2">
              <w:rPr>
                <w:sz w:val="22"/>
                <w:szCs w:val="22"/>
              </w:rPr>
              <w:t xml:space="preserve"> или </w:t>
            </w:r>
            <w:r w:rsidRPr="00BE39C2">
              <w:rPr>
                <w:sz w:val="22"/>
                <w:szCs w:val="22"/>
                <w:lang w:val="en-US"/>
              </w:rPr>
              <w:t>II</w:t>
            </w:r>
            <w:r w:rsidRPr="00BE39C2">
              <w:rPr>
                <w:sz w:val="22"/>
                <w:szCs w:val="22"/>
              </w:rPr>
              <w:t xml:space="preserve"> группы обоих родителей или</w:t>
            </w:r>
          </w:p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единственного родителя</w:t>
            </w:r>
          </w:p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МСЭ от 00.00.00 № 000</w:t>
            </w:r>
          </w:p>
          <w:p w:rsidR="000D66A3" w:rsidRPr="00BE39C2" w:rsidRDefault="000D66A3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МСЭ от 00.00.00 №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594,51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594,51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E5495C" w:rsidRPr="00BE39C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5495C" w:rsidRPr="00BE39C2" w:rsidRDefault="00E5495C" w:rsidP="00650F8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E5495C" w:rsidRPr="00BE39C2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третьего ребёнка при наличии троих и более детей в семье </w:t>
            </w:r>
          </w:p>
        </w:tc>
      </w:tr>
      <w:tr w:rsidR="000D66A3" w:rsidRPr="00BE39C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D66A3" w:rsidRPr="00BE39C2" w:rsidRDefault="000D66A3" w:rsidP="000D66A3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D66A3" w:rsidRPr="00BE39C2" w:rsidRDefault="000D66A3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0D66A3" w:rsidRPr="00BE39C2" w:rsidRDefault="000D66A3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832,31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356,71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E5495C" w:rsidRPr="00BE39C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5495C" w:rsidRPr="00BE39C2" w:rsidRDefault="00E5495C" w:rsidP="00650F8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E5495C" w:rsidRPr="00BE39C2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имеющей среднедушевой доход ниже установленной в Санкт-Петербурге величины прожиточного минимума на душу населения </w:t>
            </w:r>
          </w:p>
        </w:tc>
      </w:tr>
      <w:tr w:rsidR="000D66A3" w:rsidRPr="00BE39C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D66A3" w:rsidRPr="00BE39C2" w:rsidRDefault="000D66A3" w:rsidP="000D66A3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832,31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356,71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E5495C" w:rsidRPr="00BE39C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5495C" w:rsidRPr="00BE39C2" w:rsidRDefault="00E5495C" w:rsidP="00650F8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E5495C" w:rsidRPr="00BE39C2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color w:val="000000"/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неполной семьи, имеющей среднедушевой доход ниже двукратной установленной </w:t>
            </w:r>
            <w:proofErr w:type="gramStart"/>
            <w:r w:rsidRPr="00BE39C2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  <w:proofErr w:type="gramStart"/>
            <w:r w:rsidRPr="00BE39C2">
              <w:rPr>
                <w:color w:val="000000"/>
                <w:sz w:val="22"/>
                <w:szCs w:val="22"/>
              </w:rPr>
              <w:t>Санкт-Петербурге</w:t>
            </w:r>
            <w:proofErr w:type="gramEnd"/>
            <w:r w:rsidRPr="00BE39C2">
              <w:rPr>
                <w:color w:val="000000"/>
                <w:sz w:val="22"/>
                <w:szCs w:val="22"/>
              </w:rPr>
              <w:t xml:space="preserve"> величины прожиточного минимума на душу населения </w:t>
            </w:r>
          </w:p>
        </w:tc>
      </w:tr>
      <w:tr w:rsidR="000D66A3" w:rsidRPr="00BE39C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D66A3" w:rsidRPr="00BE39C2" w:rsidRDefault="000D66A3" w:rsidP="000D66A3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D66A3" w:rsidRPr="00BE39C2" w:rsidRDefault="000D66A3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Свидетельство о рождении</w:t>
            </w:r>
          </w:p>
          <w:p w:rsidR="000D66A3" w:rsidRPr="00BE39C2" w:rsidRDefault="000D66A3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Справка о заработной плате </w:t>
            </w:r>
          </w:p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от 00.00.00 №00 </w:t>
            </w:r>
          </w:p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475,61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713,41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66A3" w:rsidRPr="00BE39C2" w:rsidRDefault="000D66A3" w:rsidP="000D66A3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E5495C" w:rsidRPr="00BC77E8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5495C" w:rsidRPr="00BE39C2" w:rsidRDefault="00E5495C" w:rsidP="00650F8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5495C" w:rsidRPr="00BE39C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495C" w:rsidRPr="00BC77E8" w:rsidRDefault="00E5495C" w:rsidP="00650F80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225972" w:rsidRPr="00BE39C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225972" w:rsidRPr="00BE39C2" w:rsidRDefault="00225972" w:rsidP="005312A2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</w:t>
            </w:r>
            <w:r w:rsidR="004578A7" w:rsidRPr="00BE39C2">
              <w:rPr>
                <w:sz w:val="22"/>
                <w:szCs w:val="22"/>
              </w:rPr>
              <w:t>бно-оздоровительных мероприятий,</w:t>
            </w:r>
            <w:r w:rsidRPr="00BE39C2">
              <w:rPr>
                <w:sz w:val="22"/>
                <w:szCs w:val="22"/>
              </w:rPr>
              <w:t xml:space="preserve"> в возрасте до трех лет (группа 12-часового пребывания</w:t>
            </w:r>
            <w:r w:rsidR="00D52F8A">
              <w:rPr>
                <w:sz w:val="22"/>
                <w:szCs w:val="22"/>
              </w:rPr>
              <w:t xml:space="preserve">, </w:t>
            </w:r>
            <w:r w:rsidR="00D52F8A">
              <w:rPr>
                <w:sz w:val="22"/>
                <w:szCs w:val="22"/>
              </w:rPr>
              <w:t>5 или 6 дней в неделю</w:t>
            </w:r>
            <w:r w:rsidRPr="00BE39C2">
              <w:rPr>
                <w:sz w:val="22"/>
                <w:szCs w:val="22"/>
              </w:rPr>
              <w:t>)</w:t>
            </w:r>
          </w:p>
        </w:tc>
      </w:tr>
      <w:tr w:rsidR="004578A7" w:rsidRPr="00BE39C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Компенсация родителям (законным представителям) ребенка при наличии одного ребенка в семье </w:t>
            </w:r>
          </w:p>
        </w:tc>
      </w:tr>
      <w:tr w:rsidR="004578A7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BE39C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1336,85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BE39C2" w:rsidRDefault="004578A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Свидетельство о рождении</w:t>
            </w:r>
          </w:p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267,37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1069,48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578A7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BE39C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BE39C2" w:rsidRDefault="004578A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Свидетельство о рождении</w:t>
            </w:r>
          </w:p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</w:t>
            </w:r>
            <w:r w:rsidRPr="00BE39C2">
              <w:rPr>
                <w:sz w:val="22"/>
                <w:szCs w:val="22"/>
                <w:lang w:val="en-US"/>
              </w:rPr>
              <w:t xml:space="preserve"> </w:t>
            </w:r>
            <w:r w:rsidRPr="00BE39C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578A7" w:rsidRPr="00BE39C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двоих детей в семье </w:t>
            </w:r>
          </w:p>
        </w:tc>
      </w:tr>
      <w:tr w:rsidR="004578A7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BE39C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BE39C2" w:rsidRDefault="004578A7" w:rsidP="00D8689E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1336,8</w:t>
            </w:r>
            <w:r w:rsidR="00D8689E" w:rsidRPr="00BE39C2">
              <w:rPr>
                <w:sz w:val="22"/>
                <w:szCs w:val="22"/>
              </w:rPr>
              <w:t>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BE39C2" w:rsidRDefault="004578A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4578A7" w:rsidRPr="00BE39C2" w:rsidRDefault="004578A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</w:t>
            </w:r>
            <w:r w:rsidRPr="00BE39C2">
              <w:rPr>
                <w:sz w:val="22"/>
                <w:szCs w:val="22"/>
                <w:lang w:val="en-US"/>
              </w:rPr>
              <w:t xml:space="preserve"> </w:t>
            </w:r>
            <w:r w:rsidRPr="00BE39C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267,37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1069,48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578A7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BE39C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578A7" w:rsidRPr="00BE39C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троих и более детей в семье </w:t>
            </w:r>
          </w:p>
        </w:tc>
      </w:tr>
      <w:tr w:rsidR="004578A7" w:rsidRPr="00BE39C2" w:rsidTr="00D8016B">
        <w:trPr>
          <w:cantSplit/>
          <w:trHeight w:val="68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BE39C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BE39C2" w:rsidRDefault="004578A7" w:rsidP="00D8689E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1336,8</w:t>
            </w:r>
            <w:r w:rsidR="00D8689E" w:rsidRPr="00BE39C2">
              <w:rPr>
                <w:sz w:val="22"/>
                <w:szCs w:val="22"/>
              </w:rPr>
              <w:t>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BE39C2" w:rsidRDefault="004578A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4578A7" w:rsidRPr="00BE39C2" w:rsidRDefault="004578A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267,37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1069,48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578A7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BE39C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4578A7" w:rsidRPr="00BE39C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двоих детей в семье </w:t>
            </w:r>
          </w:p>
        </w:tc>
      </w:tr>
      <w:tr w:rsidR="004578A7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BE39C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BE39C2" w:rsidRDefault="004578A7" w:rsidP="00D8689E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1336,8</w:t>
            </w:r>
            <w:r w:rsidR="00D8689E" w:rsidRPr="00BE39C2">
              <w:rPr>
                <w:sz w:val="22"/>
                <w:szCs w:val="22"/>
              </w:rPr>
              <w:t>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BE39C2" w:rsidRDefault="004578A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4578A7" w:rsidRPr="00BE39C2" w:rsidRDefault="004578A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</w:t>
            </w:r>
            <w:r w:rsidRPr="00BE39C2">
              <w:rPr>
                <w:sz w:val="22"/>
                <w:szCs w:val="22"/>
                <w:lang w:val="en-US"/>
              </w:rPr>
              <w:t xml:space="preserve"> </w:t>
            </w:r>
            <w:r w:rsidRPr="00BE39C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668,43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668,42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578A7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BE39C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578A7" w:rsidRPr="00BE39C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троих и более детей в семье </w:t>
            </w:r>
          </w:p>
        </w:tc>
      </w:tr>
      <w:tr w:rsidR="00C006FD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006FD" w:rsidRPr="00BE39C2" w:rsidRDefault="00C006FD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06FD" w:rsidRPr="00BE39C2" w:rsidRDefault="00C006FD" w:rsidP="00D8689E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1336,8</w:t>
            </w:r>
            <w:r w:rsidR="00D8689E" w:rsidRPr="00BE39C2">
              <w:rPr>
                <w:sz w:val="22"/>
                <w:szCs w:val="22"/>
              </w:rPr>
              <w:t>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006FD" w:rsidRPr="00BE39C2" w:rsidRDefault="00C006FD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C006FD" w:rsidRPr="00BE39C2" w:rsidRDefault="00C006FD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668,43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668,42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578A7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BE39C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578A7" w:rsidRPr="00BE39C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C006FD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006FD" w:rsidRPr="00BE39C2" w:rsidRDefault="00C006FD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06FD" w:rsidRPr="00BE39C2" w:rsidRDefault="00C006FD" w:rsidP="00D8689E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1336,8</w:t>
            </w:r>
            <w:r w:rsidR="00D8689E" w:rsidRPr="00BE39C2">
              <w:rPr>
                <w:sz w:val="22"/>
                <w:szCs w:val="22"/>
              </w:rPr>
              <w:t>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Справка об инвалидности </w:t>
            </w:r>
            <w:r w:rsidRPr="00BE39C2">
              <w:rPr>
                <w:sz w:val="22"/>
                <w:szCs w:val="22"/>
                <w:lang w:val="en-US"/>
              </w:rPr>
              <w:t>I</w:t>
            </w:r>
            <w:r w:rsidRPr="00BE39C2">
              <w:rPr>
                <w:sz w:val="22"/>
                <w:szCs w:val="22"/>
              </w:rPr>
              <w:t xml:space="preserve"> или </w:t>
            </w:r>
            <w:r w:rsidRPr="00BE39C2">
              <w:rPr>
                <w:sz w:val="22"/>
                <w:szCs w:val="22"/>
                <w:lang w:val="en-US"/>
              </w:rPr>
              <w:t>II</w:t>
            </w:r>
            <w:r w:rsidRPr="00BE39C2">
              <w:rPr>
                <w:sz w:val="22"/>
                <w:szCs w:val="22"/>
              </w:rPr>
              <w:t xml:space="preserve"> группы обоих родителей или</w:t>
            </w:r>
          </w:p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единственного родителя</w:t>
            </w:r>
          </w:p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МСЭ от 00.00.00 № 000</w:t>
            </w:r>
          </w:p>
          <w:p w:rsidR="00C006FD" w:rsidRPr="00BE39C2" w:rsidRDefault="00C006FD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МСЭ от 00.00.00 №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668,43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668,42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578A7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BE39C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578A7" w:rsidRPr="00BE39C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третьего ребёнка при наличии троих и более детей в семье </w:t>
            </w:r>
          </w:p>
        </w:tc>
      </w:tr>
      <w:tr w:rsidR="004578A7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BE39C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BE39C2" w:rsidRDefault="004578A7" w:rsidP="00D8689E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1336,8</w:t>
            </w:r>
            <w:r w:rsidR="00D8689E" w:rsidRPr="00BE39C2">
              <w:rPr>
                <w:sz w:val="22"/>
                <w:szCs w:val="22"/>
              </w:rPr>
              <w:t>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BE39C2" w:rsidRDefault="004578A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4578A7" w:rsidRPr="00BE39C2" w:rsidRDefault="004578A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935,80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401,05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578A7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BE39C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578A7" w:rsidRPr="00BE39C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имеющей среднедушевой доход ниже установленной в Санкт-Петербурге величины прожиточного минимума на душу населения </w:t>
            </w:r>
          </w:p>
        </w:tc>
      </w:tr>
      <w:tr w:rsidR="00C006FD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006FD" w:rsidRPr="00BE39C2" w:rsidRDefault="00C006FD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06FD" w:rsidRPr="00BE39C2" w:rsidRDefault="00C006FD" w:rsidP="00D8689E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1336,8</w:t>
            </w:r>
            <w:r w:rsidR="00D8689E" w:rsidRPr="00BE39C2">
              <w:rPr>
                <w:sz w:val="22"/>
                <w:szCs w:val="22"/>
              </w:rPr>
              <w:t>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935,80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401,05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06FD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578A7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BE39C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578A7" w:rsidRPr="00BE39C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color w:val="000000"/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неполной семьи, имеющей среднедушевой доход ниже двукратной установленной </w:t>
            </w:r>
            <w:proofErr w:type="gramStart"/>
            <w:r w:rsidRPr="00BE39C2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proofErr w:type="gramStart"/>
            <w:r w:rsidRPr="00BE39C2">
              <w:rPr>
                <w:color w:val="000000"/>
                <w:sz w:val="22"/>
                <w:szCs w:val="22"/>
              </w:rPr>
              <w:t>Санкт-Петербурге</w:t>
            </w:r>
            <w:proofErr w:type="gramEnd"/>
            <w:r w:rsidRPr="00BE39C2">
              <w:rPr>
                <w:color w:val="000000"/>
                <w:sz w:val="22"/>
                <w:szCs w:val="22"/>
              </w:rPr>
              <w:t xml:space="preserve"> величины прожиточного минимума на душу населения </w:t>
            </w:r>
          </w:p>
        </w:tc>
      </w:tr>
      <w:tr w:rsidR="004578A7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BE39C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BE39C2" w:rsidRDefault="004578A7" w:rsidP="00D8689E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1336,8</w:t>
            </w:r>
            <w:r w:rsidR="00D8689E" w:rsidRPr="00BE39C2">
              <w:rPr>
                <w:sz w:val="22"/>
                <w:szCs w:val="22"/>
              </w:rPr>
              <w:t>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BE39C2" w:rsidRDefault="004578A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Свидетельство о рождении</w:t>
            </w:r>
          </w:p>
          <w:p w:rsidR="004578A7" w:rsidRPr="00BE39C2" w:rsidRDefault="004578A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Справка о заработной плате </w:t>
            </w:r>
          </w:p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от 00.00.00 №00 </w:t>
            </w:r>
          </w:p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534,74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BE39C2" w:rsidRDefault="00C006FD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802,11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578A7" w:rsidRPr="00BC77E8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BE39C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BE39C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BC77E8" w:rsidRDefault="004578A7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37029B" w:rsidRPr="00BE39C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D52F8A" w:rsidRDefault="0037029B" w:rsidP="005312A2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</w:t>
            </w:r>
          </w:p>
          <w:p w:rsidR="0037029B" w:rsidRPr="00BE39C2" w:rsidRDefault="0037029B" w:rsidP="005312A2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(группа 12-часового пребывания</w:t>
            </w:r>
            <w:r w:rsidR="00D52F8A">
              <w:rPr>
                <w:sz w:val="22"/>
                <w:szCs w:val="22"/>
              </w:rPr>
              <w:t xml:space="preserve">, </w:t>
            </w:r>
            <w:r w:rsidR="00D52F8A">
              <w:rPr>
                <w:sz w:val="22"/>
                <w:szCs w:val="22"/>
              </w:rPr>
              <w:t>5 или 6 дней в неделю</w:t>
            </w:r>
            <w:r w:rsidRPr="00BE39C2">
              <w:rPr>
                <w:sz w:val="22"/>
                <w:szCs w:val="22"/>
              </w:rPr>
              <w:t>)</w:t>
            </w:r>
          </w:p>
        </w:tc>
      </w:tr>
      <w:tr w:rsidR="00D8689E" w:rsidRPr="00BE39C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Компенсация родителям (законным представителям) ребенка при наличии одного ребенка в семье </w:t>
            </w:r>
          </w:p>
        </w:tc>
      </w:tr>
      <w:tr w:rsidR="00D8689E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BE39C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1545,33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BE39C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Свидетельство о рождении</w:t>
            </w:r>
          </w:p>
          <w:p w:rsidR="00D8689E" w:rsidRPr="00BE39C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309,07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1236,26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D8689E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BE39C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D8689E" w:rsidRPr="00BE39C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двоих детей в семье </w:t>
            </w:r>
          </w:p>
        </w:tc>
      </w:tr>
      <w:tr w:rsidR="00D8689E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BE39C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1545,33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BE39C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D8689E" w:rsidRPr="00BE39C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D8689E" w:rsidRPr="00BE39C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</w:t>
            </w:r>
            <w:r w:rsidRPr="00BE39C2">
              <w:rPr>
                <w:sz w:val="22"/>
                <w:szCs w:val="22"/>
                <w:lang w:val="en-US"/>
              </w:rPr>
              <w:t xml:space="preserve"> </w:t>
            </w:r>
            <w:r w:rsidRPr="00BE39C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309,07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1236,26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D8689E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BE39C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D8689E" w:rsidRPr="00BE39C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троих и более детей в семье </w:t>
            </w:r>
          </w:p>
        </w:tc>
      </w:tr>
      <w:tr w:rsidR="00D8689E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BE39C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1545,33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BE39C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D8689E" w:rsidRPr="00BE39C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D8689E" w:rsidRPr="00BE39C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D8689E" w:rsidRPr="00BE39C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309,07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1236,26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D8689E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BE39C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D8689E" w:rsidRPr="00BE39C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двоих детей в семье </w:t>
            </w:r>
          </w:p>
        </w:tc>
      </w:tr>
      <w:tr w:rsidR="00D8689E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BE39C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1545,33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BE39C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D8689E" w:rsidRPr="00BE39C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D8689E" w:rsidRPr="00BE39C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772,67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772,66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D8689E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BE39C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D8689E" w:rsidRPr="00BE39C2" w:rsidTr="00D8016B">
        <w:trPr>
          <w:cantSplit/>
          <w:trHeight w:val="227"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троих и более детей в семье </w:t>
            </w:r>
          </w:p>
        </w:tc>
      </w:tr>
      <w:tr w:rsidR="00D8689E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BE39C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1545,33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BE39C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D8689E" w:rsidRPr="00BE39C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772,67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772,66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D8689E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BE39C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D8689E" w:rsidRPr="00BE39C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D8689E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BE39C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1545,33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Справка об инвалидности </w:t>
            </w:r>
            <w:r w:rsidRPr="00BE39C2">
              <w:rPr>
                <w:sz w:val="22"/>
                <w:szCs w:val="22"/>
                <w:lang w:val="en-US"/>
              </w:rPr>
              <w:t>I</w:t>
            </w:r>
            <w:r w:rsidRPr="00BE39C2">
              <w:rPr>
                <w:sz w:val="22"/>
                <w:szCs w:val="22"/>
              </w:rPr>
              <w:t xml:space="preserve"> или </w:t>
            </w:r>
            <w:r w:rsidRPr="00BE39C2">
              <w:rPr>
                <w:sz w:val="22"/>
                <w:szCs w:val="22"/>
                <w:lang w:val="en-US"/>
              </w:rPr>
              <w:t>II</w:t>
            </w:r>
            <w:r w:rsidRPr="00BE39C2">
              <w:rPr>
                <w:sz w:val="22"/>
                <w:szCs w:val="22"/>
              </w:rPr>
              <w:t xml:space="preserve"> группы обоих родителей или</w:t>
            </w:r>
          </w:p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единственного родителя</w:t>
            </w:r>
          </w:p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МСЭ от 00.00.00 № 000</w:t>
            </w:r>
          </w:p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МСЭ от 00.00.00 №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772,67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772,66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D8689E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BE39C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D8689E" w:rsidRPr="00BE39C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третьего ребёнка при наличии троих и более детей в семье </w:t>
            </w:r>
          </w:p>
        </w:tc>
      </w:tr>
      <w:tr w:rsidR="00D8689E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BE39C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1545,33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BE39C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Свидетельства о рождении</w:t>
            </w:r>
          </w:p>
          <w:p w:rsidR="00D8689E" w:rsidRPr="00BE39C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1081,73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463,60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D8689E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BE39C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D8689E" w:rsidRPr="00BE39C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имеющей среднедушевой доход ниже установленной в Санкт-Петербурге величины прожиточного минимума на душу населения </w:t>
            </w:r>
          </w:p>
        </w:tc>
      </w:tr>
      <w:tr w:rsidR="00D8689E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BE39C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1545,33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1081,73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463,60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D8689E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BE39C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D8689E" w:rsidRPr="00BE39C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color w:val="000000"/>
                <w:sz w:val="22"/>
                <w:szCs w:val="22"/>
              </w:rPr>
            </w:pPr>
            <w:r w:rsidRPr="00BE39C2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неполной семьи, имеющей среднедушевой доход ниже двукратной установленной </w:t>
            </w:r>
            <w:proofErr w:type="gramStart"/>
            <w:r w:rsidRPr="00BE39C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BE39C2">
              <w:rPr>
                <w:color w:val="000000"/>
                <w:sz w:val="22"/>
                <w:szCs w:val="22"/>
              </w:rPr>
              <w:t xml:space="preserve"> </w:t>
            </w:r>
          </w:p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proofErr w:type="gramStart"/>
            <w:r w:rsidRPr="00BE39C2">
              <w:rPr>
                <w:color w:val="000000"/>
                <w:sz w:val="22"/>
                <w:szCs w:val="22"/>
              </w:rPr>
              <w:t>Санкт-Петербурге</w:t>
            </w:r>
            <w:proofErr w:type="gramEnd"/>
            <w:r w:rsidRPr="00BE39C2">
              <w:rPr>
                <w:color w:val="000000"/>
                <w:sz w:val="22"/>
                <w:szCs w:val="22"/>
              </w:rPr>
              <w:t xml:space="preserve"> величины прожиточного минимума на душу населения </w:t>
            </w:r>
          </w:p>
        </w:tc>
      </w:tr>
      <w:tr w:rsidR="00D8689E" w:rsidRPr="00BE39C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BE39C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1545,33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BE39C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Свидетельство о рождении</w:t>
            </w:r>
          </w:p>
          <w:p w:rsidR="00D8689E" w:rsidRPr="00BE39C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  <w:lang w:val="en-US"/>
              </w:rPr>
              <w:t>III</w:t>
            </w:r>
            <w:r w:rsidRPr="00BE39C2">
              <w:rPr>
                <w:sz w:val="22"/>
                <w:szCs w:val="22"/>
              </w:rPr>
              <w:t>-</w:t>
            </w:r>
            <w:r w:rsidRPr="00BE39C2">
              <w:rPr>
                <w:sz w:val="22"/>
                <w:szCs w:val="22"/>
                <w:lang w:val="en-US"/>
              </w:rPr>
              <w:t>AK</w:t>
            </w:r>
            <w:r w:rsidRPr="00BE39C2">
              <w:rPr>
                <w:sz w:val="22"/>
                <w:szCs w:val="22"/>
              </w:rPr>
              <w:t xml:space="preserve"> № 000000 от 00.00.00</w:t>
            </w:r>
          </w:p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Справка о заработной плате </w:t>
            </w:r>
          </w:p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 xml:space="preserve">от 00.00.00 №00 </w:t>
            </w:r>
          </w:p>
          <w:p w:rsidR="00D8689E" w:rsidRPr="00BE39C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618,13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927,20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D8689E" w:rsidRPr="009065F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BE39C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BE39C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9065F4" w:rsidRDefault="00D8689E" w:rsidP="00D8016B">
            <w:pPr>
              <w:jc w:val="center"/>
              <w:rPr>
                <w:sz w:val="22"/>
                <w:szCs w:val="22"/>
              </w:rPr>
            </w:pPr>
            <w:r w:rsidRPr="00BE39C2">
              <w:rPr>
                <w:sz w:val="22"/>
                <w:szCs w:val="22"/>
              </w:rPr>
              <w:t>01.01.2016</w:t>
            </w:r>
          </w:p>
        </w:tc>
      </w:tr>
      <w:tr w:rsidR="004E6CB1" w:rsidRPr="000E14A0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5B407B" w:rsidRPr="000E14A0" w:rsidRDefault="004E6CB1" w:rsidP="005312A2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 xml:space="preserve"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</w:t>
            </w:r>
          </w:p>
          <w:p w:rsidR="004E6CB1" w:rsidRPr="000E14A0" w:rsidRDefault="004E6CB1" w:rsidP="005312A2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(группа 12-часового пребывания</w:t>
            </w:r>
            <w:r w:rsidR="00D52F8A">
              <w:rPr>
                <w:sz w:val="22"/>
                <w:szCs w:val="22"/>
              </w:rPr>
              <w:t xml:space="preserve">, </w:t>
            </w:r>
            <w:r w:rsidR="00D52F8A">
              <w:rPr>
                <w:sz w:val="22"/>
                <w:szCs w:val="22"/>
              </w:rPr>
              <w:t>5 или 6 дней в неделю</w:t>
            </w:r>
            <w:r w:rsidRPr="000E14A0">
              <w:rPr>
                <w:sz w:val="22"/>
                <w:szCs w:val="22"/>
              </w:rPr>
              <w:t>)</w:t>
            </w:r>
          </w:p>
        </w:tc>
      </w:tr>
      <w:tr w:rsidR="005B407B" w:rsidRPr="000E14A0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 xml:space="preserve">Компенсация родителям (законным представителям) ребенка при наличии одного ребенка в семье </w:t>
            </w:r>
          </w:p>
        </w:tc>
      </w:tr>
      <w:tr w:rsidR="005B407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0E14A0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0E14A0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Свидетельство о рождении</w:t>
            </w:r>
          </w:p>
          <w:p w:rsidR="005B407B" w:rsidRPr="000E14A0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237,80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951,22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5B407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0E14A0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5B407B" w:rsidRPr="000E14A0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двоих детей в семье </w:t>
            </w:r>
          </w:p>
        </w:tc>
      </w:tr>
      <w:tr w:rsidR="005B407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0E14A0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0E14A0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Свидетельства о рождении</w:t>
            </w:r>
          </w:p>
          <w:p w:rsidR="005B407B" w:rsidRPr="000E14A0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  <w:p w:rsidR="005B407B" w:rsidRPr="000E14A0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</w:t>
            </w:r>
            <w:r w:rsidRPr="000E14A0">
              <w:rPr>
                <w:sz w:val="22"/>
                <w:szCs w:val="22"/>
                <w:lang w:val="en-US"/>
              </w:rPr>
              <w:t xml:space="preserve"> </w:t>
            </w:r>
            <w:r w:rsidRPr="000E14A0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237,80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951,22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5B407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0E14A0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5B407B" w:rsidRPr="000E14A0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троих и более детей в семье </w:t>
            </w:r>
          </w:p>
        </w:tc>
      </w:tr>
      <w:tr w:rsidR="005B407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0E14A0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0E14A0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Свидетельства о рождении</w:t>
            </w:r>
          </w:p>
          <w:p w:rsidR="005B407B" w:rsidRPr="000E14A0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  <w:p w:rsidR="005B407B" w:rsidRPr="000E14A0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  <w:p w:rsidR="005B407B" w:rsidRPr="000E14A0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237,80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951,22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5B407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0E14A0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5B407B" w:rsidRPr="000E14A0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двоих детей в семье </w:t>
            </w:r>
          </w:p>
        </w:tc>
      </w:tr>
      <w:tr w:rsidR="005B407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0E14A0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0E14A0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Свидетельства о рождении</w:t>
            </w:r>
          </w:p>
          <w:p w:rsidR="005B407B" w:rsidRPr="000E14A0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  <w:p w:rsidR="005B407B" w:rsidRPr="000E14A0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594,51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594,51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5B407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0E14A0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5B407B" w:rsidRPr="000E14A0" w:rsidTr="00D8016B">
        <w:trPr>
          <w:cantSplit/>
          <w:trHeight w:val="227"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троих и более детей в семье </w:t>
            </w:r>
          </w:p>
        </w:tc>
      </w:tr>
      <w:tr w:rsidR="005B407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0E14A0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0E14A0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Свидетельства о рождении</w:t>
            </w:r>
          </w:p>
          <w:p w:rsidR="005B407B" w:rsidRPr="000E14A0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594,51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594,51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5B407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0E14A0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5B407B" w:rsidRPr="000E14A0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5B407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0E14A0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 xml:space="preserve">Справка об инвалидности </w:t>
            </w:r>
            <w:r w:rsidRPr="000E14A0">
              <w:rPr>
                <w:sz w:val="22"/>
                <w:szCs w:val="22"/>
                <w:lang w:val="en-US"/>
              </w:rPr>
              <w:t>I</w:t>
            </w:r>
            <w:r w:rsidRPr="000E14A0">
              <w:rPr>
                <w:sz w:val="22"/>
                <w:szCs w:val="22"/>
              </w:rPr>
              <w:t xml:space="preserve"> или </w:t>
            </w:r>
            <w:r w:rsidRPr="000E14A0">
              <w:rPr>
                <w:sz w:val="22"/>
                <w:szCs w:val="22"/>
                <w:lang w:val="en-US"/>
              </w:rPr>
              <w:t>II</w:t>
            </w:r>
            <w:r w:rsidRPr="000E14A0">
              <w:rPr>
                <w:sz w:val="22"/>
                <w:szCs w:val="22"/>
              </w:rPr>
              <w:t xml:space="preserve"> группы обоих родителей или</w:t>
            </w:r>
          </w:p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единственного родителя</w:t>
            </w:r>
          </w:p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МСЭ от 00.00.00 № 000</w:t>
            </w:r>
          </w:p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МСЭ от 00.00.00 №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594,51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594,51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5B407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0E14A0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5B407B" w:rsidRPr="000E14A0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третьего ребёнка при наличии троих и более детей в семье </w:t>
            </w:r>
          </w:p>
        </w:tc>
      </w:tr>
      <w:tr w:rsidR="005B407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0E14A0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0E14A0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Свидетельства о рождении</w:t>
            </w:r>
          </w:p>
          <w:p w:rsidR="005B407B" w:rsidRPr="000E14A0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832,31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356,71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5B407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0E14A0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5B407B" w:rsidRPr="000E14A0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имеющей среднедушевой доход ниже установленной в Санкт-Петербурге величины прожиточного минимума на душу населения </w:t>
            </w:r>
          </w:p>
        </w:tc>
      </w:tr>
      <w:tr w:rsidR="005B407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0E14A0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832,31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356,71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5B407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0E14A0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5B407B" w:rsidRPr="000E14A0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color w:val="000000"/>
                <w:sz w:val="22"/>
                <w:szCs w:val="22"/>
              </w:rPr>
            </w:pPr>
            <w:r w:rsidRPr="000E14A0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неполной семьи, имеющей среднедушевой доход ниже двукратной установленной </w:t>
            </w:r>
            <w:proofErr w:type="gramStart"/>
            <w:r w:rsidRPr="000E14A0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E14A0">
              <w:rPr>
                <w:color w:val="000000"/>
                <w:sz w:val="22"/>
                <w:szCs w:val="22"/>
              </w:rPr>
              <w:t xml:space="preserve"> </w:t>
            </w:r>
          </w:p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proofErr w:type="gramStart"/>
            <w:r w:rsidRPr="000E14A0">
              <w:rPr>
                <w:color w:val="000000"/>
                <w:sz w:val="22"/>
                <w:szCs w:val="22"/>
              </w:rPr>
              <w:t>Санкт-Петербурге</w:t>
            </w:r>
            <w:proofErr w:type="gramEnd"/>
            <w:r w:rsidRPr="000E14A0">
              <w:rPr>
                <w:color w:val="000000"/>
                <w:sz w:val="22"/>
                <w:szCs w:val="22"/>
              </w:rPr>
              <w:t xml:space="preserve"> величины прожиточного минимума на душу населения </w:t>
            </w:r>
          </w:p>
        </w:tc>
      </w:tr>
      <w:tr w:rsidR="005B407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0E14A0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0E14A0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Свидетельство о рождении</w:t>
            </w:r>
          </w:p>
          <w:p w:rsidR="005B407B" w:rsidRPr="000E14A0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 xml:space="preserve">Справка о заработной плате </w:t>
            </w:r>
          </w:p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 xml:space="preserve">от 00.00.00 №00 </w:t>
            </w:r>
          </w:p>
          <w:p w:rsidR="005B407B" w:rsidRPr="000E14A0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475,61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713,41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5B407B" w:rsidRPr="009065F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0E14A0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0E14A0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9065F4" w:rsidRDefault="005B407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AF53EF" w:rsidRPr="000E14A0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0E14A0" w:rsidRPr="000E14A0" w:rsidRDefault="008E14EA" w:rsidP="005312A2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 xml:space="preserve">Осуществление присмотра и ухода за детьми в группе общеразвивающей направленности для детей в возрасте до трех лет </w:t>
            </w:r>
          </w:p>
          <w:p w:rsidR="00AF53EF" w:rsidRPr="000E14A0" w:rsidRDefault="008E14EA" w:rsidP="005312A2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(группа 3-5-часового пребывания</w:t>
            </w:r>
            <w:r w:rsidR="000E14A0" w:rsidRPr="000E14A0">
              <w:rPr>
                <w:sz w:val="22"/>
                <w:szCs w:val="22"/>
              </w:rPr>
              <w:t>, 5 или 6 дней в неделю</w:t>
            </w:r>
            <w:r w:rsidRPr="000E14A0">
              <w:rPr>
                <w:sz w:val="22"/>
                <w:szCs w:val="22"/>
              </w:rPr>
              <w:t>)</w:t>
            </w:r>
          </w:p>
        </w:tc>
      </w:tr>
      <w:tr w:rsidR="003E119B" w:rsidRPr="000E14A0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 xml:space="preserve">Компенсация родителям (законным представителям) ребенка при наличии одного ребенка в семье </w:t>
            </w:r>
          </w:p>
        </w:tc>
      </w:tr>
      <w:tr w:rsidR="003E119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0E14A0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314,53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0E14A0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Свидетельство о рождении</w:t>
            </w:r>
          </w:p>
          <w:p w:rsidR="003E119B" w:rsidRPr="000E14A0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62,91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251,62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3E119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0E14A0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3E119B" w:rsidRPr="000E14A0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двоих детей в семье </w:t>
            </w:r>
          </w:p>
        </w:tc>
      </w:tr>
      <w:tr w:rsidR="003E119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0E14A0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314,53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0E14A0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Свидетельства о рождении</w:t>
            </w:r>
          </w:p>
          <w:p w:rsidR="003E119B" w:rsidRPr="000E14A0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  <w:p w:rsidR="003E119B" w:rsidRPr="000E14A0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</w:t>
            </w:r>
            <w:r w:rsidRPr="000E14A0">
              <w:rPr>
                <w:sz w:val="22"/>
                <w:szCs w:val="22"/>
                <w:lang w:val="en-US"/>
              </w:rPr>
              <w:t xml:space="preserve"> </w:t>
            </w:r>
            <w:r w:rsidRPr="000E14A0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62,91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251,62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3E119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0E14A0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3E119B" w:rsidRPr="000E14A0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троих и более детей в семье </w:t>
            </w:r>
          </w:p>
        </w:tc>
      </w:tr>
      <w:tr w:rsidR="003E119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0E14A0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314,53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0E14A0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Свидетельства о рождении</w:t>
            </w:r>
          </w:p>
          <w:p w:rsidR="003E119B" w:rsidRPr="000E14A0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  <w:p w:rsidR="003E119B" w:rsidRPr="000E14A0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  <w:p w:rsidR="003E119B" w:rsidRPr="000E14A0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62,91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251,62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3E119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0E14A0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3E119B" w:rsidRPr="000E14A0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двоих детей в семье </w:t>
            </w:r>
          </w:p>
        </w:tc>
      </w:tr>
      <w:tr w:rsidR="003E119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0E14A0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314,53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0E14A0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Свидетельства о рождении</w:t>
            </w:r>
          </w:p>
          <w:p w:rsidR="003E119B" w:rsidRPr="000E14A0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  <w:p w:rsidR="003E119B" w:rsidRPr="000E14A0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157,27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157,26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3E119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0E14A0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3E119B" w:rsidRPr="000E14A0" w:rsidTr="00D8016B">
        <w:trPr>
          <w:cantSplit/>
          <w:trHeight w:val="227"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троих и более детей в семье </w:t>
            </w:r>
          </w:p>
        </w:tc>
      </w:tr>
      <w:tr w:rsidR="003E119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0E14A0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314,53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0E14A0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Свидетельства о рождении</w:t>
            </w:r>
          </w:p>
          <w:p w:rsidR="003E119B" w:rsidRPr="000E14A0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157,27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157,26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3E119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0E14A0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3E119B" w:rsidRPr="000E14A0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3E119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0E14A0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314,53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 xml:space="preserve">Справка об инвалидности </w:t>
            </w:r>
            <w:r w:rsidRPr="000E14A0">
              <w:rPr>
                <w:sz w:val="22"/>
                <w:szCs w:val="22"/>
                <w:lang w:val="en-US"/>
              </w:rPr>
              <w:t>I</w:t>
            </w:r>
            <w:r w:rsidRPr="000E14A0">
              <w:rPr>
                <w:sz w:val="22"/>
                <w:szCs w:val="22"/>
              </w:rPr>
              <w:t xml:space="preserve"> или </w:t>
            </w:r>
            <w:r w:rsidRPr="000E14A0">
              <w:rPr>
                <w:sz w:val="22"/>
                <w:szCs w:val="22"/>
                <w:lang w:val="en-US"/>
              </w:rPr>
              <w:t>II</w:t>
            </w:r>
            <w:r w:rsidRPr="000E14A0">
              <w:rPr>
                <w:sz w:val="22"/>
                <w:szCs w:val="22"/>
              </w:rPr>
              <w:t xml:space="preserve"> группы обоих родителей или</w:t>
            </w:r>
          </w:p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единственного родителя</w:t>
            </w:r>
          </w:p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МСЭ от 00.00.00 № 000</w:t>
            </w:r>
          </w:p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МСЭ от 00.00.00 №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157,27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157,26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3E119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0E14A0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3E119B" w:rsidRPr="000E14A0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третьего ребёнка при наличии троих и более детей в семье </w:t>
            </w:r>
          </w:p>
        </w:tc>
      </w:tr>
      <w:tr w:rsidR="003E119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0E14A0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314,53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0E14A0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Свидетельства о рождении</w:t>
            </w:r>
          </w:p>
          <w:p w:rsidR="003E119B" w:rsidRPr="000E14A0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220,17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94,36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3E119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0E14A0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3E119B" w:rsidRPr="000E14A0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имеющей среднедушевой доход ниже установленной в Санкт-Петербурге величины прожиточного минимума на душу населения </w:t>
            </w:r>
          </w:p>
        </w:tc>
      </w:tr>
      <w:tr w:rsidR="003E119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0E14A0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314,53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220,17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94,36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3E119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0E14A0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3E119B" w:rsidRPr="000E14A0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color w:val="000000"/>
                <w:sz w:val="22"/>
                <w:szCs w:val="22"/>
              </w:rPr>
            </w:pPr>
            <w:r w:rsidRPr="000E14A0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неполной семьи, имеющей среднедушевой доход ниже двукратной установленной </w:t>
            </w:r>
            <w:proofErr w:type="gramStart"/>
            <w:r w:rsidRPr="000E14A0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E14A0">
              <w:rPr>
                <w:color w:val="000000"/>
                <w:sz w:val="22"/>
                <w:szCs w:val="22"/>
              </w:rPr>
              <w:t xml:space="preserve"> </w:t>
            </w:r>
          </w:p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proofErr w:type="gramStart"/>
            <w:r w:rsidRPr="000E14A0">
              <w:rPr>
                <w:color w:val="000000"/>
                <w:sz w:val="22"/>
                <w:szCs w:val="22"/>
              </w:rPr>
              <w:t>Санкт-Петербурге</w:t>
            </w:r>
            <w:proofErr w:type="gramEnd"/>
            <w:r w:rsidRPr="000E14A0">
              <w:rPr>
                <w:color w:val="000000"/>
                <w:sz w:val="22"/>
                <w:szCs w:val="22"/>
              </w:rPr>
              <w:t xml:space="preserve"> величины прожиточного минимума на душу населения </w:t>
            </w:r>
          </w:p>
        </w:tc>
      </w:tr>
      <w:tr w:rsidR="003E119B" w:rsidRPr="000E14A0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0E14A0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314,53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0E14A0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Свидетельство о рождении</w:t>
            </w:r>
          </w:p>
          <w:p w:rsidR="003E119B" w:rsidRPr="000E14A0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  <w:lang w:val="en-US"/>
              </w:rPr>
              <w:t>III</w:t>
            </w:r>
            <w:r w:rsidRPr="000E14A0">
              <w:rPr>
                <w:sz w:val="22"/>
                <w:szCs w:val="22"/>
              </w:rPr>
              <w:t>-</w:t>
            </w:r>
            <w:r w:rsidRPr="000E14A0">
              <w:rPr>
                <w:sz w:val="22"/>
                <w:szCs w:val="22"/>
                <w:lang w:val="en-US"/>
              </w:rPr>
              <w:t>AK</w:t>
            </w:r>
            <w:r w:rsidRPr="000E14A0">
              <w:rPr>
                <w:sz w:val="22"/>
                <w:szCs w:val="22"/>
              </w:rPr>
              <w:t xml:space="preserve"> № 000000 от 00.00.00</w:t>
            </w:r>
          </w:p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 xml:space="preserve">Справка о заработной плате </w:t>
            </w:r>
          </w:p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 xml:space="preserve">от 00.00.00 №00 </w:t>
            </w:r>
          </w:p>
          <w:p w:rsidR="003E119B" w:rsidRPr="000E14A0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125,81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188,72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3E119B" w:rsidRPr="009065F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0E14A0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0E14A0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9065F4" w:rsidRDefault="003E119B" w:rsidP="00D8016B">
            <w:pPr>
              <w:jc w:val="center"/>
              <w:rPr>
                <w:sz w:val="22"/>
                <w:szCs w:val="22"/>
              </w:rPr>
            </w:pPr>
            <w:r w:rsidRPr="000E14A0">
              <w:rPr>
                <w:sz w:val="22"/>
                <w:szCs w:val="22"/>
              </w:rPr>
              <w:t>01.01.2016</w:t>
            </w:r>
          </w:p>
        </w:tc>
      </w:tr>
      <w:tr w:rsidR="00760CDC" w:rsidRPr="00D22B14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8E14EA" w:rsidRPr="00D22B14" w:rsidRDefault="008E14EA" w:rsidP="005312A2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 xml:space="preserve">Осуществление присмотра и ухода за детьми в группе </w:t>
            </w:r>
            <w:r w:rsidR="003E119B" w:rsidRPr="00D22B14">
              <w:rPr>
                <w:sz w:val="22"/>
                <w:szCs w:val="22"/>
              </w:rPr>
              <w:t>оздоровительной</w:t>
            </w:r>
            <w:r w:rsidRPr="00D22B14">
              <w:rPr>
                <w:sz w:val="22"/>
                <w:szCs w:val="22"/>
              </w:rPr>
              <w:t xml:space="preserve"> направленности для </w:t>
            </w:r>
            <w:r w:rsidR="00EE1241" w:rsidRPr="00D22B14">
              <w:rPr>
                <w:sz w:val="22"/>
                <w:szCs w:val="22"/>
              </w:rPr>
              <w:t xml:space="preserve">часто болеющих </w:t>
            </w:r>
            <w:r w:rsidRPr="00D22B14">
              <w:rPr>
                <w:sz w:val="22"/>
                <w:szCs w:val="22"/>
              </w:rPr>
              <w:t>детей</w:t>
            </w:r>
            <w:r w:rsidR="00EE1241" w:rsidRPr="00D22B14">
              <w:rPr>
                <w:sz w:val="22"/>
                <w:szCs w:val="22"/>
              </w:rPr>
              <w:t>, нуждающихся в длительном лечении и проведении для них необходимого комплекса специальных лечебно-оздоровительных,</w:t>
            </w:r>
            <w:r w:rsidRPr="00D22B14">
              <w:rPr>
                <w:sz w:val="22"/>
                <w:szCs w:val="22"/>
              </w:rPr>
              <w:t xml:space="preserve"> в возрасте до трех лет</w:t>
            </w:r>
          </w:p>
          <w:p w:rsidR="00760CDC" w:rsidRPr="00D22B14" w:rsidRDefault="008E14EA" w:rsidP="00EE1241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(группа 3-5-часового пребывания</w:t>
            </w:r>
            <w:r w:rsidR="00EE1241" w:rsidRPr="00D22B14">
              <w:rPr>
                <w:sz w:val="22"/>
                <w:szCs w:val="22"/>
              </w:rPr>
              <w:t>, 5 или 6 дней в неделю</w:t>
            </w:r>
            <w:r w:rsidRPr="00D22B14">
              <w:rPr>
                <w:sz w:val="22"/>
                <w:szCs w:val="22"/>
              </w:rPr>
              <w:t>)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 xml:space="preserve">Компенсация родителям (законным представителям) ребенка при наличии одного ребенка в семье 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513,64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Свидетельство о рождении</w:t>
            </w:r>
          </w:p>
          <w:p w:rsidR="00EE1241" w:rsidRPr="00D22B14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102,73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410,91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EE1241" w:rsidRPr="00D22B14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двоих детей в семье </w:t>
            </w:r>
          </w:p>
        </w:tc>
      </w:tr>
      <w:tr w:rsidR="000E14A0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E14A0" w:rsidRPr="00D22B14" w:rsidRDefault="000E14A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513,64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E14A0" w:rsidRPr="00D22B14" w:rsidRDefault="000E14A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Свидетельства о рождении</w:t>
            </w:r>
          </w:p>
          <w:p w:rsidR="000E14A0" w:rsidRPr="00D22B14" w:rsidRDefault="000E14A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  <w:p w:rsidR="000E14A0" w:rsidRPr="00D22B14" w:rsidRDefault="000E14A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</w:t>
            </w:r>
            <w:r w:rsidRPr="00D22B14">
              <w:rPr>
                <w:sz w:val="22"/>
                <w:szCs w:val="22"/>
                <w:lang w:val="en-US"/>
              </w:rPr>
              <w:t xml:space="preserve"> </w:t>
            </w:r>
            <w:r w:rsidRPr="00D22B14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102,73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410,91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EE1241" w:rsidRPr="00D22B14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троих и более детей в семье </w:t>
            </w:r>
          </w:p>
        </w:tc>
      </w:tr>
      <w:tr w:rsidR="000E14A0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E14A0" w:rsidRPr="00D22B14" w:rsidRDefault="000E14A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513,64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E14A0" w:rsidRPr="00D22B14" w:rsidRDefault="000E14A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Свидетельства о рождении</w:t>
            </w:r>
          </w:p>
          <w:p w:rsidR="000E14A0" w:rsidRPr="00D22B14" w:rsidRDefault="000E14A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  <w:p w:rsidR="000E14A0" w:rsidRPr="00D22B14" w:rsidRDefault="000E14A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  <w:p w:rsidR="000E14A0" w:rsidRPr="00D22B14" w:rsidRDefault="000E14A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102,73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410,91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EE1241" w:rsidRPr="00D22B14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двоих детей в семье 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513,64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Свидетельства о рождении</w:t>
            </w:r>
          </w:p>
          <w:p w:rsidR="00EE1241" w:rsidRPr="00D22B14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  <w:p w:rsidR="00EE1241" w:rsidRPr="00D22B14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256,82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256,82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D22B14" w:rsidTr="00D8016B">
        <w:trPr>
          <w:cantSplit/>
          <w:trHeight w:val="227"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троих и более детей в семье </w:t>
            </w:r>
          </w:p>
        </w:tc>
      </w:tr>
      <w:tr w:rsidR="000E14A0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E14A0" w:rsidRPr="00D22B14" w:rsidRDefault="000E14A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513,64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E14A0" w:rsidRPr="00D22B14" w:rsidRDefault="000E14A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Свидетельства о рождении</w:t>
            </w:r>
          </w:p>
          <w:p w:rsidR="000E14A0" w:rsidRPr="00D22B14" w:rsidRDefault="000E14A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256,82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256,82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0E14A0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E14A0" w:rsidRPr="00D22B14" w:rsidRDefault="000E14A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513,64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 xml:space="preserve">Справка об инвалидности </w:t>
            </w:r>
            <w:r w:rsidRPr="00D22B14">
              <w:rPr>
                <w:sz w:val="22"/>
                <w:szCs w:val="22"/>
                <w:lang w:val="en-US"/>
              </w:rPr>
              <w:t>I</w:t>
            </w:r>
            <w:r w:rsidRPr="00D22B14">
              <w:rPr>
                <w:sz w:val="22"/>
                <w:szCs w:val="22"/>
              </w:rPr>
              <w:t xml:space="preserve"> или </w:t>
            </w:r>
            <w:r w:rsidRPr="00D22B14">
              <w:rPr>
                <w:sz w:val="22"/>
                <w:szCs w:val="22"/>
                <w:lang w:val="en-US"/>
              </w:rPr>
              <w:t>II</w:t>
            </w:r>
            <w:r w:rsidRPr="00D22B14">
              <w:rPr>
                <w:sz w:val="22"/>
                <w:szCs w:val="22"/>
              </w:rPr>
              <w:t xml:space="preserve"> группы обоих родителей или</w:t>
            </w:r>
          </w:p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единственного родителя</w:t>
            </w:r>
          </w:p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МСЭ от 00.00.00 № 000</w:t>
            </w:r>
          </w:p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МСЭ от 00.00.00 №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256,82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256,82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14A0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EE1241" w:rsidRPr="00D22B14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color w:val="000000"/>
                <w:sz w:val="22"/>
                <w:szCs w:val="22"/>
              </w:rPr>
              <w:lastRenderedPageBreak/>
              <w:t xml:space="preserve">Компенсация родителям (законным представителям) на третьего ребёнка при наличии троих и более детей в семье 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513,64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Свидетельства о рождении</w:t>
            </w:r>
          </w:p>
          <w:p w:rsidR="00EE1241" w:rsidRPr="00D22B14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359,55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D22B14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154,09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имеющей среднедушевой доход ниже установленной в Санкт-Петербурге величины прожиточного минимума на душу населения </w:t>
            </w:r>
          </w:p>
        </w:tc>
      </w:tr>
      <w:tr w:rsidR="00D22B14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22B14" w:rsidRPr="00D22B14" w:rsidRDefault="00D22B1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2B14" w:rsidRPr="00D22B14" w:rsidRDefault="00D22B1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22B14" w:rsidRPr="00D22B14" w:rsidRDefault="00D22B1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2B14" w:rsidRPr="00D22B14" w:rsidRDefault="00D22B1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22B14" w:rsidRPr="00D22B14" w:rsidRDefault="00D22B1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2B14" w:rsidRPr="00D22B14" w:rsidRDefault="00D22B14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513,64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B14" w:rsidRPr="00D22B14" w:rsidRDefault="00D22B14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D22B14" w:rsidRPr="00D22B14" w:rsidRDefault="00D22B14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2B14" w:rsidRPr="00D22B14" w:rsidRDefault="00D22B14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2B14" w:rsidRPr="00D22B14" w:rsidRDefault="00D22B14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359,55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22B14" w:rsidRPr="00D22B14" w:rsidRDefault="00D22B14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154,09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2B14" w:rsidRPr="00D22B14" w:rsidRDefault="00D22B14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color w:val="000000"/>
                <w:sz w:val="22"/>
                <w:szCs w:val="22"/>
              </w:rPr>
            </w:pPr>
            <w:r w:rsidRPr="00D22B14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неполной семьи, имеющей среднедушевой доход ниже двукратной установленной </w:t>
            </w:r>
            <w:proofErr w:type="gramStart"/>
            <w:r w:rsidRPr="00D22B1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D22B14">
              <w:rPr>
                <w:color w:val="000000"/>
                <w:sz w:val="22"/>
                <w:szCs w:val="22"/>
              </w:rPr>
              <w:t xml:space="preserve"> </w:t>
            </w:r>
          </w:p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proofErr w:type="gramStart"/>
            <w:r w:rsidRPr="00D22B14">
              <w:rPr>
                <w:color w:val="000000"/>
                <w:sz w:val="22"/>
                <w:szCs w:val="22"/>
              </w:rPr>
              <w:t>Санкт-Петербурге</w:t>
            </w:r>
            <w:proofErr w:type="gramEnd"/>
            <w:r w:rsidRPr="00D22B14">
              <w:rPr>
                <w:color w:val="000000"/>
                <w:sz w:val="22"/>
                <w:szCs w:val="22"/>
              </w:rPr>
              <w:t xml:space="preserve"> величины прожиточного минимума на душу населения 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0E14A0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513,64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Свидетельство о рождении</w:t>
            </w:r>
          </w:p>
          <w:p w:rsidR="00EE1241" w:rsidRPr="00D22B14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 xml:space="preserve">Справка о заработной плате </w:t>
            </w:r>
          </w:p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 xml:space="preserve">от 00.00.00 №00 </w:t>
            </w:r>
          </w:p>
          <w:p w:rsidR="00EE1241" w:rsidRPr="00D22B14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D22B14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205,46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D22B14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308,18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9065F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9065F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760CDC" w:rsidRPr="00D22B14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760CDC" w:rsidRPr="00D22B14" w:rsidRDefault="007B3BB5" w:rsidP="005312A2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3-5-часового пребывания</w:t>
            </w:r>
            <w:r w:rsidR="00D52F8A">
              <w:rPr>
                <w:sz w:val="22"/>
                <w:szCs w:val="22"/>
              </w:rPr>
              <w:t>, 5 или 6 дней в неделю</w:t>
            </w:r>
            <w:r w:rsidRPr="00D22B14">
              <w:rPr>
                <w:sz w:val="22"/>
                <w:szCs w:val="22"/>
              </w:rPr>
              <w:t>)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 xml:space="preserve">Компенсация родителям (законным представителям) ребенка при наличии одного ребенка в семье 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447,27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Свидетельство о рождении</w:t>
            </w:r>
          </w:p>
          <w:p w:rsidR="00EE1241" w:rsidRPr="00D22B14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89,45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357,82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EE1241" w:rsidRPr="00D22B14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двоих детей в семье </w:t>
            </w:r>
          </w:p>
        </w:tc>
      </w:tr>
      <w:tr w:rsidR="00CB6C13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D22B14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447,27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D22B14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Свидетельства о рождении</w:t>
            </w:r>
          </w:p>
          <w:p w:rsidR="00CB6C13" w:rsidRPr="00D22B14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  <w:p w:rsidR="00CB6C13" w:rsidRPr="00D22B14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</w:t>
            </w:r>
            <w:r w:rsidRPr="00D22B14">
              <w:rPr>
                <w:sz w:val="22"/>
                <w:szCs w:val="22"/>
                <w:lang w:val="en-US"/>
              </w:rPr>
              <w:t xml:space="preserve"> </w:t>
            </w:r>
            <w:r w:rsidRPr="00D22B14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89,45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357,82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EE1241" w:rsidRPr="00D22B14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троих и более детей в семье </w:t>
            </w:r>
          </w:p>
        </w:tc>
      </w:tr>
      <w:tr w:rsidR="00CB6C13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D22B14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447,27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D22B14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Свидетельства о рождении</w:t>
            </w:r>
          </w:p>
          <w:p w:rsidR="00CB6C13" w:rsidRPr="00D22B14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  <w:p w:rsidR="00CB6C13" w:rsidRPr="00D22B14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  <w:p w:rsidR="00CB6C13" w:rsidRPr="00D22B14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89,45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357,82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EE1241" w:rsidRPr="00D22B14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двоих детей в семье 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447,27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Свидетельства о рождении</w:t>
            </w:r>
          </w:p>
          <w:p w:rsidR="00EE1241" w:rsidRPr="00D22B14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  <w:p w:rsidR="00EE1241" w:rsidRPr="00D22B14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223,64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223,63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D22B14" w:rsidTr="00D8016B">
        <w:trPr>
          <w:cantSplit/>
          <w:trHeight w:val="227"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color w:val="000000"/>
                <w:sz w:val="22"/>
                <w:szCs w:val="22"/>
              </w:rPr>
              <w:lastRenderedPageBreak/>
              <w:t xml:space="preserve">Компенсация родителям (законным представителям) на второго ребёнка при наличии троих и более детей в семье </w:t>
            </w:r>
          </w:p>
        </w:tc>
      </w:tr>
      <w:tr w:rsidR="00CB6C13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D22B14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447,27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D22B14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Свидетельства о рождении</w:t>
            </w:r>
          </w:p>
          <w:p w:rsidR="00CB6C13" w:rsidRPr="00D22B14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223,64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223,63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CB6C13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D22B14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447,27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 xml:space="preserve">Справка об инвалидности </w:t>
            </w:r>
            <w:r w:rsidRPr="00D22B14">
              <w:rPr>
                <w:sz w:val="22"/>
                <w:szCs w:val="22"/>
                <w:lang w:val="en-US"/>
              </w:rPr>
              <w:t>I</w:t>
            </w:r>
            <w:r w:rsidRPr="00D22B14">
              <w:rPr>
                <w:sz w:val="22"/>
                <w:szCs w:val="22"/>
              </w:rPr>
              <w:t xml:space="preserve"> или </w:t>
            </w:r>
            <w:r w:rsidRPr="00D22B14">
              <w:rPr>
                <w:sz w:val="22"/>
                <w:szCs w:val="22"/>
                <w:lang w:val="en-US"/>
              </w:rPr>
              <w:t>II</w:t>
            </w:r>
            <w:r w:rsidRPr="00D22B14">
              <w:rPr>
                <w:sz w:val="22"/>
                <w:szCs w:val="22"/>
              </w:rPr>
              <w:t xml:space="preserve"> группы обоих родителей или</w:t>
            </w:r>
          </w:p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единственного родителя</w:t>
            </w:r>
          </w:p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МСЭ от 00.00.00 № 000</w:t>
            </w:r>
          </w:p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МСЭ от 00.00.00 №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223,64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223,63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EE1241" w:rsidRPr="00D22B14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третьего ребёнка при наличии троих и более детей в семье 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447,27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Свидетельства о рождении</w:t>
            </w:r>
          </w:p>
          <w:p w:rsidR="00EE1241" w:rsidRPr="00D22B14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313,09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134,18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имеющей среднедушевой доход ниже установленной в Санкт-Петербурге величины прожиточного минимума на душу населения </w:t>
            </w:r>
          </w:p>
        </w:tc>
      </w:tr>
      <w:tr w:rsidR="00CB6C13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D22B14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447,27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313,09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134,18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color w:val="000000"/>
                <w:sz w:val="22"/>
                <w:szCs w:val="22"/>
              </w:rPr>
            </w:pPr>
            <w:r w:rsidRPr="00D22B14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неполной семьи, имеющей среднедушевой доход ниже двукратной установленной </w:t>
            </w:r>
            <w:proofErr w:type="gramStart"/>
            <w:r w:rsidRPr="00D22B1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D22B14">
              <w:rPr>
                <w:color w:val="000000"/>
                <w:sz w:val="22"/>
                <w:szCs w:val="22"/>
              </w:rPr>
              <w:t xml:space="preserve"> </w:t>
            </w:r>
          </w:p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proofErr w:type="gramStart"/>
            <w:r w:rsidRPr="00D22B14">
              <w:rPr>
                <w:color w:val="000000"/>
                <w:sz w:val="22"/>
                <w:szCs w:val="22"/>
              </w:rPr>
              <w:t>Санкт-Петербурге</w:t>
            </w:r>
            <w:proofErr w:type="gramEnd"/>
            <w:r w:rsidRPr="00D22B14">
              <w:rPr>
                <w:color w:val="000000"/>
                <w:sz w:val="22"/>
                <w:szCs w:val="22"/>
              </w:rPr>
              <w:t xml:space="preserve"> величины прожиточного минимума на душу населения </w:t>
            </w:r>
          </w:p>
        </w:tc>
      </w:tr>
      <w:tr w:rsidR="00EE1241" w:rsidRPr="00D22B1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447,27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Свидетельство о рождении</w:t>
            </w:r>
          </w:p>
          <w:p w:rsidR="00EE1241" w:rsidRPr="00D22B14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  <w:lang w:val="en-US"/>
              </w:rPr>
              <w:t>III</w:t>
            </w:r>
            <w:r w:rsidRPr="00D22B14">
              <w:rPr>
                <w:sz w:val="22"/>
                <w:szCs w:val="22"/>
              </w:rPr>
              <w:t>-</w:t>
            </w:r>
            <w:r w:rsidRPr="00D22B14">
              <w:rPr>
                <w:sz w:val="22"/>
                <w:szCs w:val="22"/>
                <w:lang w:val="en-US"/>
              </w:rPr>
              <w:t>AK</w:t>
            </w:r>
            <w:r w:rsidRPr="00D22B14">
              <w:rPr>
                <w:sz w:val="22"/>
                <w:szCs w:val="22"/>
              </w:rPr>
              <w:t xml:space="preserve"> № 000000 от 00.00.00</w:t>
            </w:r>
          </w:p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 xml:space="preserve">Справка о заработной плате </w:t>
            </w:r>
          </w:p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 xml:space="preserve">от 00.00.00 №00 </w:t>
            </w:r>
          </w:p>
          <w:p w:rsidR="00EE1241" w:rsidRPr="00D22B14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178,91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CB6C13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268,36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EE1241" w:rsidRPr="009065F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D22B14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D22B14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9065F4" w:rsidRDefault="00EE1241" w:rsidP="00D8016B">
            <w:pPr>
              <w:jc w:val="center"/>
              <w:rPr>
                <w:sz w:val="22"/>
                <w:szCs w:val="22"/>
              </w:rPr>
            </w:pPr>
            <w:r w:rsidRPr="00D22B14">
              <w:rPr>
                <w:sz w:val="22"/>
                <w:szCs w:val="22"/>
              </w:rPr>
              <w:t>01.01.2016</w:t>
            </w:r>
          </w:p>
        </w:tc>
      </w:tr>
      <w:tr w:rsidR="00CB6C13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CB6C13" w:rsidRPr="00F65551" w:rsidRDefault="00CB6C13" w:rsidP="00CB6C13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Осуществление присмотра и ухода за детьми в разновозрастной группе общеразвивающей направленности для детей в возрасте до трех лет </w:t>
            </w:r>
          </w:p>
          <w:p w:rsidR="00CB6C13" w:rsidRPr="00F65551" w:rsidRDefault="00CB6C13" w:rsidP="00CB6C13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(группа 3-5-часового пребывания, 5 или 6 дней в неделю)</w:t>
            </w:r>
          </w:p>
        </w:tc>
      </w:tr>
      <w:tr w:rsidR="00CB6C13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Компенсация родителям (законным представителям) ребенка при наличии одного ребенка в семье </w:t>
            </w:r>
          </w:p>
        </w:tc>
      </w:tr>
      <w:tr w:rsidR="00CB6C13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F65551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613,20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F65551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Свидетельство о рождении</w:t>
            </w:r>
          </w:p>
          <w:p w:rsidR="00CB6C13" w:rsidRPr="00F65551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122,64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490,56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CB6C13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F65551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CB6C13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двоих детей в семье </w:t>
            </w:r>
          </w:p>
        </w:tc>
      </w:tr>
      <w:tr w:rsidR="00DE7660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E7660" w:rsidRPr="00F65551" w:rsidRDefault="00DE766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613,20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E7660" w:rsidRPr="00F65551" w:rsidRDefault="00DE766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DE7660" w:rsidRPr="00F65551" w:rsidRDefault="00DE766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DE7660" w:rsidRPr="00F65551" w:rsidRDefault="00DE766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</w:t>
            </w:r>
            <w:r w:rsidRPr="00F65551">
              <w:rPr>
                <w:sz w:val="22"/>
                <w:szCs w:val="22"/>
                <w:lang w:val="en-US"/>
              </w:rPr>
              <w:t xml:space="preserve"> </w:t>
            </w:r>
            <w:r w:rsidRPr="00F65551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122,64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490,56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CB6C13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F65551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CB6C13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троих и более детей в семье </w:t>
            </w:r>
          </w:p>
        </w:tc>
      </w:tr>
      <w:tr w:rsidR="00DE7660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E7660" w:rsidRPr="00F65551" w:rsidRDefault="00DE766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613,20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E7660" w:rsidRPr="00F65551" w:rsidRDefault="00DE766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DE7660" w:rsidRPr="00F65551" w:rsidRDefault="00DE766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DE7660" w:rsidRPr="00F65551" w:rsidRDefault="00DE766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DE7660" w:rsidRPr="00F65551" w:rsidRDefault="00DE766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122,64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490,56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CB6C13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F65551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CB6C13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двоих детей в семье </w:t>
            </w:r>
          </w:p>
        </w:tc>
      </w:tr>
      <w:tr w:rsidR="00CB6C13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F65551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613,20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F65551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CB6C13" w:rsidRPr="00F65551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CB6C13" w:rsidRPr="00F65551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306,60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306,60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CB6C13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F65551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CB6C13" w:rsidRPr="00F65551" w:rsidTr="00D8016B">
        <w:trPr>
          <w:cantSplit/>
          <w:trHeight w:val="227"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троих и более детей в семье </w:t>
            </w:r>
          </w:p>
        </w:tc>
      </w:tr>
      <w:tr w:rsidR="00DE7660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E7660" w:rsidRPr="00F65551" w:rsidRDefault="00DE766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613,20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E7660" w:rsidRPr="00F65551" w:rsidRDefault="00DE766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DE7660" w:rsidRPr="00F65551" w:rsidRDefault="00DE766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306,60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306,60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CB6C13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F65551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CB6C13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DE7660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E7660" w:rsidRPr="00F65551" w:rsidRDefault="00DE766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613,20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Справка об инвалидности </w:t>
            </w:r>
            <w:r w:rsidRPr="00F65551">
              <w:rPr>
                <w:sz w:val="22"/>
                <w:szCs w:val="22"/>
                <w:lang w:val="en-US"/>
              </w:rPr>
              <w:t>I</w:t>
            </w:r>
            <w:r w:rsidRPr="00F65551">
              <w:rPr>
                <w:sz w:val="22"/>
                <w:szCs w:val="22"/>
              </w:rPr>
              <w:t xml:space="preserve"> или </w:t>
            </w:r>
            <w:r w:rsidRPr="00F65551">
              <w:rPr>
                <w:sz w:val="22"/>
                <w:szCs w:val="22"/>
                <w:lang w:val="en-US"/>
              </w:rPr>
              <w:t>II</w:t>
            </w:r>
            <w:r w:rsidRPr="00F65551">
              <w:rPr>
                <w:sz w:val="22"/>
                <w:szCs w:val="22"/>
              </w:rPr>
              <w:t xml:space="preserve"> группы обоих родителей или</w:t>
            </w:r>
          </w:p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единственного родителя</w:t>
            </w:r>
          </w:p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МСЭ от 00.00.00 № 000</w:t>
            </w:r>
          </w:p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МСЭ от 00.00.00 №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306,60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306,60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CB6C13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F65551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CB6C13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третьего ребёнка при наличии троих и более детей в семье </w:t>
            </w:r>
          </w:p>
        </w:tc>
      </w:tr>
      <w:tr w:rsidR="00CB6C13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F65551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613,20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F65551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CB6C13" w:rsidRPr="00F65551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429,24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183,96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CB6C13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F65551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CB6C13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имеющей среднедушевой доход ниже установленной в Санкт-Петербурге величины прожиточного минимума на душу населения </w:t>
            </w:r>
          </w:p>
        </w:tc>
      </w:tr>
      <w:tr w:rsidR="00DE7660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E7660" w:rsidRPr="00F65551" w:rsidRDefault="00DE766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613,20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429,24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183,96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660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CB6C13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F65551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CB6C13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color w:val="000000"/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неполной семьи, имеющей среднедушевой доход ниже двукратной установленной </w:t>
            </w:r>
            <w:proofErr w:type="gramStart"/>
            <w:r w:rsidRPr="00F6555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65551">
              <w:rPr>
                <w:color w:val="000000"/>
                <w:sz w:val="22"/>
                <w:szCs w:val="22"/>
              </w:rPr>
              <w:t xml:space="preserve"> </w:t>
            </w:r>
          </w:p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proofErr w:type="gramStart"/>
            <w:r w:rsidRPr="00F65551">
              <w:rPr>
                <w:color w:val="000000"/>
                <w:sz w:val="22"/>
                <w:szCs w:val="22"/>
              </w:rPr>
              <w:t>Санкт-Петербурге</w:t>
            </w:r>
            <w:proofErr w:type="gramEnd"/>
            <w:r w:rsidRPr="00F65551">
              <w:rPr>
                <w:color w:val="000000"/>
                <w:sz w:val="22"/>
                <w:szCs w:val="22"/>
              </w:rPr>
              <w:t xml:space="preserve"> величины прожиточного минимума на душу населения </w:t>
            </w:r>
          </w:p>
        </w:tc>
      </w:tr>
      <w:tr w:rsidR="00CB6C13" w:rsidRPr="00D8016B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F65551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613,20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F65551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Свидетельство о рождении</w:t>
            </w:r>
          </w:p>
          <w:p w:rsidR="00CB6C13" w:rsidRPr="00F65551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Справка о заработной плате </w:t>
            </w:r>
          </w:p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от 00.00.00 №00 </w:t>
            </w:r>
          </w:p>
          <w:p w:rsidR="00CB6C13" w:rsidRPr="00F65551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F65551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245,28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F65551" w:rsidRDefault="00DE766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367,92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D8016B" w:rsidRDefault="00CB6C13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CB6C13" w:rsidRPr="009065F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D8016B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D8016B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D8016B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D8016B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D8016B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D8016B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D8016B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D8016B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D8016B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D8016B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9065F4" w:rsidRDefault="00CB6C13" w:rsidP="00D8016B">
            <w:pPr>
              <w:jc w:val="center"/>
              <w:rPr>
                <w:sz w:val="22"/>
                <w:szCs w:val="22"/>
              </w:rPr>
            </w:pPr>
            <w:r w:rsidRPr="00D8016B">
              <w:rPr>
                <w:sz w:val="22"/>
                <w:szCs w:val="22"/>
              </w:rPr>
              <w:t>01.01.2016</w:t>
            </w:r>
          </w:p>
        </w:tc>
      </w:tr>
      <w:tr w:rsidR="00CB6C13" w:rsidRPr="00F65551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BA375F" w:rsidRPr="00F65551" w:rsidRDefault="00BA375F" w:rsidP="00BA375F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Осуществление присмотра и ухода за детьми в семейной дошкольной группе общеразвивающей направленности для детей в возрасте </w:t>
            </w:r>
            <w:r w:rsidR="00B3135E" w:rsidRPr="00F65551">
              <w:rPr>
                <w:sz w:val="22"/>
                <w:szCs w:val="22"/>
              </w:rPr>
              <w:t>до</w:t>
            </w:r>
            <w:r w:rsidRPr="00F65551">
              <w:rPr>
                <w:sz w:val="22"/>
                <w:szCs w:val="22"/>
              </w:rPr>
              <w:t xml:space="preserve"> трех лет </w:t>
            </w:r>
          </w:p>
          <w:p w:rsidR="00CB6C13" w:rsidRPr="00F65551" w:rsidRDefault="00B3135E" w:rsidP="00BA375F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(группа 8-10</w:t>
            </w:r>
            <w:r w:rsidR="00BA375F" w:rsidRPr="00F65551">
              <w:rPr>
                <w:sz w:val="22"/>
                <w:szCs w:val="22"/>
              </w:rPr>
              <w:t>-часового пребывания</w:t>
            </w:r>
            <w:r w:rsidRPr="00F65551">
              <w:rPr>
                <w:sz w:val="22"/>
                <w:szCs w:val="22"/>
              </w:rPr>
              <w:t>, 5 или 6 дней в неделю</w:t>
            </w:r>
            <w:r w:rsidR="00BA375F" w:rsidRPr="00F65551">
              <w:rPr>
                <w:sz w:val="22"/>
                <w:szCs w:val="22"/>
              </w:rPr>
              <w:t>)</w:t>
            </w:r>
          </w:p>
        </w:tc>
      </w:tr>
      <w:tr w:rsidR="000A3D6F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Компенсация родителям (законным представителям) ребенка при наличии одного ребенка в семье </w:t>
            </w:r>
          </w:p>
        </w:tc>
      </w:tr>
      <w:tr w:rsidR="000A3D6F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F65551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1526,68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F65551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Свидетельство о рождении</w:t>
            </w:r>
          </w:p>
          <w:p w:rsidR="000A3D6F" w:rsidRPr="00F65551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305,34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1221,34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0A3D6F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F65551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0A3D6F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двоих детей в семье </w:t>
            </w:r>
          </w:p>
        </w:tc>
      </w:tr>
      <w:tr w:rsidR="000A3D6F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F65551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1526,68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F65551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0A3D6F" w:rsidRPr="00F65551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0A3D6F" w:rsidRPr="00F65551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</w:t>
            </w:r>
            <w:r w:rsidRPr="00F65551">
              <w:rPr>
                <w:sz w:val="22"/>
                <w:szCs w:val="22"/>
                <w:lang w:val="en-US"/>
              </w:rPr>
              <w:t xml:space="preserve"> </w:t>
            </w:r>
            <w:r w:rsidRPr="00F65551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305,34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1221,34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0A3D6F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F65551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0A3D6F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троих и более детей в семье </w:t>
            </w:r>
          </w:p>
        </w:tc>
      </w:tr>
      <w:tr w:rsidR="000A3D6F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F65551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1526,68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F65551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0A3D6F" w:rsidRPr="00F65551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0A3D6F" w:rsidRPr="00F65551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0A3D6F" w:rsidRPr="00F65551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305,34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1221,34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0A3D6F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F65551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0A3D6F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двоих детей в семье </w:t>
            </w:r>
          </w:p>
        </w:tc>
      </w:tr>
      <w:tr w:rsidR="000A3D6F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F65551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1526,68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F65551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0A3D6F" w:rsidRPr="00F65551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0A3D6F" w:rsidRPr="00F65551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763,34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763,34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0A3D6F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F65551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0A3D6F" w:rsidRPr="00F65551" w:rsidTr="00D8016B">
        <w:trPr>
          <w:cantSplit/>
          <w:trHeight w:val="227"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троих и более детей в семье </w:t>
            </w:r>
          </w:p>
        </w:tc>
      </w:tr>
      <w:tr w:rsidR="000A3D6F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F65551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1526,68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F65551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0A3D6F" w:rsidRPr="00F65551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763,34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763,34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0A3D6F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F65551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0A3D6F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0A3D6F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F65551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1526,68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Справка об инвалидности </w:t>
            </w:r>
            <w:r w:rsidRPr="00F65551">
              <w:rPr>
                <w:sz w:val="22"/>
                <w:szCs w:val="22"/>
                <w:lang w:val="en-US"/>
              </w:rPr>
              <w:t>I</w:t>
            </w:r>
            <w:r w:rsidRPr="00F65551">
              <w:rPr>
                <w:sz w:val="22"/>
                <w:szCs w:val="22"/>
              </w:rPr>
              <w:t xml:space="preserve"> или </w:t>
            </w:r>
            <w:r w:rsidRPr="00F65551">
              <w:rPr>
                <w:sz w:val="22"/>
                <w:szCs w:val="22"/>
                <w:lang w:val="en-US"/>
              </w:rPr>
              <w:t>II</w:t>
            </w:r>
            <w:r w:rsidRPr="00F65551">
              <w:rPr>
                <w:sz w:val="22"/>
                <w:szCs w:val="22"/>
              </w:rPr>
              <w:t xml:space="preserve"> группы обоих родителей или</w:t>
            </w:r>
          </w:p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единственного родителя</w:t>
            </w:r>
          </w:p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МСЭ от 00.00.00 № 000</w:t>
            </w:r>
          </w:p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МСЭ от 00.00.00 №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763,34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763,34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0A3D6F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F65551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0A3D6F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третьего ребёнка при наличии троих и более детей в семье </w:t>
            </w:r>
          </w:p>
        </w:tc>
      </w:tr>
      <w:tr w:rsidR="000A3D6F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F65551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1526,68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F65551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0A3D6F" w:rsidRPr="00F65551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1068,68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F65551" w:rsidRDefault="000A3D6F" w:rsidP="000A3D6F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458,00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0A3D6F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F65551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0A3D6F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имеющей среднедушевой доход ниже установленной в Санкт-Петербурге величины прожиточного минимума на душу населения </w:t>
            </w:r>
          </w:p>
        </w:tc>
      </w:tr>
      <w:tr w:rsidR="000A3D6F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F65551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1526,68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1068,68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458,00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0A3D6F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F65551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0A3D6F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color w:val="000000"/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неполной семьи, имеющей среднедушевой доход ниже двукратной установленной </w:t>
            </w:r>
            <w:proofErr w:type="gramStart"/>
            <w:r w:rsidRPr="00F6555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65551">
              <w:rPr>
                <w:color w:val="000000"/>
                <w:sz w:val="22"/>
                <w:szCs w:val="22"/>
              </w:rPr>
              <w:t xml:space="preserve"> </w:t>
            </w:r>
          </w:p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proofErr w:type="gramStart"/>
            <w:r w:rsidRPr="00F65551">
              <w:rPr>
                <w:color w:val="000000"/>
                <w:sz w:val="22"/>
                <w:szCs w:val="22"/>
              </w:rPr>
              <w:t>Санкт-Петербурге</w:t>
            </w:r>
            <w:proofErr w:type="gramEnd"/>
            <w:r w:rsidRPr="00F65551">
              <w:rPr>
                <w:color w:val="000000"/>
                <w:sz w:val="22"/>
                <w:szCs w:val="22"/>
              </w:rPr>
              <w:t xml:space="preserve"> величины прожиточного минимума на душу населения </w:t>
            </w:r>
          </w:p>
        </w:tc>
      </w:tr>
      <w:tr w:rsidR="000A3D6F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F65551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1526,68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F65551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Свидетельство о рождении</w:t>
            </w:r>
          </w:p>
          <w:p w:rsidR="000A3D6F" w:rsidRPr="00F65551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Справка о заработной плате </w:t>
            </w:r>
          </w:p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от 00.00.00 №00 </w:t>
            </w:r>
          </w:p>
          <w:p w:rsidR="000A3D6F" w:rsidRPr="00F65551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610</w:t>
            </w:r>
            <w:r w:rsidR="001669C9" w:rsidRPr="00F65551">
              <w:rPr>
                <w:sz w:val="22"/>
                <w:szCs w:val="22"/>
              </w:rPr>
              <w:t>,67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916,01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0A3D6F" w:rsidRPr="009065F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F65551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F65551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9065F4" w:rsidRDefault="000A3D6F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454195" w:rsidRPr="00454195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454195" w:rsidRPr="00454195" w:rsidRDefault="00454195" w:rsidP="00454195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 xml:space="preserve">Осуществление присмотра и ухода за детьми в семейной дошкольной группе общеразвивающей направленности для детей в возрасте от трех до 7 лет </w:t>
            </w:r>
          </w:p>
          <w:p w:rsidR="00454195" w:rsidRPr="00454195" w:rsidRDefault="00454195" w:rsidP="00454195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(группа 8-10-часового пребывания, 5 или 6 дней в неделю)</w:t>
            </w:r>
          </w:p>
        </w:tc>
      </w:tr>
      <w:tr w:rsidR="00454195" w:rsidRPr="00454195" w:rsidTr="00BC6A6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 xml:space="preserve">Компенсация родителям (законным представителям) ребенка при наличии одного ребенка в семье </w:t>
            </w:r>
          </w:p>
        </w:tc>
      </w:tr>
      <w:tr w:rsidR="00454195" w:rsidRPr="00454195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454195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454195" w:rsidRDefault="00454195" w:rsidP="00454195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1578,34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454195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Свидетельство о рождении</w:t>
            </w:r>
          </w:p>
          <w:p w:rsidR="00454195" w:rsidRPr="00454195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  <w:lang w:val="en-US"/>
              </w:rPr>
              <w:t>III</w:t>
            </w:r>
            <w:r w:rsidRPr="00454195">
              <w:rPr>
                <w:sz w:val="22"/>
                <w:szCs w:val="22"/>
              </w:rPr>
              <w:t>-</w:t>
            </w:r>
            <w:r w:rsidRPr="00454195">
              <w:rPr>
                <w:sz w:val="22"/>
                <w:szCs w:val="22"/>
                <w:lang w:val="en-US"/>
              </w:rPr>
              <w:t>AK</w:t>
            </w:r>
            <w:r w:rsidRPr="00454195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315,67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1262,67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01.01.2016</w:t>
            </w:r>
          </w:p>
        </w:tc>
      </w:tr>
      <w:tr w:rsidR="00454195" w:rsidRPr="00454195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454195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</w:tr>
      <w:tr w:rsidR="00454195" w:rsidRPr="00454195" w:rsidTr="00BC6A6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двоих детей в семье </w:t>
            </w:r>
          </w:p>
        </w:tc>
      </w:tr>
      <w:tr w:rsidR="00454195" w:rsidRPr="00454195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454195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1578,34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454195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Свидетельства о рождении</w:t>
            </w:r>
          </w:p>
          <w:p w:rsidR="00454195" w:rsidRPr="00454195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  <w:lang w:val="en-US"/>
              </w:rPr>
              <w:t>III</w:t>
            </w:r>
            <w:r w:rsidRPr="00454195">
              <w:rPr>
                <w:sz w:val="22"/>
                <w:szCs w:val="22"/>
              </w:rPr>
              <w:t>-</w:t>
            </w:r>
            <w:r w:rsidRPr="00454195">
              <w:rPr>
                <w:sz w:val="22"/>
                <w:szCs w:val="22"/>
                <w:lang w:val="en-US"/>
              </w:rPr>
              <w:t>AK</w:t>
            </w:r>
            <w:r w:rsidRPr="00454195">
              <w:rPr>
                <w:sz w:val="22"/>
                <w:szCs w:val="22"/>
              </w:rPr>
              <w:t xml:space="preserve"> № 000000 от 00.00.00</w:t>
            </w:r>
          </w:p>
          <w:p w:rsidR="00454195" w:rsidRPr="00454195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  <w:lang w:val="en-US"/>
              </w:rPr>
              <w:t>III</w:t>
            </w:r>
            <w:r w:rsidRPr="00454195">
              <w:rPr>
                <w:sz w:val="22"/>
                <w:szCs w:val="22"/>
              </w:rPr>
              <w:t>-</w:t>
            </w:r>
            <w:r w:rsidRPr="00454195">
              <w:rPr>
                <w:sz w:val="22"/>
                <w:szCs w:val="22"/>
                <w:lang w:val="en-US"/>
              </w:rPr>
              <w:t>AK</w:t>
            </w:r>
            <w:r w:rsidRPr="00454195">
              <w:rPr>
                <w:sz w:val="22"/>
                <w:szCs w:val="22"/>
              </w:rPr>
              <w:t xml:space="preserve"> № 000000 от</w:t>
            </w:r>
            <w:r w:rsidRPr="00454195">
              <w:rPr>
                <w:sz w:val="22"/>
                <w:szCs w:val="22"/>
                <w:lang w:val="en-US"/>
              </w:rPr>
              <w:t xml:space="preserve"> </w:t>
            </w:r>
            <w:r w:rsidRPr="00454195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315,67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1262,67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01.01.2016</w:t>
            </w:r>
          </w:p>
        </w:tc>
      </w:tr>
      <w:tr w:rsidR="00454195" w:rsidRPr="00454195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454195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</w:tr>
      <w:tr w:rsidR="00454195" w:rsidRPr="00454195" w:rsidTr="00BC6A6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троих и более детей в семье </w:t>
            </w:r>
          </w:p>
        </w:tc>
      </w:tr>
      <w:tr w:rsidR="00454195" w:rsidRPr="00454195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454195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1578,34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454195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Свидетельства о рождении</w:t>
            </w:r>
          </w:p>
          <w:p w:rsidR="00454195" w:rsidRPr="00454195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  <w:lang w:val="en-US"/>
              </w:rPr>
              <w:t>III</w:t>
            </w:r>
            <w:r w:rsidRPr="00454195">
              <w:rPr>
                <w:sz w:val="22"/>
                <w:szCs w:val="22"/>
              </w:rPr>
              <w:t>-</w:t>
            </w:r>
            <w:r w:rsidRPr="00454195">
              <w:rPr>
                <w:sz w:val="22"/>
                <w:szCs w:val="22"/>
                <w:lang w:val="en-US"/>
              </w:rPr>
              <w:t>AK</w:t>
            </w:r>
            <w:r w:rsidRPr="00454195">
              <w:rPr>
                <w:sz w:val="22"/>
                <w:szCs w:val="22"/>
              </w:rPr>
              <w:t xml:space="preserve"> № 000000 от 00.00.00</w:t>
            </w:r>
          </w:p>
          <w:p w:rsidR="00454195" w:rsidRPr="00454195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  <w:lang w:val="en-US"/>
              </w:rPr>
              <w:t>III</w:t>
            </w:r>
            <w:r w:rsidRPr="00454195">
              <w:rPr>
                <w:sz w:val="22"/>
                <w:szCs w:val="22"/>
              </w:rPr>
              <w:t>-</w:t>
            </w:r>
            <w:r w:rsidRPr="00454195">
              <w:rPr>
                <w:sz w:val="22"/>
                <w:szCs w:val="22"/>
                <w:lang w:val="en-US"/>
              </w:rPr>
              <w:t>AK</w:t>
            </w:r>
            <w:r w:rsidRPr="00454195">
              <w:rPr>
                <w:sz w:val="22"/>
                <w:szCs w:val="22"/>
              </w:rPr>
              <w:t xml:space="preserve"> № 000000 от 00.00.00</w:t>
            </w:r>
          </w:p>
          <w:p w:rsidR="00454195" w:rsidRPr="00454195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  <w:lang w:val="en-US"/>
              </w:rPr>
              <w:t>III</w:t>
            </w:r>
            <w:r w:rsidRPr="00454195">
              <w:rPr>
                <w:sz w:val="22"/>
                <w:szCs w:val="22"/>
              </w:rPr>
              <w:t>-</w:t>
            </w:r>
            <w:r w:rsidRPr="00454195">
              <w:rPr>
                <w:sz w:val="22"/>
                <w:szCs w:val="22"/>
                <w:lang w:val="en-US"/>
              </w:rPr>
              <w:t>AK</w:t>
            </w:r>
            <w:r w:rsidRPr="00454195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315,67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1262,67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01.01.2016</w:t>
            </w:r>
          </w:p>
        </w:tc>
      </w:tr>
      <w:tr w:rsidR="00454195" w:rsidRPr="00454195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454195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</w:tr>
      <w:tr w:rsidR="00454195" w:rsidRPr="00454195" w:rsidTr="00BC6A6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двоих детей в семье </w:t>
            </w:r>
          </w:p>
        </w:tc>
      </w:tr>
      <w:tr w:rsidR="00454195" w:rsidRPr="00454195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454195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1578,34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454195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Свидетельства о рождении</w:t>
            </w:r>
          </w:p>
          <w:p w:rsidR="00454195" w:rsidRPr="00454195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  <w:lang w:val="en-US"/>
              </w:rPr>
              <w:t>III</w:t>
            </w:r>
            <w:r w:rsidRPr="00454195">
              <w:rPr>
                <w:sz w:val="22"/>
                <w:szCs w:val="22"/>
              </w:rPr>
              <w:t>-</w:t>
            </w:r>
            <w:r w:rsidRPr="00454195">
              <w:rPr>
                <w:sz w:val="22"/>
                <w:szCs w:val="22"/>
                <w:lang w:val="en-US"/>
              </w:rPr>
              <w:t>AK</w:t>
            </w:r>
            <w:r w:rsidRPr="00454195">
              <w:rPr>
                <w:sz w:val="22"/>
                <w:szCs w:val="22"/>
              </w:rPr>
              <w:t xml:space="preserve"> № 000000 от 00.00.00</w:t>
            </w:r>
          </w:p>
          <w:p w:rsidR="00454195" w:rsidRPr="00454195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  <w:lang w:val="en-US"/>
              </w:rPr>
              <w:t>III</w:t>
            </w:r>
            <w:r w:rsidRPr="00454195">
              <w:rPr>
                <w:sz w:val="22"/>
                <w:szCs w:val="22"/>
              </w:rPr>
              <w:t>-</w:t>
            </w:r>
            <w:r w:rsidRPr="00454195">
              <w:rPr>
                <w:sz w:val="22"/>
                <w:szCs w:val="22"/>
                <w:lang w:val="en-US"/>
              </w:rPr>
              <w:t>AK</w:t>
            </w:r>
            <w:r w:rsidRPr="00454195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789,17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789,17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01.01.2016</w:t>
            </w:r>
          </w:p>
        </w:tc>
      </w:tr>
      <w:tr w:rsidR="00454195" w:rsidRPr="00454195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454195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01.01.2016</w:t>
            </w:r>
          </w:p>
        </w:tc>
      </w:tr>
      <w:tr w:rsidR="00454195" w:rsidRPr="00454195" w:rsidTr="00BC6A67">
        <w:trPr>
          <w:cantSplit/>
          <w:trHeight w:val="227"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троих и более детей в семье </w:t>
            </w:r>
          </w:p>
        </w:tc>
      </w:tr>
      <w:tr w:rsidR="00454195" w:rsidRPr="00454195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454195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1578,34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454195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Свидетельства о рождении</w:t>
            </w:r>
          </w:p>
          <w:p w:rsidR="00454195" w:rsidRPr="00454195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  <w:lang w:val="en-US"/>
              </w:rPr>
              <w:t>III</w:t>
            </w:r>
            <w:r w:rsidRPr="00454195">
              <w:rPr>
                <w:sz w:val="22"/>
                <w:szCs w:val="22"/>
              </w:rPr>
              <w:t>-</w:t>
            </w:r>
            <w:r w:rsidRPr="00454195">
              <w:rPr>
                <w:sz w:val="22"/>
                <w:szCs w:val="22"/>
                <w:lang w:val="en-US"/>
              </w:rPr>
              <w:t>AK</w:t>
            </w:r>
            <w:r w:rsidRPr="00454195">
              <w:rPr>
                <w:sz w:val="22"/>
                <w:szCs w:val="22"/>
              </w:rPr>
              <w:t xml:space="preserve"> № 000000 от 00.00.00</w:t>
            </w:r>
          </w:p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  <w:lang w:val="en-US"/>
              </w:rPr>
              <w:t>III</w:t>
            </w:r>
            <w:r w:rsidRPr="00454195">
              <w:rPr>
                <w:sz w:val="22"/>
                <w:szCs w:val="22"/>
              </w:rPr>
              <w:t>-</w:t>
            </w:r>
            <w:r w:rsidRPr="00454195">
              <w:rPr>
                <w:sz w:val="22"/>
                <w:szCs w:val="22"/>
                <w:lang w:val="en-US"/>
              </w:rPr>
              <w:t>AK</w:t>
            </w:r>
            <w:r w:rsidRPr="00454195">
              <w:rPr>
                <w:sz w:val="22"/>
                <w:szCs w:val="22"/>
              </w:rPr>
              <w:t xml:space="preserve"> № 000000 от 00.00.00</w:t>
            </w:r>
          </w:p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  <w:lang w:val="en-US"/>
              </w:rPr>
              <w:t>III</w:t>
            </w:r>
            <w:r w:rsidRPr="00454195">
              <w:rPr>
                <w:sz w:val="22"/>
                <w:szCs w:val="22"/>
              </w:rPr>
              <w:t>-</w:t>
            </w:r>
            <w:r w:rsidRPr="00454195">
              <w:rPr>
                <w:sz w:val="22"/>
                <w:szCs w:val="22"/>
                <w:lang w:val="en-US"/>
              </w:rPr>
              <w:t>AK</w:t>
            </w:r>
            <w:r w:rsidRPr="00454195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789,17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789,17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01.01.2016</w:t>
            </w:r>
          </w:p>
        </w:tc>
      </w:tr>
      <w:tr w:rsidR="00454195" w:rsidRPr="00454195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454195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01.01.2016</w:t>
            </w:r>
          </w:p>
        </w:tc>
      </w:tr>
      <w:tr w:rsidR="00454195" w:rsidRPr="00454195" w:rsidTr="00BC6A6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454195" w:rsidRPr="00454195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454195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1578,34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 xml:space="preserve">Справка об инвалидности </w:t>
            </w:r>
            <w:r w:rsidRPr="00454195">
              <w:rPr>
                <w:sz w:val="22"/>
                <w:szCs w:val="22"/>
                <w:lang w:val="en-US"/>
              </w:rPr>
              <w:t>I</w:t>
            </w:r>
            <w:r w:rsidRPr="00454195">
              <w:rPr>
                <w:sz w:val="22"/>
                <w:szCs w:val="22"/>
              </w:rPr>
              <w:t xml:space="preserve"> или </w:t>
            </w:r>
            <w:r w:rsidRPr="00454195">
              <w:rPr>
                <w:sz w:val="22"/>
                <w:szCs w:val="22"/>
                <w:lang w:val="en-US"/>
              </w:rPr>
              <w:t>II</w:t>
            </w:r>
            <w:r w:rsidRPr="00454195">
              <w:rPr>
                <w:sz w:val="22"/>
                <w:szCs w:val="22"/>
              </w:rPr>
              <w:t xml:space="preserve"> группы обоих родителей или</w:t>
            </w:r>
          </w:p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единственного родителя</w:t>
            </w:r>
          </w:p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МСЭ от 00.00.00 № 000</w:t>
            </w:r>
          </w:p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МСЭ от 00.00.00 №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789,17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789,17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01.01.2016</w:t>
            </w:r>
          </w:p>
        </w:tc>
      </w:tr>
      <w:tr w:rsidR="00454195" w:rsidRPr="00454195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454195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</w:tr>
      <w:tr w:rsidR="00454195" w:rsidRPr="00454195" w:rsidTr="00BC6A6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третьего ребёнка при наличии троих и более детей в семье </w:t>
            </w:r>
          </w:p>
        </w:tc>
      </w:tr>
      <w:tr w:rsidR="00454195" w:rsidRPr="00454195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454195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1578,34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454195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Свидетельства о рождении</w:t>
            </w:r>
          </w:p>
          <w:p w:rsidR="00454195" w:rsidRPr="00454195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  <w:lang w:val="en-US"/>
              </w:rPr>
              <w:t>III</w:t>
            </w:r>
            <w:r w:rsidRPr="00454195">
              <w:rPr>
                <w:sz w:val="22"/>
                <w:szCs w:val="22"/>
              </w:rPr>
              <w:t>-</w:t>
            </w:r>
            <w:r w:rsidRPr="00454195">
              <w:rPr>
                <w:sz w:val="22"/>
                <w:szCs w:val="22"/>
                <w:lang w:val="en-US"/>
              </w:rPr>
              <w:t>AK</w:t>
            </w:r>
            <w:r w:rsidRPr="00454195">
              <w:rPr>
                <w:sz w:val="22"/>
                <w:szCs w:val="22"/>
              </w:rPr>
              <w:t xml:space="preserve"> № 000000 от 00.00.00</w:t>
            </w:r>
          </w:p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  <w:lang w:val="en-US"/>
              </w:rPr>
              <w:t>III</w:t>
            </w:r>
            <w:r w:rsidRPr="00454195">
              <w:rPr>
                <w:sz w:val="22"/>
                <w:szCs w:val="22"/>
              </w:rPr>
              <w:t>-</w:t>
            </w:r>
            <w:r w:rsidRPr="00454195">
              <w:rPr>
                <w:sz w:val="22"/>
                <w:szCs w:val="22"/>
                <w:lang w:val="en-US"/>
              </w:rPr>
              <w:t>AK</w:t>
            </w:r>
            <w:r w:rsidRPr="00454195">
              <w:rPr>
                <w:sz w:val="22"/>
                <w:szCs w:val="22"/>
              </w:rPr>
              <w:t xml:space="preserve"> № 000000 от 00.00.00</w:t>
            </w:r>
          </w:p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  <w:lang w:val="en-US"/>
              </w:rPr>
              <w:t>III</w:t>
            </w:r>
            <w:r w:rsidRPr="00454195">
              <w:rPr>
                <w:sz w:val="22"/>
                <w:szCs w:val="22"/>
              </w:rPr>
              <w:t>-</w:t>
            </w:r>
            <w:r w:rsidRPr="00454195">
              <w:rPr>
                <w:sz w:val="22"/>
                <w:szCs w:val="22"/>
                <w:lang w:val="en-US"/>
              </w:rPr>
              <w:t>AK</w:t>
            </w:r>
            <w:r w:rsidRPr="00454195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1104,84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454195" w:rsidRDefault="00454195" w:rsidP="00454195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473,50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01.01.2016</w:t>
            </w:r>
          </w:p>
        </w:tc>
      </w:tr>
      <w:tr w:rsidR="00454195" w:rsidRPr="00454195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454195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01.01.2016</w:t>
            </w:r>
          </w:p>
        </w:tc>
      </w:tr>
      <w:tr w:rsidR="00454195" w:rsidRPr="00454195" w:rsidTr="00BC6A6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имеющей среднедушевой доход ниже установленной в Санкт-Петербурге величины прожиточного минимума на душу населения </w:t>
            </w:r>
          </w:p>
        </w:tc>
      </w:tr>
      <w:tr w:rsidR="00454195" w:rsidRPr="00454195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454195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1578,34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1104,84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473,50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01.01.2016</w:t>
            </w:r>
          </w:p>
        </w:tc>
      </w:tr>
      <w:tr w:rsidR="00454195" w:rsidRPr="00454195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454195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01.01.2016</w:t>
            </w:r>
          </w:p>
        </w:tc>
      </w:tr>
      <w:tr w:rsidR="00454195" w:rsidRPr="00454195" w:rsidTr="00BC6A6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color w:val="000000"/>
                <w:sz w:val="22"/>
                <w:szCs w:val="22"/>
              </w:rPr>
            </w:pPr>
            <w:r w:rsidRPr="00454195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неполной семьи, имеющей среднедушевой доход ниже двукратной установленной </w:t>
            </w:r>
            <w:proofErr w:type="gramStart"/>
            <w:r w:rsidRPr="0045419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54195">
              <w:rPr>
                <w:color w:val="000000"/>
                <w:sz w:val="22"/>
                <w:szCs w:val="22"/>
              </w:rPr>
              <w:t xml:space="preserve"> </w:t>
            </w:r>
          </w:p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proofErr w:type="gramStart"/>
            <w:r w:rsidRPr="00454195">
              <w:rPr>
                <w:color w:val="000000"/>
                <w:sz w:val="22"/>
                <w:szCs w:val="22"/>
              </w:rPr>
              <w:t>Санкт-Петербурге</w:t>
            </w:r>
            <w:proofErr w:type="gramEnd"/>
            <w:r w:rsidRPr="00454195">
              <w:rPr>
                <w:color w:val="000000"/>
                <w:sz w:val="22"/>
                <w:szCs w:val="22"/>
              </w:rPr>
              <w:t xml:space="preserve"> величины прожиточного минимума на душу населения </w:t>
            </w:r>
          </w:p>
        </w:tc>
      </w:tr>
      <w:tr w:rsidR="00454195" w:rsidRPr="00454195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454195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1578,34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454195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Свидетельство о рождении</w:t>
            </w:r>
          </w:p>
          <w:p w:rsidR="00454195" w:rsidRPr="00454195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  <w:lang w:val="en-US"/>
              </w:rPr>
              <w:t>III</w:t>
            </w:r>
            <w:r w:rsidRPr="00454195">
              <w:rPr>
                <w:sz w:val="22"/>
                <w:szCs w:val="22"/>
              </w:rPr>
              <w:t>-</w:t>
            </w:r>
            <w:r w:rsidRPr="00454195">
              <w:rPr>
                <w:sz w:val="22"/>
                <w:szCs w:val="22"/>
                <w:lang w:val="en-US"/>
              </w:rPr>
              <w:t>AK</w:t>
            </w:r>
            <w:r w:rsidRPr="00454195">
              <w:rPr>
                <w:sz w:val="22"/>
                <w:szCs w:val="22"/>
              </w:rPr>
              <w:t xml:space="preserve"> № 000000 от 00.00.00</w:t>
            </w:r>
          </w:p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 xml:space="preserve">Справка о заработной плате </w:t>
            </w:r>
          </w:p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 xml:space="preserve">от 00.00.00 №00 </w:t>
            </w:r>
          </w:p>
          <w:p w:rsidR="00454195" w:rsidRPr="00454195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454195" w:rsidRDefault="00454195" w:rsidP="00454195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631,34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947,00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01.01.2016</w:t>
            </w:r>
          </w:p>
        </w:tc>
      </w:tr>
      <w:tr w:rsidR="00454195" w:rsidRPr="009065F4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454195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454195" w:rsidRDefault="00454195" w:rsidP="00BC6A67">
            <w:pPr>
              <w:jc w:val="center"/>
              <w:rPr>
                <w:sz w:val="22"/>
                <w:szCs w:val="22"/>
              </w:rPr>
            </w:pPr>
            <w:r w:rsidRPr="00454195">
              <w:rPr>
                <w:sz w:val="22"/>
                <w:szCs w:val="22"/>
              </w:rPr>
              <w:t>01.01.2016</w:t>
            </w:r>
          </w:p>
        </w:tc>
      </w:tr>
      <w:tr w:rsidR="001669C9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1669C9" w:rsidRPr="00F65551" w:rsidRDefault="001669C9" w:rsidP="001669C9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Осуществление присмотра и ухода за детьми в группе общеразвивающей направленности для детей в возрасте от трех до семи лет</w:t>
            </w:r>
          </w:p>
          <w:p w:rsidR="001669C9" w:rsidRPr="00F65551" w:rsidRDefault="001669C9" w:rsidP="001669C9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(группа 24-часового пребывания, 5 или 6 дней в неделю)</w:t>
            </w:r>
          </w:p>
        </w:tc>
      </w:tr>
      <w:tr w:rsidR="001669C9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Компенсация родителям (законным представителям) ребенка при наличии одного ребенка в семье </w:t>
            </w:r>
          </w:p>
        </w:tc>
      </w:tr>
      <w:tr w:rsidR="001669C9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F65551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1161,23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F65551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Свидетельство о рождении</w:t>
            </w:r>
          </w:p>
          <w:p w:rsidR="001669C9" w:rsidRPr="00F65551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232,25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928,98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1669C9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F65551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1669C9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двоих детей в семье </w:t>
            </w:r>
          </w:p>
        </w:tc>
      </w:tr>
      <w:tr w:rsidR="001669C9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F65551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1161,23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F65551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1669C9" w:rsidRPr="00F65551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1669C9" w:rsidRPr="00F65551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</w:t>
            </w:r>
            <w:r w:rsidRPr="00F65551">
              <w:rPr>
                <w:sz w:val="22"/>
                <w:szCs w:val="22"/>
                <w:lang w:val="en-US"/>
              </w:rPr>
              <w:t xml:space="preserve"> </w:t>
            </w:r>
            <w:r w:rsidRPr="00F65551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232,25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928,98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1669C9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F65551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1669C9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троих и более детей в семье </w:t>
            </w:r>
          </w:p>
        </w:tc>
      </w:tr>
      <w:tr w:rsidR="001669C9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F65551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1161,23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F65551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1669C9" w:rsidRPr="00F65551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1669C9" w:rsidRPr="00F65551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1669C9" w:rsidRPr="00F65551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232,25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928,98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1669C9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F65551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1669C9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двоих детей в семье </w:t>
            </w:r>
          </w:p>
        </w:tc>
      </w:tr>
      <w:tr w:rsidR="001669C9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F65551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1161,23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F65551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1669C9" w:rsidRPr="00F65551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1669C9" w:rsidRPr="00F65551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580,62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580,61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1669C9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F65551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1669C9" w:rsidRPr="00F65551" w:rsidTr="00D8016B">
        <w:trPr>
          <w:cantSplit/>
          <w:trHeight w:val="227"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троих и более детей в семье </w:t>
            </w:r>
          </w:p>
        </w:tc>
      </w:tr>
      <w:tr w:rsidR="001669C9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F65551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1161,23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F65551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1669C9" w:rsidRPr="00F65551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580,62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580,61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1669C9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F65551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1669C9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1669C9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F65551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1161,23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Справка об инвалидности </w:t>
            </w:r>
            <w:r w:rsidRPr="00F65551">
              <w:rPr>
                <w:sz w:val="22"/>
                <w:szCs w:val="22"/>
                <w:lang w:val="en-US"/>
              </w:rPr>
              <w:t>I</w:t>
            </w:r>
            <w:r w:rsidRPr="00F65551">
              <w:rPr>
                <w:sz w:val="22"/>
                <w:szCs w:val="22"/>
              </w:rPr>
              <w:t xml:space="preserve"> или </w:t>
            </w:r>
            <w:r w:rsidRPr="00F65551">
              <w:rPr>
                <w:sz w:val="22"/>
                <w:szCs w:val="22"/>
                <w:lang w:val="en-US"/>
              </w:rPr>
              <w:t>II</w:t>
            </w:r>
            <w:r w:rsidRPr="00F65551">
              <w:rPr>
                <w:sz w:val="22"/>
                <w:szCs w:val="22"/>
              </w:rPr>
              <w:t xml:space="preserve"> группы обоих родителей или</w:t>
            </w:r>
          </w:p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единственного родителя</w:t>
            </w:r>
          </w:p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МСЭ от 00.00.00 № 000</w:t>
            </w:r>
          </w:p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МСЭ от 00.00.00 №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580,62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580,61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1669C9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F65551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1669C9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третьего ребёнка при наличии троих и более детей в семье </w:t>
            </w:r>
          </w:p>
        </w:tc>
      </w:tr>
      <w:tr w:rsidR="001669C9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F65551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1161,23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F65551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1669C9" w:rsidRPr="00F65551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812,86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348,37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1669C9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F65551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1669C9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имеющей среднедушевой доход ниже установленной в Санкт-Петербурге величины прожиточного минимума на душу населения </w:t>
            </w:r>
          </w:p>
        </w:tc>
      </w:tr>
      <w:tr w:rsidR="001669C9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F65551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1161,23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812,86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348,37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1669C9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F65551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1669C9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color w:val="000000"/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неполной семьи, имеющей среднедушевой доход ниже двукратной установленной </w:t>
            </w:r>
            <w:proofErr w:type="gramStart"/>
            <w:r w:rsidRPr="00F6555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65551">
              <w:rPr>
                <w:color w:val="000000"/>
                <w:sz w:val="22"/>
                <w:szCs w:val="22"/>
              </w:rPr>
              <w:t xml:space="preserve"> </w:t>
            </w:r>
          </w:p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proofErr w:type="gramStart"/>
            <w:r w:rsidRPr="00F65551">
              <w:rPr>
                <w:color w:val="000000"/>
                <w:sz w:val="22"/>
                <w:szCs w:val="22"/>
              </w:rPr>
              <w:t>Санкт-Петербурге</w:t>
            </w:r>
            <w:proofErr w:type="gramEnd"/>
            <w:r w:rsidRPr="00F65551">
              <w:rPr>
                <w:color w:val="000000"/>
                <w:sz w:val="22"/>
                <w:szCs w:val="22"/>
              </w:rPr>
              <w:t xml:space="preserve"> величины прожиточного минимума на душу населения </w:t>
            </w:r>
          </w:p>
        </w:tc>
      </w:tr>
      <w:tr w:rsidR="001669C9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F65551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1161,23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F65551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Свидетельство о рождении</w:t>
            </w:r>
          </w:p>
          <w:p w:rsidR="001669C9" w:rsidRPr="00F65551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Справка о заработной плате </w:t>
            </w:r>
          </w:p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от 00.00.00 №00 </w:t>
            </w:r>
          </w:p>
          <w:p w:rsidR="001669C9" w:rsidRPr="00F65551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464,49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696,74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1669C9" w:rsidRPr="009065F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F65551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F65551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9065F4" w:rsidRDefault="001669C9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0A3D6F" w:rsidRPr="008849D5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0A3D6F" w:rsidRPr="008849D5" w:rsidRDefault="000A3D6F" w:rsidP="00BA375F">
            <w:pPr>
              <w:jc w:val="center"/>
              <w:rPr>
                <w:sz w:val="22"/>
                <w:szCs w:val="22"/>
              </w:rPr>
            </w:pPr>
          </w:p>
        </w:tc>
      </w:tr>
      <w:tr w:rsidR="004F12A7" w:rsidRPr="00F65551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4F12A7" w:rsidRPr="00F65551" w:rsidRDefault="001669C9" w:rsidP="005312A2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F65551">
              <w:rPr>
                <w:sz w:val="22"/>
                <w:szCs w:val="22"/>
              </w:rPr>
              <w:t>для детей в возрасте от трех до семи лет при наличии</w:t>
            </w:r>
            <w:proofErr w:type="gramEnd"/>
            <w:r w:rsidRPr="00F65551">
              <w:rPr>
                <w:sz w:val="22"/>
                <w:szCs w:val="22"/>
              </w:rPr>
              <w:t xml:space="preserve"> в группе детей двух возрастов (группа 24-часового пребывания, 5 или 6 дней в неделю)</w:t>
            </w:r>
          </w:p>
        </w:tc>
      </w:tr>
      <w:tr w:rsidR="00FF2930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Компенсация родителям (законным представителям) ребенка при наличии одного ребенка в семье </w:t>
            </w:r>
          </w:p>
        </w:tc>
      </w:tr>
      <w:tr w:rsidR="00FF2930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2930" w:rsidRPr="00F65551" w:rsidRDefault="00FF293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930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1654,12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F2930" w:rsidRPr="00F65551" w:rsidRDefault="00FF293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Свидетельство о рождении</w:t>
            </w:r>
          </w:p>
          <w:p w:rsidR="00FF2930" w:rsidRPr="00F65551" w:rsidRDefault="00FF293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930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330,82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F2930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1323,30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FF2930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2930" w:rsidRPr="00F65551" w:rsidRDefault="00FF293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FF2930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двоих детей в семье 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1654,12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</w:t>
            </w:r>
            <w:r w:rsidRPr="00F65551">
              <w:rPr>
                <w:sz w:val="22"/>
                <w:szCs w:val="22"/>
                <w:lang w:val="en-US"/>
              </w:rPr>
              <w:t xml:space="preserve"> </w:t>
            </w:r>
            <w:r w:rsidRPr="00F65551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330,82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1323,30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FF2930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2930" w:rsidRPr="00F65551" w:rsidRDefault="00FF293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FF2930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троих и более детей в семье 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1654,12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330,82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1323,30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FF2930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2930" w:rsidRPr="00F65551" w:rsidRDefault="00FF293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FF2930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двоих детей в семье </w:t>
            </w:r>
          </w:p>
        </w:tc>
      </w:tr>
      <w:tr w:rsidR="00FF2930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2930" w:rsidRPr="00F65551" w:rsidRDefault="00FF293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930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1654,12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F2930" w:rsidRPr="00F65551" w:rsidRDefault="00FF293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FF2930" w:rsidRPr="00F65551" w:rsidRDefault="00FF293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FF2930" w:rsidRPr="00F65551" w:rsidRDefault="00FF293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930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827,06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F2930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827,06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FF2930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2930" w:rsidRPr="00F65551" w:rsidRDefault="00FF293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FF2930" w:rsidRPr="00F65551" w:rsidTr="00D8016B">
        <w:trPr>
          <w:cantSplit/>
          <w:trHeight w:val="227"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троих и более детей в семье 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1654,12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827,06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827,06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FF2930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2930" w:rsidRPr="00F65551" w:rsidRDefault="00FF293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FF2930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1654,12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Справка об инвалидности </w:t>
            </w:r>
            <w:r w:rsidRPr="00F65551">
              <w:rPr>
                <w:sz w:val="22"/>
                <w:szCs w:val="22"/>
                <w:lang w:val="en-US"/>
              </w:rPr>
              <w:t>I</w:t>
            </w:r>
            <w:r w:rsidRPr="00F65551">
              <w:rPr>
                <w:sz w:val="22"/>
                <w:szCs w:val="22"/>
              </w:rPr>
              <w:t xml:space="preserve"> или </w:t>
            </w:r>
            <w:r w:rsidRPr="00F65551">
              <w:rPr>
                <w:sz w:val="22"/>
                <w:szCs w:val="22"/>
                <w:lang w:val="en-US"/>
              </w:rPr>
              <w:t>II</w:t>
            </w:r>
            <w:r w:rsidRPr="00F65551">
              <w:rPr>
                <w:sz w:val="22"/>
                <w:szCs w:val="22"/>
              </w:rPr>
              <w:t xml:space="preserve"> группы обоих родителей или</w:t>
            </w:r>
          </w:p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единственного родителя</w:t>
            </w:r>
          </w:p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МСЭ от 00.00.00 № 000</w:t>
            </w:r>
          </w:p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МСЭ от 00.00.00 №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827,06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827,06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FF2930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2930" w:rsidRPr="00F65551" w:rsidRDefault="00FF293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FF2930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lastRenderedPageBreak/>
              <w:t xml:space="preserve">Компенсация родителям (законным представителям) на третьего ребёнка при наличии троих и более детей в семье </w:t>
            </w:r>
          </w:p>
        </w:tc>
      </w:tr>
      <w:tr w:rsidR="00FF2930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2930" w:rsidRPr="00F65551" w:rsidRDefault="00FF293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930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1654,12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F2930" w:rsidRPr="00F65551" w:rsidRDefault="00FF293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FF2930" w:rsidRPr="00F65551" w:rsidRDefault="00FF293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930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1157,88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F2930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496,24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FF2930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2930" w:rsidRPr="00F65551" w:rsidRDefault="00FF293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FF2930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имеющей среднедушевой доход ниже установленной в Санкт-Петербурге величины прожиточного минимума на душу населения 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1654,12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1157,88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496,24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FF2930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2930" w:rsidRPr="00F65551" w:rsidRDefault="00FF293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FF2930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color w:val="000000"/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неполной семьи, имеющей среднедушевой доход ниже двукратной установленной </w:t>
            </w:r>
            <w:proofErr w:type="gramStart"/>
            <w:r w:rsidRPr="00F6555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65551">
              <w:rPr>
                <w:color w:val="000000"/>
                <w:sz w:val="22"/>
                <w:szCs w:val="22"/>
              </w:rPr>
              <w:t xml:space="preserve"> </w:t>
            </w:r>
          </w:p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proofErr w:type="gramStart"/>
            <w:r w:rsidRPr="00F65551">
              <w:rPr>
                <w:color w:val="000000"/>
                <w:sz w:val="22"/>
                <w:szCs w:val="22"/>
              </w:rPr>
              <w:t>Санкт-Петербурге</w:t>
            </w:r>
            <w:proofErr w:type="gramEnd"/>
            <w:r w:rsidRPr="00F65551">
              <w:rPr>
                <w:color w:val="000000"/>
                <w:sz w:val="22"/>
                <w:szCs w:val="22"/>
              </w:rPr>
              <w:t xml:space="preserve"> величины прожиточного минимума на душу населения </w:t>
            </w:r>
          </w:p>
        </w:tc>
      </w:tr>
      <w:tr w:rsidR="00FF2930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2930" w:rsidRPr="00F65551" w:rsidRDefault="00FF293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930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1654,12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F2930" w:rsidRPr="00F65551" w:rsidRDefault="00FF293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Свидетельство о рождении</w:t>
            </w:r>
          </w:p>
          <w:p w:rsidR="00FF2930" w:rsidRPr="00F65551" w:rsidRDefault="00FF293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Справка о заработной плате </w:t>
            </w:r>
          </w:p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от 00.00.00 №00 </w:t>
            </w:r>
          </w:p>
          <w:p w:rsidR="00FF2930" w:rsidRPr="00F65551" w:rsidRDefault="00FF293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930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661,65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F2930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992,47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FF2930" w:rsidRPr="009065F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2930" w:rsidRPr="00F65551" w:rsidRDefault="00FF293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FF2930" w:rsidRPr="00F65551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2930" w:rsidRPr="009065F4" w:rsidRDefault="00FF2930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FC3ECE" w:rsidRPr="00F65551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FC3ECE" w:rsidRPr="00F65551" w:rsidRDefault="00FC3ECE" w:rsidP="005312A2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F65551">
              <w:rPr>
                <w:sz w:val="22"/>
                <w:szCs w:val="22"/>
              </w:rPr>
              <w:t>для детей в возрасте от трех до семи лет при наличии</w:t>
            </w:r>
            <w:proofErr w:type="gramEnd"/>
            <w:r w:rsidRPr="00F65551">
              <w:rPr>
                <w:sz w:val="22"/>
                <w:szCs w:val="22"/>
              </w:rPr>
              <w:t xml:space="preserve"> в группе детей трех возрастов (группа 24-часового пребывания</w:t>
            </w:r>
            <w:r w:rsidR="00BE39C2" w:rsidRPr="00F65551">
              <w:rPr>
                <w:sz w:val="22"/>
                <w:szCs w:val="22"/>
              </w:rPr>
              <w:t>, 5 или 6 дней в неделю</w:t>
            </w:r>
            <w:r w:rsidRPr="00F65551">
              <w:rPr>
                <w:sz w:val="22"/>
                <w:szCs w:val="22"/>
              </w:rPr>
              <w:t>)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Компенсация родителям (законным представителям) ребенка при наличии одного ребенка в семье 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2270,22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Свидетельство о рождении</w:t>
            </w:r>
          </w:p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454,04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1816,18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664574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двоих детей в семье 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2270,22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</w:t>
            </w:r>
            <w:r w:rsidRPr="00F65551">
              <w:rPr>
                <w:sz w:val="22"/>
                <w:szCs w:val="22"/>
                <w:lang w:val="en-US"/>
              </w:rPr>
              <w:t xml:space="preserve"> </w:t>
            </w:r>
            <w:r w:rsidRPr="00F65551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454,04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1816,18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664574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троих и более детей в семье 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2270,22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454,04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1816,18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664574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двоих детей в семье 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2270,22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1135,11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1135,11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F65551" w:rsidTr="00D8016B">
        <w:trPr>
          <w:cantSplit/>
          <w:trHeight w:val="227"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lastRenderedPageBreak/>
              <w:t xml:space="preserve">Компенсация родителям (законным представителям) на второго ребёнка при наличии троих и более детей в семье 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2270,22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1135,11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1135,11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2270,22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Справка об инвалидности </w:t>
            </w:r>
            <w:r w:rsidRPr="00F65551">
              <w:rPr>
                <w:sz w:val="22"/>
                <w:szCs w:val="22"/>
                <w:lang w:val="en-US"/>
              </w:rPr>
              <w:t>I</w:t>
            </w:r>
            <w:r w:rsidRPr="00F65551">
              <w:rPr>
                <w:sz w:val="22"/>
                <w:szCs w:val="22"/>
              </w:rPr>
              <w:t xml:space="preserve"> или </w:t>
            </w:r>
            <w:r w:rsidRPr="00F65551">
              <w:rPr>
                <w:sz w:val="22"/>
                <w:szCs w:val="22"/>
                <w:lang w:val="en-US"/>
              </w:rPr>
              <w:t>II</w:t>
            </w:r>
            <w:r w:rsidRPr="00F65551">
              <w:rPr>
                <w:sz w:val="22"/>
                <w:szCs w:val="22"/>
              </w:rPr>
              <w:t xml:space="preserve"> группы обоих родителей или</w:t>
            </w:r>
          </w:p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единственного родителя</w:t>
            </w:r>
          </w:p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МСЭ от 00.00.00 № 000</w:t>
            </w:r>
          </w:p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МСЭ от 00.00.00 №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1135,11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1135,11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664574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третьего ребёнка при наличии троих и более детей в семье 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2270,22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1589,15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681,07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имеющей среднедушевой доход ниже установленной в Санкт-Петербурге величины прожиточного минимума на душу населения 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2270,22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1589,15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681,07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color w:val="000000"/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неполной семьи, имеющей среднедушевой доход ниже двукратной установленной </w:t>
            </w:r>
            <w:proofErr w:type="gramStart"/>
            <w:r w:rsidRPr="00F6555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65551">
              <w:rPr>
                <w:color w:val="000000"/>
                <w:sz w:val="22"/>
                <w:szCs w:val="22"/>
              </w:rPr>
              <w:t xml:space="preserve"> </w:t>
            </w:r>
          </w:p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proofErr w:type="gramStart"/>
            <w:r w:rsidRPr="00F65551">
              <w:rPr>
                <w:color w:val="000000"/>
                <w:sz w:val="22"/>
                <w:szCs w:val="22"/>
              </w:rPr>
              <w:t>Санкт-Петербурге</w:t>
            </w:r>
            <w:proofErr w:type="gramEnd"/>
            <w:r w:rsidRPr="00F65551">
              <w:rPr>
                <w:color w:val="000000"/>
                <w:sz w:val="22"/>
                <w:szCs w:val="22"/>
              </w:rPr>
              <w:t xml:space="preserve"> величины прожиточного минимума на душу населения 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2270,22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Свидетельство о рождении</w:t>
            </w:r>
          </w:p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Справка о заработной плате </w:t>
            </w:r>
          </w:p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от 00.00.00 №00 </w:t>
            </w:r>
          </w:p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908,09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EB4662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1362,1</w:t>
            </w:r>
            <w:r w:rsidR="00EB4662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9065F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9065F4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FC3ECE" w:rsidRPr="00F65551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6C3CC6" w:rsidRPr="00F65551" w:rsidRDefault="006C3CC6" w:rsidP="005312A2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Осуществление присмотра и ухода за детьми в группе общеразвивающей направленности для детей в возрасте от трех до семи лет</w:t>
            </w:r>
          </w:p>
          <w:p w:rsidR="00FC3ECE" w:rsidRPr="00F65551" w:rsidRDefault="006C3CC6" w:rsidP="005312A2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(группа 24-часового пребывания на загородной базе </w:t>
            </w:r>
            <w:r w:rsidR="00BE39C2" w:rsidRPr="00F65551">
              <w:rPr>
                <w:sz w:val="22"/>
                <w:szCs w:val="22"/>
              </w:rPr>
              <w:t xml:space="preserve">образовательного </w:t>
            </w:r>
            <w:r w:rsidRPr="00F65551">
              <w:rPr>
                <w:sz w:val="22"/>
                <w:szCs w:val="22"/>
              </w:rPr>
              <w:t>учреждения)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Компенсация родителям (законным представителям) ребенка при наличии одного ребенка в семье 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1884,00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Свидетельство о рождении</w:t>
            </w:r>
          </w:p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376,80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1507,20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664574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двоих детей в семье </w:t>
            </w:r>
          </w:p>
        </w:tc>
      </w:tr>
      <w:tr w:rsidR="00BE39C2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E39C2" w:rsidRPr="00F65551" w:rsidRDefault="00BE39C2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1884,00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E39C2" w:rsidRPr="00F65551" w:rsidRDefault="00BE39C2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BE39C2" w:rsidRPr="00F65551" w:rsidRDefault="00BE39C2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BE39C2" w:rsidRPr="00F65551" w:rsidRDefault="00BE39C2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</w:t>
            </w:r>
            <w:r w:rsidRPr="00F65551">
              <w:rPr>
                <w:sz w:val="22"/>
                <w:szCs w:val="22"/>
                <w:lang w:val="en-US"/>
              </w:rPr>
              <w:t xml:space="preserve"> </w:t>
            </w:r>
            <w:r w:rsidRPr="00F65551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376,80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1507,20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664574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первого ребёнка при наличии троих и более детей в семье </w:t>
            </w:r>
          </w:p>
        </w:tc>
      </w:tr>
      <w:tr w:rsidR="00BE39C2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E39C2" w:rsidRPr="00F65551" w:rsidRDefault="00BE39C2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1884,00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E39C2" w:rsidRPr="00F65551" w:rsidRDefault="00BE39C2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BE39C2" w:rsidRPr="00F65551" w:rsidRDefault="00BE39C2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BE39C2" w:rsidRPr="00F65551" w:rsidRDefault="00BE39C2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BE39C2" w:rsidRPr="00F65551" w:rsidRDefault="00BE39C2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376,80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1507,20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664574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двоих детей в семье 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1884,00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942,00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942,00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F65551" w:rsidTr="00D8016B">
        <w:trPr>
          <w:cantSplit/>
          <w:trHeight w:val="227"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второго ребёнка при наличии троих и более детей в семье </w:t>
            </w:r>
          </w:p>
        </w:tc>
      </w:tr>
      <w:tr w:rsidR="00BE39C2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E39C2" w:rsidRPr="00F65551" w:rsidRDefault="00BE39C2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1884,00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E39C2" w:rsidRPr="00F65551" w:rsidRDefault="00BE39C2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BE39C2" w:rsidRPr="00F65551" w:rsidRDefault="00BE39C2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942,00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942,00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BE39C2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E39C2" w:rsidRPr="00F65551" w:rsidRDefault="00BE39C2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1884,00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Справка об инвалидности </w:t>
            </w:r>
            <w:r w:rsidRPr="00F65551">
              <w:rPr>
                <w:sz w:val="22"/>
                <w:szCs w:val="22"/>
                <w:lang w:val="en-US"/>
              </w:rPr>
              <w:t>I</w:t>
            </w:r>
            <w:r w:rsidRPr="00F65551">
              <w:rPr>
                <w:sz w:val="22"/>
                <w:szCs w:val="22"/>
              </w:rPr>
              <w:t xml:space="preserve"> или </w:t>
            </w:r>
            <w:r w:rsidRPr="00F65551">
              <w:rPr>
                <w:sz w:val="22"/>
                <w:szCs w:val="22"/>
                <w:lang w:val="en-US"/>
              </w:rPr>
              <w:t>II</w:t>
            </w:r>
            <w:r w:rsidRPr="00F65551">
              <w:rPr>
                <w:sz w:val="22"/>
                <w:szCs w:val="22"/>
              </w:rPr>
              <w:t xml:space="preserve"> группы обоих родителей или</w:t>
            </w:r>
          </w:p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единственного родителя</w:t>
            </w:r>
          </w:p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МСЭ от 00.00.00 № 000</w:t>
            </w:r>
          </w:p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МСЭ от 00.00.00 №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942,00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942,00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664574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третьего ребёнка при наличии троих и более детей в семье 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1884,00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Свидетельства о рождении</w:t>
            </w:r>
          </w:p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1318,80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565,20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семьи, имеющей среднедушевой доход ниже установленной в Санкт-Петербурге величины прожиточного минимума на душу населения </w:t>
            </w:r>
          </w:p>
        </w:tc>
      </w:tr>
      <w:tr w:rsidR="00BE39C2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E39C2" w:rsidRPr="00F65551" w:rsidRDefault="00BE39C2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1884,00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1318,80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565,20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39C2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color w:val="000000"/>
                <w:sz w:val="22"/>
                <w:szCs w:val="22"/>
              </w:rPr>
            </w:pPr>
            <w:r w:rsidRPr="00F65551">
              <w:rPr>
                <w:color w:val="000000"/>
                <w:sz w:val="22"/>
                <w:szCs w:val="22"/>
              </w:rPr>
              <w:t xml:space="preserve">Компенсация родителям (законным представителям) на детей из неполной семьи, имеющей среднедушевой доход ниже двукратной установленной </w:t>
            </w:r>
            <w:proofErr w:type="gramStart"/>
            <w:r w:rsidRPr="00F6555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65551">
              <w:rPr>
                <w:color w:val="000000"/>
                <w:sz w:val="22"/>
                <w:szCs w:val="22"/>
              </w:rPr>
              <w:t xml:space="preserve"> </w:t>
            </w:r>
          </w:p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proofErr w:type="gramStart"/>
            <w:r w:rsidRPr="00F65551">
              <w:rPr>
                <w:color w:val="000000"/>
                <w:sz w:val="22"/>
                <w:szCs w:val="22"/>
              </w:rPr>
              <w:t>Санкт-Петербурге</w:t>
            </w:r>
            <w:proofErr w:type="gramEnd"/>
            <w:r w:rsidRPr="00F65551">
              <w:rPr>
                <w:color w:val="000000"/>
                <w:sz w:val="22"/>
                <w:szCs w:val="22"/>
              </w:rPr>
              <w:t xml:space="preserve"> величины прожиточного минимума на душу населения </w:t>
            </w:r>
          </w:p>
        </w:tc>
      </w:tr>
      <w:tr w:rsidR="00664574" w:rsidRPr="00F6555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1884,00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Свидетельство о рождении</w:t>
            </w:r>
          </w:p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  <w:lang w:val="en-US"/>
              </w:rPr>
              <w:t>III</w:t>
            </w:r>
            <w:r w:rsidRPr="00F65551">
              <w:rPr>
                <w:sz w:val="22"/>
                <w:szCs w:val="22"/>
              </w:rPr>
              <w:t>-</w:t>
            </w:r>
            <w:r w:rsidRPr="00F65551">
              <w:rPr>
                <w:sz w:val="22"/>
                <w:szCs w:val="22"/>
                <w:lang w:val="en-US"/>
              </w:rPr>
              <w:t>AK</w:t>
            </w:r>
            <w:r w:rsidRPr="00F65551">
              <w:rPr>
                <w:sz w:val="22"/>
                <w:szCs w:val="22"/>
              </w:rPr>
              <w:t xml:space="preserve"> № 000000 от 00.00.00</w:t>
            </w:r>
          </w:p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Справка о заработной плате </w:t>
            </w:r>
          </w:p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 xml:space="preserve">от 00.00.00 №00 </w:t>
            </w:r>
          </w:p>
          <w:p w:rsidR="00664574" w:rsidRPr="00F65551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753,60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BE39C2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1130,40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  <w:tr w:rsidR="00664574" w:rsidRPr="009065F4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F65551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F65551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9065F4" w:rsidRDefault="00664574" w:rsidP="00D8016B">
            <w:pPr>
              <w:jc w:val="center"/>
              <w:rPr>
                <w:sz w:val="22"/>
                <w:szCs w:val="22"/>
              </w:rPr>
            </w:pPr>
            <w:r w:rsidRPr="00F65551">
              <w:rPr>
                <w:sz w:val="22"/>
                <w:szCs w:val="22"/>
              </w:rPr>
              <w:t>01.01.2016</w:t>
            </w:r>
          </w:p>
        </w:tc>
      </w:tr>
    </w:tbl>
    <w:p w:rsidR="00B047C0" w:rsidRDefault="00B047C0" w:rsidP="00DD1947">
      <w:pPr>
        <w:rPr>
          <w:sz w:val="26"/>
          <w:szCs w:val="26"/>
        </w:rPr>
      </w:pPr>
    </w:p>
    <w:sectPr w:rsidR="00B047C0" w:rsidSect="005312A2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61" w:rsidRDefault="00063161" w:rsidP="00F673CE">
      <w:r>
        <w:separator/>
      </w:r>
    </w:p>
  </w:endnote>
  <w:endnote w:type="continuationSeparator" w:id="0">
    <w:p w:rsidR="00063161" w:rsidRDefault="00063161" w:rsidP="00F6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61" w:rsidRDefault="00063161" w:rsidP="00F673CE">
      <w:r>
        <w:separator/>
      </w:r>
    </w:p>
  </w:footnote>
  <w:footnote w:type="continuationSeparator" w:id="0">
    <w:p w:rsidR="00063161" w:rsidRDefault="00063161" w:rsidP="00F67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0EDC"/>
    <w:multiLevelType w:val="hybridMultilevel"/>
    <w:tmpl w:val="003E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0C68"/>
    <w:multiLevelType w:val="hybridMultilevel"/>
    <w:tmpl w:val="02ACB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058AA"/>
    <w:multiLevelType w:val="multilevel"/>
    <w:tmpl w:val="28A0D592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B76F1"/>
    <w:multiLevelType w:val="hybridMultilevel"/>
    <w:tmpl w:val="19C4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22B30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F36D7"/>
    <w:multiLevelType w:val="hybridMultilevel"/>
    <w:tmpl w:val="003E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C7383"/>
    <w:multiLevelType w:val="hybridMultilevel"/>
    <w:tmpl w:val="F6408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924B3"/>
    <w:multiLevelType w:val="hybridMultilevel"/>
    <w:tmpl w:val="C3B0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01C87"/>
    <w:multiLevelType w:val="hybridMultilevel"/>
    <w:tmpl w:val="65E46AEC"/>
    <w:lvl w:ilvl="0" w:tplc="03424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2B9C"/>
    <w:multiLevelType w:val="hybridMultilevel"/>
    <w:tmpl w:val="731A0E32"/>
    <w:lvl w:ilvl="0" w:tplc="1834D5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468F6"/>
    <w:multiLevelType w:val="hybridMultilevel"/>
    <w:tmpl w:val="C52E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30A98"/>
    <w:multiLevelType w:val="hybridMultilevel"/>
    <w:tmpl w:val="7D8A7A78"/>
    <w:lvl w:ilvl="0" w:tplc="C8F27B66">
      <w:start w:val="1"/>
      <w:numFmt w:val="decimal"/>
      <w:lvlText w:val="%1."/>
      <w:lvlJc w:val="left"/>
      <w:pPr>
        <w:ind w:left="502" w:hanging="218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21" w:hanging="360"/>
      </w:pPr>
    </w:lvl>
    <w:lvl w:ilvl="2" w:tplc="0419001B">
      <w:start w:val="1"/>
      <w:numFmt w:val="lowerRoman"/>
      <w:lvlText w:val="%3."/>
      <w:lvlJc w:val="right"/>
      <w:pPr>
        <w:ind w:left="2541" w:hanging="180"/>
      </w:pPr>
    </w:lvl>
    <w:lvl w:ilvl="3" w:tplc="0419000F">
      <w:start w:val="1"/>
      <w:numFmt w:val="decimal"/>
      <w:lvlText w:val="%4."/>
      <w:lvlJc w:val="left"/>
      <w:pPr>
        <w:ind w:left="3261" w:hanging="360"/>
      </w:pPr>
    </w:lvl>
    <w:lvl w:ilvl="4" w:tplc="04190019">
      <w:start w:val="1"/>
      <w:numFmt w:val="lowerLetter"/>
      <w:lvlText w:val="%5."/>
      <w:lvlJc w:val="left"/>
      <w:pPr>
        <w:ind w:left="3981" w:hanging="360"/>
      </w:pPr>
    </w:lvl>
    <w:lvl w:ilvl="5" w:tplc="0419001B">
      <w:start w:val="1"/>
      <w:numFmt w:val="lowerRoman"/>
      <w:lvlText w:val="%6."/>
      <w:lvlJc w:val="right"/>
      <w:pPr>
        <w:ind w:left="4701" w:hanging="180"/>
      </w:pPr>
    </w:lvl>
    <w:lvl w:ilvl="6" w:tplc="0419000F">
      <w:start w:val="1"/>
      <w:numFmt w:val="decimal"/>
      <w:lvlText w:val="%7."/>
      <w:lvlJc w:val="left"/>
      <w:pPr>
        <w:ind w:left="5421" w:hanging="360"/>
      </w:pPr>
    </w:lvl>
    <w:lvl w:ilvl="7" w:tplc="04190019">
      <w:start w:val="1"/>
      <w:numFmt w:val="lowerLetter"/>
      <w:lvlText w:val="%8."/>
      <w:lvlJc w:val="left"/>
      <w:pPr>
        <w:ind w:left="6141" w:hanging="360"/>
      </w:pPr>
    </w:lvl>
    <w:lvl w:ilvl="8" w:tplc="0419001B">
      <w:start w:val="1"/>
      <w:numFmt w:val="lowerRoman"/>
      <w:lvlText w:val="%9."/>
      <w:lvlJc w:val="right"/>
      <w:pPr>
        <w:ind w:left="6861" w:hanging="180"/>
      </w:pPr>
    </w:lvl>
  </w:abstractNum>
  <w:abstractNum w:abstractNumId="12">
    <w:nsid w:val="2F08716B"/>
    <w:multiLevelType w:val="multilevel"/>
    <w:tmpl w:val="19C4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E4ECD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F41F7"/>
    <w:multiLevelType w:val="hybridMultilevel"/>
    <w:tmpl w:val="F998D6F6"/>
    <w:lvl w:ilvl="0" w:tplc="B61E3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85F5D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B76A3"/>
    <w:multiLevelType w:val="hybridMultilevel"/>
    <w:tmpl w:val="7F820AC0"/>
    <w:lvl w:ilvl="0" w:tplc="EB1061E8">
      <w:start w:val="8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D0B08"/>
    <w:multiLevelType w:val="hybridMultilevel"/>
    <w:tmpl w:val="65E46AEC"/>
    <w:lvl w:ilvl="0" w:tplc="03424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942B1"/>
    <w:multiLevelType w:val="hybridMultilevel"/>
    <w:tmpl w:val="A3C6510A"/>
    <w:lvl w:ilvl="0" w:tplc="B87E55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F185F"/>
    <w:multiLevelType w:val="hybridMultilevel"/>
    <w:tmpl w:val="3580EBF4"/>
    <w:lvl w:ilvl="0" w:tplc="AD808F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21518"/>
    <w:multiLevelType w:val="hybridMultilevel"/>
    <w:tmpl w:val="F8B4C81A"/>
    <w:lvl w:ilvl="0" w:tplc="B61E3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35B80"/>
    <w:multiLevelType w:val="hybridMultilevel"/>
    <w:tmpl w:val="B5B6A432"/>
    <w:lvl w:ilvl="0" w:tplc="B61E3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86CFB"/>
    <w:multiLevelType w:val="hybridMultilevel"/>
    <w:tmpl w:val="2A92AC06"/>
    <w:lvl w:ilvl="0" w:tplc="EE5CC5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C1E37"/>
    <w:multiLevelType w:val="hybridMultilevel"/>
    <w:tmpl w:val="9E304222"/>
    <w:lvl w:ilvl="0" w:tplc="FD5C4FCC">
      <w:start w:val="9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F7110"/>
    <w:multiLevelType w:val="hybridMultilevel"/>
    <w:tmpl w:val="A0C4F862"/>
    <w:lvl w:ilvl="0" w:tplc="03424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147AA0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87184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220B4"/>
    <w:multiLevelType w:val="multilevel"/>
    <w:tmpl w:val="19C4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A58B2"/>
    <w:multiLevelType w:val="hybridMultilevel"/>
    <w:tmpl w:val="F77291D6"/>
    <w:lvl w:ilvl="0" w:tplc="5C1E6C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C6491"/>
    <w:multiLevelType w:val="multilevel"/>
    <w:tmpl w:val="28A0D59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B7523"/>
    <w:multiLevelType w:val="hybridMultilevel"/>
    <w:tmpl w:val="003E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263DA"/>
    <w:multiLevelType w:val="multilevel"/>
    <w:tmpl w:val="003E9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B5B9F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F6B53"/>
    <w:multiLevelType w:val="hybridMultilevel"/>
    <w:tmpl w:val="CA44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87504"/>
    <w:multiLevelType w:val="hybridMultilevel"/>
    <w:tmpl w:val="B5B6A432"/>
    <w:lvl w:ilvl="0" w:tplc="B61E3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5689E"/>
    <w:multiLevelType w:val="hybridMultilevel"/>
    <w:tmpl w:val="E1840CB4"/>
    <w:lvl w:ilvl="0" w:tplc="03424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D5043"/>
    <w:multiLevelType w:val="hybridMultilevel"/>
    <w:tmpl w:val="F6408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B5D27"/>
    <w:multiLevelType w:val="hybridMultilevel"/>
    <w:tmpl w:val="ED6E2DB2"/>
    <w:lvl w:ilvl="0" w:tplc="DF9AAA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457CB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5"/>
  </w:num>
  <w:num w:numId="5">
    <w:abstractNumId w:val="17"/>
  </w:num>
  <w:num w:numId="6">
    <w:abstractNumId w:val="10"/>
  </w:num>
  <w:num w:numId="7">
    <w:abstractNumId w:val="30"/>
  </w:num>
  <w:num w:numId="8">
    <w:abstractNumId w:val="33"/>
  </w:num>
  <w:num w:numId="9">
    <w:abstractNumId w:val="5"/>
  </w:num>
  <w:num w:numId="10">
    <w:abstractNumId w:val="36"/>
  </w:num>
  <w:num w:numId="11">
    <w:abstractNumId w:val="6"/>
  </w:num>
  <w:num w:numId="12">
    <w:abstractNumId w:val="18"/>
  </w:num>
  <w:num w:numId="13">
    <w:abstractNumId w:val="0"/>
  </w:num>
  <w:num w:numId="14">
    <w:abstractNumId w:val="16"/>
  </w:num>
  <w:num w:numId="15">
    <w:abstractNumId w:val="22"/>
  </w:num>
  <w:num w:numId="16">
    <w:abstractNumId w:val="8"/>
  </w:num>
  <w:num w:numId="17">
    <w:abstractNumId w:val="9"/>
  </w:num>
  <w:num w:numId="18">
    <w:abstractNumId w:val="28"/>
  </w:num>
  <w:num w:numId="19">
    <w:abstractNumId w:val="37"/>
  </w:num>
  <w:num w:numId="20">
    <w:abstractNumId w:val="23"/>
  </w:num>
  <w:num w:numId="21">
    <w:abstractNumId w:val="19"/>
  </w:num>
  <w:num w:numId="22">
    <w:abstractNumId w:val="3"/>
  </w:num>
  <w:num w:numId="23">
    <w:abstractNumId w:val="31"/>
  </w:num>
  <w:num w:numId="24">
    <w:abstractNumId w:val="25"/>
  </w:num>
  <w:num w:numId="25">
    <w:abstractNumId w:val="15"/>
  </w:num>
  <w:num w:numId="26">
    <w:abstractNumId w:val="26"/>
  </w:num>
  <w:num w:numId="27">
    <w:abstractNumId w:val="4"/>
  </w:num>
  <w:num w:numId="28">
    <w:abstractNumId w:val="38"/>
  </w:num>
  <w:num w:numId="29">
    <w:abstractNumId w:val="32"/>
  </w:num>
  <w:num w:numId="30">
    <w:abstractNumId w:val="13"/>
  </w:num>
  <w:num w:numId="31">
    <w:abstractNumId w:val="24"/>
  </w:num>
  <w:num w:numId="32">
    <w:abstractNumId w:val="29"/>
  </w:num>
  <w:num w:numId="33">
    <w:abstractNumId w:val="27"/>
  </w:num>
  <w:num w:numId="34">
    <w:abstractNumId w:val="12"/>
  </w:num>
  <w:num w:numId="35">
    <w:abstractNumId w:val="2"/>
  </w:num>
  <w:num w:numId="36">
    <w:abstractNumId w:val="14"/>
  </w:num>
  <w:num w:numId="37">
    <w:abstractNumId w:val="21"/>
  </w:num>
  <w:num w:numId="38">
    <w:abstractNumId w:val="34"/>
  </w:num>
  <w:num w:numId="39">
    <w:abstractNumId w:val="2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d8b80d-febb-4f34-851a-8bd73138ca5f"/>
  </w:docVars>
  <w:rsids>
    <w:rsidRoot w:val="00487331"/>
    <w:rsid w:val="00000776"/>
    <w:rsid w:val="00001431"/>
    <w:rsid w:val="00003C60"/>
    <w:rsid w:val="00004CFF"/>
    <w:rsid w:val="00005A10"/>
    <w:rsid w:val="00010C7D"/>
    <w:rsid w:val="00013399"/>
    <w:rsid w:val="000143DD"/>
    <w:rsid w:val="00017DCE"/>
    <w:rsid w:val="000208E6"/>
    <w:rsid w:val="00021A63"/>
    <w:rsid w:val="00025A51"/>
    <w:rsid w:val="0003571A"/>
    <w:rsid w:val="00042E88"/>
    <w:rsid w:val="000531A4"/>
    <w:rsid w:val="000551CC"/>
    <w:rsid w:val="0005527D"/>
    <w:rsid w:val="00060B61"/>
    <w:rsid w:val="00061178"/>
    <w:rsid w:val="00061ADD"/>
    <w:rsid w:val="00063161"/>
    <w:rsid w:val="00080735"/>
    <w:rsid w:val="00080C80"/>
    <w:rsid w:val="00082CA9"/>
    <w:rsid w:val="000843FB"/>
    <w:rsid w:val="00086E85"/>
    <w:rsid w:val="00090814"/>
    <w:rsid w:val="00094ADD"/>
    <w:rsid w:val="00095EA3"/>
    <w:rsid w:val="00095F10"/>
    <w:rsid w:val="000A3D6F"/>
    <w:rsid w:val="000A5CE2"/>
    <w:rsid w:val="000B763D"/>
    <w:rsid w:val="000C4419"/>
    <w:rsid w:val="000C4E9D"/>
    <w:rsid w:val="000C5588"/>
    <w:rsid w:val="000C68F1"/>
    <w:rsid w:val="000D0B52"/>
    <w:rsid w:val="000D1C4F"/>
    <w:rsid w:val="000D5838"/>
    <w:rsid w:val="000D5915"/>
    <w:rsid w:val="000D5F91"/>
    <w:rsid w:val="000D61D2"/>
    <w:rsid w:val="000D66A3"/>
    <w:rsid w:val="000D76F7"/>
    <w:rsid w:val="000E14A0"/>
    <w:rsid w:val="000E325E"/>
    <w:rsid w:val="000E5B49"/>
    <w:rsid w:val="000F2580"/>
    <w:rsid w:val="000F3226"/>
    <w:rsid w:val="000F4D9E"/>
    <w:rsid w:val="001027D1"/>
    <w:rsid w:val="00102827"/>
    <w:rsid w:val="00102D7B"/>
    <w:rsid w:val="00104E40"/>
    <w:rsid w:val="00105C73"/>
    <w:rsid w:val="00107347"/>
    <w:rsid w:val="00123433"/>
    <w:rsid w:val="0012367A"/>
    <w:rsid w:val="001250B5"/>
    <w:rsid w:val="0012511C"/>
    <w:rsid w:val="00130DAA"/>
    <w:rsid w:val="001360B8"/>
    <w:rsid w:val="0013749F"/>
    <w:rsid w:val="0015216D"/>
    <w:rsid w:val="001559FC"/>
    <w:rsid w:val="00161159"/>
    <w:rsid w:val="00164C36"/>
    <w:rsid w:val="001669C9"/>
    <w:rsid w:val="00171E91"/>
    <w:rsid w:val="00172D91"/>
    <w:rsid w:val="00176B13"/>
    <w:rsid w:val="00181D31"/>
    <w:rsid w:val="0018666E"/>
    <w:rsid w:val="00192FB8"/>
    <w:rsid w:val="00194844"/>
    <w:rsid w:val="001959E1"/>
    <w:rsid w:val="001A3BF4"/>
    <w:rsid w:val="001A60A7"/>
    <w:rsid w:val="001A6B12"/>
    <w:rsid w:val="001A78C3"/>
    <w:rsid w:val="001C08BA"/>
    <w:rsid w:val="001C5363"/>
    <w:rsid w:val="001C634C"/>
    <w:rsid w:val="001C787B"/>
    <w:rsid w:val="001D3B05"/>
    <w:rsid w:val="001D7C2F"/>
    <w:rsid w:val="001E1968"/>
    <w:rsid w:val="001E1A60"/>
    <w:rsid w:val="001E285F"/>
    <w:rsid w:val="001E6F60"/>
    <w:rsid w:val="001E747C"/>
    <w:rsid w:val="001F33E7"/>
    <w:rsid w:val="001F4719"/>
    <w:rsid w:val="001F6F1E"/>
    <w:rsid w:val="00214A81"/>
    <w:rsid w:val="00215287"/>
    <w:rsid w:val="0022217D"/>
    <w:rsid w:val="0022363A"/>
    <w:rsid w:val="00225972"/>
    <w:rsid w:val="00231910"/>
    <w:rsid w:val="0023317E"/>
    <w:rsid w:val="0023354B"/>
    <w:rsid w:val="00233683"/>
    <w:rsid w:val="00236692"/>
    <w:rsid w:val="002439CF"/>
    <w:rsid w:val="00244F32"/>
    <w:rsid w:val="00247824"/>
    <w:rsid w:val="00254444"/>
    <w:rsid w:val="00255DA0"/>
    <w:rsid w:val="0025697C"/>
    <w:rsid w:val="00257E70"/>
    <w:rsid w:val="00261C80"/>
    <w:rsid w:val="002632B7"/>
    <w:rsid w:val="00266456"/>
    <w:rsid w:val="00266FFA"/>
    <w:rsid w:val="002802E2"/>
    <w:rsid w:val="00280C14"/>
    <w:rsid w:val="00282BBD"/>
    <w:rsid w:val="00283E26"/>
    <w:rsid w:val="00287C9A"/>
    <w:rsid w:val="0029415E"/>
    <w:rsid w:val="0029507D"/>
    <w:rsid w:val="00296877"/>
    <w:rsid w:val="002A2327"/>
    <w:rsid w:val="002A4483"/>
    <w:rsid w:val="002A4B6F"/>
    <w:rsid w:val="002A74E4"/>
    <w:rsid w:val="002B0E6E"/>
    <w:rsid w:val="002B3C07"/>
    <w:rsid w:val="002B7242"/>
    <w:rsid w:val="002B78C2"/>
    <w:rsid w:val="002C21F5"/>
    <w:rsid w:val="002C4911"/>
    <w:rsid w:val="002D15F3"/>
    <w:rsid w:val="002D628F"/>
    <w:rsid w:val="002D7D42"/>
    <w:rsid w:val="002E00EF"/>
    <w:rsid w:val="002E1C44"/>
    <w:rsid w:val="002E2474"/>
    <w:rsid w:val="002E6369"/>
    <w:rsid w:val="002E6587"/>
    <w:rsid w:val="002E689A"/>
    <w:rsid w:val="002E69DE"/>
    <w:rsid w:val="002F0A5C"/>
    <w:rsid w:val="002F1BE6"/>
    <w:rsid w:val="002F34FA"/>
    <w:rsid w:val="002F5DB3"/>
    <w:rsid w:val="00304100"/>
    <w:rsid w:val="003051E3"/>
    <w:rsid w:val="00305D91"/>
    <w:rsid w:val="00311E5A"/>
    <w:rsid w:val="00311ED2"/>
    <w:rsid w:val="0031234B"/>
    <w:rsid w:val="00314214"/>
    <w:rsid w:val="00315BEC"/>
    <w:rsid w:val="00316300"/>
    <w:rsid w:val="00321F45"/>
    <w:rsid w:val="00322517"/>
    <w:rsid w:val="003226A6"/>
    <w:rsid w:val="00325317"/>
    <w:rsid w:val="003267B0"/>
    <w:rsid w:val="003324F7"/>
    <w:rsid w:val="00332B00"/>
    <w:rsid w:val="00332D5E"/>
    <w:rsid w:val="003343F8"/>
    <w:rsid w:val="00340BF7"/>
    <w:rsid w:val="00342E2E"/>
    <w:rsid w:val="003454C0"/>
    <w:rsid w:val="0035052B"/>
    <w:rsid w:val="003506D1"/>
    <w:rsid w:val="00350F67"/>
    <w:rsid w:val="003638C5"/>
    <w:rsid w:val="00364F88"/>
    <w:rsid w:val="0037029B"/>
    <w:rsid w:val="00371A73"/>
    <w:rsid w:val="003833A2"/>
    <w:rsid w:val="00383C7F"/>
    <w:rsid w:val="0038729A"/>
    <w:rsid w:val="00390C3B"/>
    <w:rsid w:val="003A0626"/>
    <w:rsid w:val="003A2975"/>
    <w:rsid w:val="003B286D"/>
    <w:rsid w:val="003B2E43"/>
    <w:rsid w:val="003B750F"/>
    <w:rsid w:val="003C0282"/>
    <w:rsid w:val="003C0B14"/>
    <w:rsid w:val="003C1B9C"/>
    <w:rsid w:val="003C1F93"/>
    <w:rsid w:val="003C529E"/>
    <w:rsid w:val="003C6564"/>
    <w:rsid w:val="003C7929"/>
    <w:rsid w:val="003D02A1"/>
    <w:rsid w:val="003D04C1"/>
    <w:rsid w:val="003E119B"/>
    <w:rsid w:val="003F32A5"/>
    <w:rsid w:val="00400DDF"/>
    <w:rsid w:val="00401D40"/>
    <w:rsid w:val="004120F7"/>
    <w:rsid w:val="00412570"/>
    <w:rsid w:val="0041307C"/>
    <w:rsid w:val="0041510B"/>
    <w:rsid w:val="00424804"/>
    <w:rsid w:val="0042661A"/>
    <w:rsid w:val="00426ADE"/>
    <w:rsid w:val="00430510"/>
    <w:rsid w:val="00431B19"/>
    <w:rsid w:val="004345CE"/>
    <w:rsid w:val="00434FBA"/>
    <w:rsid w:val="00443E1A"/>
    <w:rsid w:val="00445A0E"/>
    <w:rsid w:val="00454195"/>
    <w:rsid w:val="0045482B"/>
    <w:rsid w:val="004557F6"/>
    <w:rsid w:val="00455ECA"/>
    <w:rsid w:val="004578A7"/>
    <w:rsid w:val="00461EE3"/>
    <w:rsid w:val="00467859"/>
    <w:rsid w:val="004709B2"/>
    <w:rsid w:val="00472917"/>
    <w:rsid w:val="004752CF"/>
    <w:rsid w:val="00477C01"/>
    <w:rsid w:val="00477C06"/>
    <w:rsid w:val="00480D64"/>
    <w:rsid w:val="00482088"/>
    <w:rsid w:val="004832A8"/>
    <w:rsid w:val="0048705A"/>
    <w:rsid w:val="00487331"/>
    <w:rsid w:val="0049337D"/>
    <w:rsid w:val="00493B4D"/>
    <w:rsid w:val="0049661F"/>
    <w:rsid w:val="004A0988"/>
    <w:rsid w:val="004A0FD1"/>
    <w:rsid w:val="004A1A1D"/>
    <w:rsid w:val="004A58BF"/>
    <w:rsid w:val="004A6EDB"/>
    <w:rsid w:val="004A7C5C"/>
    <w:rsid w:val="004B1C74"/>
    <w:rsid w:val="004B3706"/>
    <w:rsid w:val="004B3857"/>
    <w:rsid w:val="004B761A"/>
    <w:rsid w:val="004C583A"/>
    <w:rsid w:val="004C6939"/>
    <w:rsid w:val="004C7670"/>
    <w:rsid w:val="004D115E"/>
    <w:rsid w:val="004E4337"/>
    <w:rsid w:val="004E6CB1"/>
    <w:rsid w:val="004F12A7"/>
    <w:rsid w:val="004F1B2A"/>
    <w:rsid w:val="004F20E9"/>
    <w:rsid w:val="004F55A0"/>
    <w:rsid w:val="00501613"/>
    <w:rsid w:val="00516E5A"/>
    <w:rsid w:val="005312A2"/>
    <w:rsid w:val="00532330"/>
    <w:rsid w:val="0054068B"/>
    <w:rsid w:val="00543DCC"/>
    <w:rsid w:val="005469B4"/>
    <w:rsid w:val="0054713A"/>
    <w:rsid w:val="0055039C"/>
    <w:rsid w:val="00551C69"/>
    <w:rsid w:val="00552462"/>
    <w:rsid w:val="0055329A"/>
    <w:rsid w:val="00554678"/>
    <w:rsid w:val="00554A32"/>
    <w:rsid w:val="005553EB"/>
    <w:rsid w:val="00560F4D"/>
    <w:rsid w:val="00561AEE"/>
    <w:rsid w:val="00561D4A"/>
    <w:rsid w:val="00562771"/>
    <w:rsid w:val="005637D9"/>
    <w:rsid w:val="005640A4"/>
    <w:rsid w:val="00571CE1"/>
    <w:rsid w:val="00581084"/>
    <w:rsid w:val="00582582"/>
    <w:rsid w:val="005843D9"/>
    <w:rsid w:val="00585515"/>
    <w:rsid w:val="00594346"/>
    <w:rsid w:val="00596404"/>
    <w:rsid w:val="005B2C58"/>
    <w:rsid w:val="005B407B"/>
    <w:rsid w:val="005B58F4"/>
    <w:rsid w:val="005B6CF6"/>
    <w:rsid w:val="005D0401"/>
    <w:rsid w:val="005D169D"/>
    <w:rsid w:val="005D2BD0"/>
    <w:rsid w:val="005D3DBD"/>
    <w:rsid w:val="005F05FD"/>
    <w:rsid w:val="005F18AD"/>
    <w:rsid w:val="006001F0"/>
    <w:rsid w:val="006030CE"/>
    <w:rsid w:val="00603DA2"/>
    <w:rsid w:val="006049C5"/>
    <w:rsid w:val="0060656C"/>
    <w:rsid w:val="0061239F"/>
    <w:rsid w:val="00623584"/>
    <w:rsid w:val="00625D16"/>
    <w:rsid w:val="00630A6A"/>
    <w:rsid w:val="00637947"/>
    <w:rsid w:val="00641BBB"/>
    <w:rsid w:val="00644E63"/>
    <w:rsid w:val="00650F80"/>
    <w:rsid w:val="00652D56"/>
    <w:rsid w:val="006630D4"/>
    <w:rsid w:val="00663715"/>
    <w:rsid w:val="00664574"/>
    <w:rsid w:val="00667BAD"/>
    <w:rsid w:val="006701C9"/>
    <w:rsid w:val="00672605"/>
    <w:rsid w:val="00676EAA"/>
    <w:rsid w:val="00683EC1"/>
    <w:rsid w:val="00684827"/>
    <w:rsid w:val="0069436A"/>
    <w:rsid w:val="0069592C"/>
    <w:rsid w:val="006A1CF4"/>
    <w:rsid w:val="006B48FE"/>
    <w:rsid w:val="006C21B4"/>
    <w:rsid w:val="006C2FB4"/>
    <w:rsid w:val="006C3CC6"/>
    <w:rsid w:val="006C4BD4"/>
    <w:rsid w:val="006C54B1"/>
    <w:rsid w:val="006C58BC"/>
    <w:rsid w:val="006C5F7F"/>
    <w:rsid w:val="006D0CE7"/>
    <w:rsid w:val="006D0E6C"/>
    <w:rsid w:val="006D2240"/>
    <w:rsid w:val="006D4E5E"/>
    <w:rsid w:val="006D5D4E"/>
    <w:rsid w:val="006D7BAE"/>
    <w:rsid w:val="006E018B"/>
    <w:rsid w:val="006E19F5"/>
    <w:rsid w:val="006E3A8C"/>
    <w:rsid w:val="006E49A3"/>
    <w:rsid w:val="006F1F86"/>
    <w:rsid w:val="006F285A"/>
    <w:rsid w:val="006F64A4"/>
    <w:rsid w:val="00700B26"/>
    <w:rsid w:val="00702BDE"/>
    <w:rsid w:val="00704316"/>
    <w:rsid w:val="007056B5"/>
    <w:rsid w:val="00706062"/>
    <w:rsid w:val="0071521E"/>
    <w:rsid w:val="00715E3B"/>
    <w:rsid w:val="00722BF3"/>
    <w:rsid w:val="00722E89"/>
    <w:rsid w:val="007263A6"/>
    <w:rsid w:val="007267D4"/>
    <w:rsid w:val="00727EE7"/>
    <w:rsid w:val="00734477"/>
    <w:rsid w:val="007406B7"/>
    <w:rsid w:val="00740F28"/>
    <w:rsid w:val="00741E7C"/>
    <w:rsid w:val="00743FF8"/>
    <w:rsid w:val="007465D9"/>
    <w:rsid w:val="00747256"/>
    <w:rsid w:val="007501AA"/>
    <w:rsid w:val="0075062A"/>
    <w:rsid w:val="00757795"/>
    <w:rsid w:val="00760CDC"/>
    <w:rsid w:val="00762D27"/>
    <w:rsid w:val="00767676"/>
    <w:rsid w:val="00767BB1"/>
    <w:rsid w:val="0077210B"/>
    <w:rsid w:val="0077215B"/>
    <w:rsid w:val="007740A7"/>
    <w:rsid w:val="00774A6B"/>
    <w:rsid w:val="007752D1"/>
    <w:rsid w:val="00777439"/>
    <w:rsid w:val="0078133B"/>
    <w:rsid w:val="00784AD6"/>
    <w:rsid w:val="00785027"/>
    <w:rsid w:val="00785CB9"/>
    <w:rsid w:val="00796C17"/>
    <w:rsid w:val="007A080C"/>
    <w:rsid w:val="007B068F"/>
    <w:rsid w:val="007B3BB5"/>
    <w:rsid w:val="007B79DE"/>
    <w:rsid w:val="007C0108"/>
    <w:rsid w:val="007C01DA"/>
    <w:rsid w:val="007C070E"/>
    <w:rsid w:val="007C4C53"/>
    <w:rsid w:val="007C5C7A"/>
    <w:rsid w:val="007D4F5E"/>
    <w:rsid w:val="007D5C94"/>
    <w:rsid w:val="007D6723"/>
    <w:rsid w:val="007D72C9"/>
    <w:rsid w:val="007E224C"/>
    <w:rsid w:val="007F00B9"/>
    <w:rsid w:val="007F1038"/>
    <w:rsid w:val="007F4521"/>
    <w:rsid w:val="00800715"/>
    <w:rsid w:val="0080232A"/>
    <w:rsid w:val="00807991"/>
    <w:rsid w:val="0081585C"/>
    <w:rsid w:val="008174E1"/>
    <w:rsid w:val="00831FE0"/>
    <w:rsid w:val="00853115"/>
    <w:rsid w:val="00855598"/>
    <w:rsid w:val="00857326"/>
    <w:rsid w:val="008649C0"/>
    <w:rsid w:val="00866586"/>
    <w:rsid w:val="00875114"/>
    <w:rsid w:val="008815F7"/>
    <w:rsid w:val="008819A0"/>
    <w:rsid w:val="008849D5"/>
    <w:rsid w:val="0089370A"/>
    <w:rsid w:val="008A0C6E"/>
    <w:rsid w:val="008A39A2"/>
    <w:rsid w:val="008A6C51"/>
    <w:rsid w:val="008B42A8"/>
    <w:rsid w:val="008C0212"/>
    <w:rsid w:val="008D73F0"/>
    <w:rsid w:val="008E14EA"/>
    <w:rsid w:val="008E38F1"/>
    <w:rsid w:val="008F0D56"/>
    <w:rsid w:val="008F13C0"/>
    <w:rsid w:val="008F29FE"/>
    <w:rsid w:val="009007B8"/>
    <w:rsid w:val="00902F25"/>
    <w:rsid w:val="00903254"/>
    <w:rsid w:val="00905DE5"/>
    <w:rsid w:val="009065F4"/>
    <w:rsid w:val="0091572A"/>
    <w:rsid w:val="00917548"/>
    <w:rsid w:val="00930CBB"/>
    <w:rsid w:val="0094203C"/>
    <w:rsid w:val="00942BFF"/>
    <w:rsid w:val="00942CF0"/>
    <w:rsid w:val="00943C65"/>
    <w:rsid w:val="009450B8"/>
    <w:rsid w:val="0094766C"/>
    <w:rsid w:val="00954DA8"/>
    <w:rsid w:val="009617B7"/>
    <w:rsid w:val="00964505"/>
    <w:rsid w:val="00971BC0"/>
    <w:rsid w:val="00972B49"/>
    <w:rsid w:val="0099291A"/>
    <w:rsid w:val="009940D7"/>
    <w:rsid w:val="009A0035"/>
    <w:rsid w:val="009A0131"/>
    <w:rsid w:val="009A1275"/>
    <w:rsid w:val="009A1881"/>
    <w:rsid w:val="009A675E"/>
    <w:rsid w:val="009A766E"/>
    <w:rsid w:val="009B034A"/>
    <w:rsid w:val="009C56ED"/>
    <w:rsid w:val="009C7D60"/>
    <w:rsid w:val="009E29C1"/>
    <w:rsid w:val="009E2A73"/>
    <w:rsid w:val="009E7D1E"/>
    <w:rsid w:val="009F4463"/>
    <w:rsid w:val="00A04870"/>
    <w:rsid w:val="00A1291D"/>
    <w:rsid w:val="00A169B0"/>
    <w:rsid w:val="00A331FD"/>
    <w:rsid w:val="00A55287"/>
    <w:rsid w:val="00A70380"/>
    <w:rsid w:val="00A74C0E"/>
    <w:rsid w:val="00A854DC"/>
    <w:rsid w:val="00A85A83"/>
    <w:rsid w:val="00A86187"/>
    <w:rsid w:val="00A90AD0"/>
    <w:rsid w:val="00A91FA9"/>
    <w:rsid w:val="00A92666"/>
    <w:rsid w:val="00A929D4"/>
    <w:rsid w:val="00A9367A"/>
    <w:rsid w:val="00A94B96"/>
    <w:rsid w:val="00A95748"/>
    <w:rsid w:val="00A95B2F"/>
    <w:rsid w:val="00AA3087"/>
    <w:rsid w:val="00AB4452"/>
    <w:rsid w:val="00AB60EB"/>
    <w:rsid w:val="00AC485D"/>
    <w:rsid w:val="00AC543F"/>
    <w:rsid w:val="00AC66DE"/>
    <w:rsid w:val="00AD1B5D"/>
    <w:rsid w:val="00AD7055"/>
    <w:rsid w:val="00AE244B"/>
    <w:rsid w:val="00AE4290"/>
    <w:rsid w:val="00AE56F7"/>
    <w:rsid w:val="00AE70C3"/>
    <w:rsid w:val="00AF02F6"/>
    <w:rsid w:val="00AF168D"/>
    <w:rsid w:val="00AF3F21"/>
    <w:rsid w:val="00AF411A"/>
    <w:rsid w:val="00AF53EF"/>
    <w:rsid w:val="00B047C0"/>
    <w:rsid w:val="00B05C6E"/>
    <w:rsid w:val="00B07951"/>
    <w:rsid w:val="00B10036"/>
    <w:rsid w:val="00B12983"/>
    <w:rsid w:val="00B1514B"/>
    <w:rsid w:val="00B152B7"/>
    <w:rsid w:val="00B16B45"/>
    <w:rsid w:val="00B2072F"/>
    <w:rsid w:val="00B23903"/>
    <w:rsid w:val="00B3135E"/>
    <w:rsid w:val="00B33384"/>
    <w:rsid w:val="00B36E84"/>
    <w:rsid w:val="00B37370"/>
    <w:rsid w:val="00B43B9A"/>
    <w:rsid w:val="00B51FCC"/>
    <w:rsid w:val="00B70E3D"/>
    <w:rsid w:val="00B71A41"/>
    <w:rsid w:val="00B7212E"/>
    <w:rsid w:val="00B8427D"/>
    <w:rsid w:val="00B85351"/>
    <w:rsid w:val="00B85A78"/>
    <w:rsid w:val="00B916AC"/>
    <w:rsid w:val="00B921C7"/>
    <w:rsid w:val="00BA0143"/>
    <w:rsid w:val="00BA375F"/>
    <w:rsid w:val="00BA692B"/>
    <w:rsid w:val="00BB27B3"/>
    <w:rsid w:val="00BB3933"/>
    <w:rsid w:val="00BC6A67"/>
    <w:rsid w:val="00BC77E8"/>
    <w:rsid w:val="00BD7E1A"/>
    <w:rsid w:val="00BE2A49"/>
    <w:rsid w:val="00BE39C2"/>
    <w:rsid w:val="00BE4322"/>
    <w:rsid w:val="00BE6A15"/>
    <w:rsid w:val="00BE76D6"/>
    <w:rsid w:val="00BF3B03"/>
    <w:rsid w:val="00BF739C"/>
    <w:rsid w:val="00BF7C33"/>
    <w:rsid w:val="00C006FD"/>
    <w:rsid w:val="00C0182E"/>
    <w:rsid w:val="00C02597"/>
    <w:rsid w:val="00C03478"/>
    <w:rsid w:val="00C0408F"/>
    <w:rsid w:val="00C05CD3"/>
    <w:rsid w:val="00C21768"/>
    <w:rsid w:val="00C24B34"/>
    <w:rsid w:val="00C2600C"/>
    <w:rsid w:val="00C279D2"/>
    <w:rsid w:val="00C32542"/>
    <w:rsid w:val="00C349B3"/>
    <w:rsid w:val="00C37AF5"/>
    <w:rsid w:val="00C4209F"/>
    <w:rsid w:val="00C462A3"/>
    <w:rsid w:val="00C57454"/>
    <w:rsid w:val="00C6680A"/>
    <w:rsid w:val="00C67E14"/>
    <w:rsid w:val="00C73635"/>
    <w:rsid w:val="00C75318"/>
    <w:rsid w:val="00C762F5"/>
    <w:rsid w:val="00C77139"/>
    <w:rsid w:val="00C80460"/>
    <w:rsid w:val="00C8069F"/>
    <w:rsid w:val="00C82A3E"/>
    <w:rsid w:val="00C84C58"/>
    <w:rsid w:val="00C93C34"/>
    <w:rsid w:val="00C96915"/>
    <w:rsid w:val="00C970FA"/>
    <w:rsid w:val="00C97ADF"/>
    <w:rsid w:val="00CA0756"/>
    <w:rsid w:val="00CA2712"/>
    <w:rsid w:val="00CB0669"/>
    <w:rsid w:val="00CB1589"/>
    <w:rsid w:val="00CB6C13"/>
    <w:rsid w:val="00CC2E3F"/>
    <w:rsid w:val="00CC67DF"/>
    <w:rsid w:val="00CD1F76"/>
    <w:rsid w:val="00CD69E1"/>
    <w:rsid w:val="00CE485B"/>
    <w:rsid w:val="00CE7AE0"/>
    <w:rsid w:val="00CF2C02"/>
    <w:rsid w:val="00CF3A17"/>
    <w:rsid w:val="00CF5C09"/>
    <w:rsid w:val="00CF6513"/>
    <w:rsid w:val="00D017FE"/>
    <w:rsid w:val="00D02CB1"/>
    <w:rsid w:val="00D0469E"/>
    <w:rsid w:val="00D05951"/>
    <w:rsid w:val="00D112F3"/>
    <w:rsid w:val="00D150BE"/>
    <w:rsid w:val="00D21C3D"/>
    <w:rsid w:val="00D22B14"/>
    <w:rsid w:val="00D23C2A"/>
    <w:rsid w:val="00D33B0D"/>
    <w:rsid w:val="00D34812"/>
    <w:rsid w:val="00D4586D"/>
    <w:rsid w:val="00D51149"/>
    <w:rsid w:val="00D5185E"/>
    <w:rsid w:val="00D52162"/>
    <w:rsid w:val="00D52380"/>
    <w:rsid w:val="00D52F8A"/>
    <w:rsid w:val="00D61F73"/>
    <w:rsid w:val="00D633AF"/>
    <w:rsid w:val="00D64C25"/>
    <w:rsid w:val="00D6629A"/>
    <w:rsid w:val="00D67355"/>
    <w:rsid w:val="00D71572"/>
    <w:rsid w:val="00D71AE0"/>
    <w:rsid w:val="00D72EEA"/>
    <w:rsid w:val="00D73195"/>
    <w:rsid w:val="00D75D4F"/>
    <w:rsid w:val="00D8016B"/>
    <w:rsid w:val="00D84571"/>
    <w:rsid w:val="00D84934"/>
    <w:rsid w:val="00D857EF"/>
    <w:rsid w:val="00D8689E"/>
    <w:rsid w:val="00D9055F"/>
    <w:rsid w:val="00D911C5"/>
    <w:rsid w:val="00D91B72"/>
    <w:rsid w:val="00D945BF"/>
    <w:rsid w:val="00D95EAC"/>
    <w:rsid w:val="00DA0A80"/>
    <w:rsid w:val="00DA1F40"/>
    <w:rsid w:val="00DA5EBF"/>
    <w:rsid w:val="00DB2F40"/>
    <w:rsid w:val="00DB41F4"/>
    <w:rsid w:val="00DB633A"/>
    <w:rsid w:val="00DC2479"/>
    <w:rsid w:val="00DC3B8E"/>
    <w:rsid w:val="00DD0B31"/>
    <w:rsid w:val="00DD1947"/>
    <w:rsid w:val="00DD3475"/>
    <w:rsid w:val="00DD6059"/>
    <w:rsid w:val="00DD7BEF"/>
    <w:rsid w:val="00DE0B9D"/>
    <w:rsid w:val="00DE0C62"/>
    <w:rsid w:val="00DE18EF"/>
    <w:rsid w:val="00DE2FBB"/>
    <w:rsid w:val="00DE7660"/>
    <w:rsid w:val="00DE7F00"/>
    <w:rsid w:val="00DF6C2D"/>
    <w:rsid w:val="00E07D6C"/>
    <w:rsid w:val="00E17BB8"/>
    <w:rsid w:val="00E220E9"/>
    <w:rsid w:val="00E227E4"/>
    <w:rsid w:val="00E24F8F"/>
    <w:rsid w:val="00E25AB3"/>
    <w:rsid w:val="00E303C3"/>
    <w:rsid w:val="00E30F98"/>
    <w:rsid w:val="00E310D0"/>
    <w:rsid w:val="00E371B1"/>
    <w:rsid w:val="00E46648"/>
    <w:rsid w:val="00E4732C"/>
    <w:rsid w:val="00E50E28"/>
    <w:rsid w:val="00E548D2"/>
    <w:rsid w:val="00E5495C"/>
    <w:rsid w:val="00E5592C"/>
    <w:rsid w:val="00E55F4B"/>
    <w:rsid w:val="00E5656D"/>
    <w:rsid w:val="00E5755F"/>
    <w:rsid w:val="00E63810"/>
    <w:rsid w:val="00E6556D"/>
    <w:rsid w:val="00E65E04"/>
    <w:rsid w:val="00E6692C"/>
    <w:rsid w:val="00E72C7C"/>
    <w:rsid w:val="00E74081"/>
    <w:rsid w:val="00E759F4"/>
    <w:rsid w:val="00E814AE"/>
    <w:rsid w:val="00E9563A"/>
    <w:rsid w:val="00E96801"/>
    <w:rsid w:val="00EA34AA"/>
    <w:rsid w:val="00EA35D4"/>
    <w:rsid w:val="00EA4B9F"/>
    <w:rsid w:val="00EA6F0A"/>
    <w:rsid w:val="00EA7CA4"/>
    <w:rsid w:val="00EB163E"/>
    <w:rsid w:val="00EB1765"/>
    <w:rsid w:val="00EB4662"/>
    <w:rsid w:val="00EB67BA"/>
    <w:rsid w:val="00EB6A63"/>
    <w:rsid w:val="00EB7BB3"/>
    <w:rsid w:val="00EC1F30"/>
    <w:rsid w:val="00EC2875"/>
    <w:rsid w:val="00EC2A6E"/>
    <w:rsid w:val="00EC2BBD"/>
    <w:rsid w:val="00ED69B4"/>
    <w:rsid w:val="00EE0D80"/>
    <w:rsid w:val="00EE1241"/>
    <w:rsid w:val="00EE234E"/>
    <w:rsid w:val="00EE338E"/>
    <w:rsid w:val="00EE3BBF"/>
    <w:rsid w:val="00EE74B1"/>
    <w:rsid w:val="00EE7A50"/>
    <w:rsid w:val="00F00E43"/>
    <w:rsid w:val="00F01CB8"/>
    <w:rsid w:val="00F048B6"/>
    <w:rsid w:val="00F0570F"/>
    <w:rsid w:val="00F1132F"/>
    <w:rsid w:val="00F144BC"/>
    <w:rsid w:val="00F15DA0"/>
    <w:rsid w:val="00F16855"/>
    <w:rsid w:val="00F203B2"/>
    <w:rsid w:val="00F2393C"/>
    <w:rsid w:val="00F4001E"/>
    <w:rsid w:val="00F40FFC"/>
    <w:rsid w:val="00F42A06"/>
    <w:rsid w:val="00F44D73"/>
    <w:rsid w:val="00F451DB"/>
    <w:rsid w:val="00F45BDB"/>
    <w:rsid w:val="00F6036A"/>
    <w:rsid w:val="00F620A6"/>
    <w:rsid w:val="00F63FE3"/>
    <w:rsid w:val="00F65421"/>
    <w:rsid w:val="00F65551"/>
    <w:rsid w:val="00F65EDF"/>
    <w:rsid w:val="00F66EE7"/>
    <w:rsid w:val="00F673CE"/>
    <w:rsid w:val="00F777C5"/>
    <w:rsid w:val="00F854C2"/>
    <w:rsid w:val="00F93FC4"/>
    <w:rsid w:val="00F9474C"/>
    <w:rsid w:val="00F9526D"/>
    <w:rsid w:val="00F963CB"/>
    <w:rsid w:val="00FA027F"/>
    <w:rsid w:val="00FA04BA"/>
    <w:rsid w:val="00FA209E"/>
    <w:rsid w:val="00FA3231"/>
    <w:rsid w:val="00FA6E70"/>
    <w:rsid w:val="00FA71DC"/>
    <w:rsid w:val="00FB05A8"/>
    <w:rsid w:val="00FB1F69"/>
    <w:rsid w:val="00FB3413"/>
    <w:rsid w:val="00FB5540"/>
    <w:rsid w:val="00FB6E8F"/>
    <w:rsid w:val="00FC25F7"/>
    <w:rsid w:val="00FC3ECE"/>
    <w:rsid w:val="00FC5914"/>
    <w:rsid w:val="00FC7A8B"/>
    <w:rsid w:val="00FD3003"/>
    <w:rsid w:val="00FD6672"/>
    <w:rsid w:val="00FD7856"/>
    <w:rsid w:val="00FE7BBB"/>
    <w:rsid w:val="00FF2930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31"/>
    <w:rPr>
      <w:sz w:val="24"/>
      <w:szCs w:val="24"/>
    </w:rPr>
  </w:style>
  <w:style w:type="paragraph" w:styleId="2">
    <w:name w:val="heading 2"/>
    <w:basedOn w:val="Standard"/>
    <w:next w:val="a"/>
    <w:link w:val="20"/>
    <w:qFormat/>
    <w:locked/>
    <w:rsid w:val="00B51FCC"/>
    <w:pPr>
      <w:keepNext/>
      <w:shd w:val="clear" w:color="auto" w:fill="FFFFFF"/>
      <w:jc w:val="center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87331"/>
    <w:pPr>
      <w:ind w:left="720"/>
    </w:pPr>
  </w:style>
  <w:style w:type="paragraph" w:styleId="a3">
    <w:name w:val="header"/>
    <w:basedOn w:val="a"/>
    <w:link w:val="a4"/>
    <w:uiPriority w:val="99"/>
    <w:rsid w:val="00F67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673CE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rsid w:val="00F673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673CE"/>
    <w:rPr>
      <w:rFonts w:eastAsia="Times New Roman"/>
      <w:sz w:val="24"/>
      <w:szCs w:val="24"/>
    </w:rPr>
  </w:style>
  <w:style w:type="table" w:styleId="a7">
    <w:name w:val="Table Grid"/>
    <w:basedOn w:val="a1"/>
    <w:uiPriority w:val="99"/>
    <w:rsid w:val="0045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F10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CD1F76"/>
    <w:rPr>
      <w:sz w:val="24"/>
      <w:szCs w:val="24"/>
    </w:rPr>
  </w:style>
  <w:style w:type="paragraph" w:customStyle="1" w:styleId="formattext">
    <w:name w:val="formattext"/>
    <w:basedOn w:val="a"/>
    <w:uiPriority w:val="99"/>
    <w:rsid w:val="003226A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rsid w:val="001559FC"/>
  </w:style>
  <w:style w:type="paragraph" w:customStyle="1" w:styleId="10">
    <w:name w:val="Без интервала1"/>
    <w:uiPriority w:val="99"/>
    <w:rsid w:val="00866586"/>
    <w:rPr>
      <w:sz w:val="24"/>
      <w:szCs w:val="24"/>
    </w:rPr>
  </w:style>
  <w:style w:type="paragraph" w:styleId="aa">
    <w:name w:val="List Paragraph"/>
    <w:basedOn w:val="a"/>
    <w:uiPriority w:val="99"/>
    <w:qFormat/>
    <w:rsid w:val="00DD6059"/>
    <w:pPr>
      <w:ind w:left="720"/>
    </w:pPr>
  </w:style>
  <w:style w:type="paragraph" w:styleId="ab">
    <w:name w:val="Balloon Text"/>
    <w:basedOn w:val="a"/>
    <w:link w:val="ac"/>
    <w:uiPriority w:val="99"/>
    <w:semiHidden/>
    <w:rsid w:val="003A29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D628F"/>
    <w:rPr>
      <w:sz w:val="2"/>
      <w:szCs w:val="2"/>
    </w:rPr>
  </w:style>
  <w:style w:type="paragraph" w:customStyle="1" w:styleId="Standard">
    <w:name w:val="Standard"/>
    <w:rsid w:val="00B51FCC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character" w:customStyle="1" w:styleId="20">
    <w:name w:val="Заголовок 2 Знак"/>
    <w:link w:val="2"/>
    <w:rsid w:val="00B51FCC"/>
    <w:rPr>
      <w:b/>
      <w:bCs/>
      <w:kern w:val="3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31"/>
    <w:rPr>
      <w:sz w:val="24"/>
      <w:szCs w:val="24"/>
    </w:rPr>
  </w:style>
  <w:style w:type="paragraph" w:styleId="2">
    <w:name w:val="heading 2"/>
    <w:basedOn w:val="Standard"/>
    <w:next w:val="a"/>
    <w:link w:val="20"/>
    <w:qFormat/>
    <w:locked/>
    <w:rsid w:val="00B51FCC"/>
    <w:pPr>
      <w:keepNext/>
      <w:shd w:val="clear" w:color="auto" w:fill="FFFFFF"/>
      <w:jc w:val="center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87331"/>
    <w:pPr>
      <w:ind w:left="720"/>
    </w:pPr>
  </w:style>
  <w:style w:type="paragraph" w:styleId="a3">
    <w:name w:val="header"/>
    <w:basedOn w:val="a"/>
    <w:link w:val="a4"/>
    <w:uiPriority w:val="99"/>
    <w:rsid w:val="00F67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673CE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rsid w:val="00F673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673CE"/>
    <w:rPr>
      <w:rFonts w:eastAsia="Times New Roman"/>
      <w:sz w:val="24"/>
      <w:szCs w:val="24"/>
    </w:rPr>
  </w:style>
  <w:style w:type="table" w:styleId="a7">
    <w:name w:val="Table Grid"/>
    <w:basedOn w:val="a1"/>
    <w:uiPriority w:val="99"/>
    <w:rsid w:val="0045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F10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CD1F76"/>
    <w:rPr>
      <w:sz w:val="24"/>
      <w:szCs w:val="24"/>
    </w:rPr>
  </w:style>
  <w:style w:type="paragraph" w:customStyle="1" w:styleId="formattext">
    <w:name w:val="formattext"/>
    <w:basedOn w:val="a"/>
    <w:uiPriority w:val="99"/>
    <w:rsid w:val="003226A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rsid w:val="001559FC"/>
  </w:style>
  <w:style w:type="paragraph" w:customStyle="1" w:styleId="10">
    <w:name w:val="Без интервала1"/>
    <w:uiPriority w:val="99"/>
    <w:rsid w:val="00866586"/>
    <w:rPr>
      <w:sz w:val="24"/>
      <w:szCs w:val="24"/>
    </w:rPr>
  </w:style>
  <w:style w:type="paragraph" w:styleId="aa">
    <w:name w:val="List Paragraph"/>
    <w:basedOn w:val="a"/>
    <w:uiPriority w:val="99"/>
    <w:qFormat/>
    <w:rsid w:val="00DD6059"/>
    <w:pPr>
      <w:ind w:left="720"/>
    </w:pPr>
  </w:style>
  <w:style w:type="paragraph" w:styleId="ab">
    <w:name w:val="Balloon Text"/>
    <w:basedOn w:val="a"/>
    <w:link w:val="ac"/>
    <w:uiPriority w:val="99"/>
    <w:semiHidden/>
    <w:rsid w:val="003A29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D628F"/>
    <w:rPr>
      <w:sz w:val="2"/>
      <w:szCs w:val="2"/>
    </w:rPr>
  </w:style>
  <w:style w:type="paragraph" w:customStyle="1" w:styleId="Standard">
    <w:name w:val="Standard"/>
    <w:rsid w:val="00B51FCC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character" w:customStyle="1" w:styleId="20">
    <w:name w:val="Заголовок 2 Знак"/>
    <w:link w:val="2"/>
    <w:rsid w:val="00B51FCC"/>
    <w:rPr>
      <w:b/>
      <w:bCs/>
      <w:kern w:val="3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370A7-3ED8-4C19-ABA4-92BE94B3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6877</Words>
  <Characters>39200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**</Company>
  <LinksUpToDate>false</LinksUpToDate>
  <CharactersWithSpaces>45986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Юля</dc:creator>
  <cp:lastModifiedBy>Чернова Елена Ивановна</cp:lastModifiedBy>
  <cp:revision>4</cp:revision>
  <cp:lastPrinted>2015-02-25T13:06:00Z</cp:lastPrinted>
  <dcterms:created xsi:type="dcterms:W3CDTF">2016-02-20T11:15:00Z</dcterms:created>
  <dcterms:modified xsi:type="dcterms:W3CDTF">2016-02-20T11:23:00Z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46d8b80d-febb-4f34-851a-8bd73138ca5f</vt:lpwstr>
  </property>
</Properties>
</file>