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84DF9" w14:textId="77777777" w:rsidR="00FA5C69" w:rsidRDefault="00FA5C69" w:rsidP="00183B9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642E02" w14:textId="77777777" w:rsidR="00E36AD8" w:rsidRDefault="00AD2172" w:rsidP="00183B9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0A6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E7B9E" w:rsidRPr="00610A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C4887" w:rsidRPr="00610A6C" w14:paraId="7F9245B9" w14:textId="77777777" w:rsidTr="00DF2549">
        <w:tc>
          <w:tcPr>
            <w:tcW w:w="9345" w:type="dxa"/>
          </w:tcPr>
          <w:p w14:paraId="0845F9F1" w14:textId="77777777" w:rsidR="00740993" w:rsidRPr="00610A6C" w:rsidRDefault="00740993" w:rsidP="001019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989CCBC" w14:textId="77777777" w:rsidR="00FA5C69" w:rsidRDefault="00FA5C69" w:rsidP="00183B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00BF6" w14:textId="77777777" w:rsidR="00F419C6" w:rsidRPr="00610A6C" w:rsidRDefault="00FC778E" w:rsidP="00183B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>Уважаемый руководитель!</w:t>
      </w:r>
    </w:p>
    <w:p w14:paraId="195790AB" w14:textId="22FBDFE7" w:rsidR="00507F35" w:rsidRDefault="007E53AC" w:rsidP="00B944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3AC">
        <w:rPr>
          <w:rFonts w:ascii="Times New Roman" w:hAnsi="Times New Roman" w:cs="Times New Roman"/>
          <w:sz w:val="24"/>
          <w:szCs w:val="24"/>
        </w:rPr>
        <w:t>Просим Вас принять участие в исследовании, целью которого</w:t>
      </w:r>
      <w:r w:rsidR="00AF548C">
        <w:rPr>
          <w:rFonts w:ascii="Times New Roman" w:hAnsi="Times New Roman" w:cs="Times New Roman"/>
          <w:sz w:val="24"/>
          <w:szCs w:val="24"/>
        </w:rPr>
        <w:t xml:space="preserve"> является анализ </w:t>
      </w:r>
      <w:r w:rsidR="00E33422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="00507F35">
        <w:rPr>
          <w:rFonts w:ascii="Times New Roman" w:hAnsi="Times New Roman" w:cs="Times New Roman"/>
          <w:sz w:val="24"/>
          <w:szCs w:val="24"/>
        </w:rPr>
        <w:t>общественных организаций</w:t>
      </w:r>
      <w:r w:rsidR="00A51F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1FD2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="00A51FD2">
        <w:rPr>
          <w:rFonts w:ascii="Times New Roman" w:hAnsi="Times New Roman" w:cs="Times New Roman"/>
          <w:sz w:val="24"/>
          <w:szCs w:val="24"/>
        </w:rPr>
        <w:t>)</w:t>
      </w:r>
      <w:r w:rsidR="00507F35">
        <w:rPr>
          <w:rFonts w:ascii="Times New Roman" w:hAnsi="Times New Roman" w:cs="Times New Roman"/>
          <w:sz w:val="24"/>
          <w:szCs w:val="24"/>
        </w:rPr>
        <w:t xml:space="preserve"> </w:t>
      </w:r>
      <w:r w:rsidR="00046E2F">
        <w:rPr>
          <w:rFonts w:ascii="Times New Roman" w:hAnsi="Times New Roman" w:cs="Times New Roman"/>
          <w:sz w:val="24"/>
          <w:szCs w:val="24"/>
        </w:rPr>
        <w:t>с</w:t>
      </w:r>
      <w:r w:rsidR="000B701A">
        <w:rPr>
          <w:rFonts w:ascii="Times New Roman" w:hAnsi="Times New Roman" w:cs="Times New Roman"/>
          <w:sz w:val="24"/>
          <w:szCs w:val="24"/>
        </w:rPr>
        <w:t xml:space="preserve"> </w:t>
      </w:r>
      <w:r w:rsidR="00507F35">
        <w:rPr>
          <w:rFonts w:ascii="Times New Roman" w:hAnsi="Times New Roman" w:cs="Times New Roman"/>
          <w:sz w:val="24"/>
          <w:szCs w:val="24"/>
        </w:rPr>
        <w:t>образовательны</w:t>
      </w:r>
      <w:r w:rsidR="00046E2F">
        <w:rPr>
          <w:rFonts w:ascii="Times New Roman" w:hAnsi="Times New Roman" w:cs="Times New Roman"/>
          <w:sz w:val="24"/>
          <w:szCs w:val="24"/>
        </w:rPr>
        <w:t>ми</w:t>
      </w:r>
      <w:r w:rsidR="00507F3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46E2F">
        <w:rPr>
          <w:rFonts w:ascii="Times New Roman" w:hAnsi="Times New Roman" w:cs="Times New Roman"/>
          <w:sz w:val="24"/>
          <w:szCs w:val="24"/>
        </w:rPr>
        <w:t>ями</w:t>
      </w:r>
      <w:r w:rsidR="00193BE8">
        <w:rPr>
          <w:rFonts w:ascii="Times New Roman" w:hAnsi="Times New Roman" w:cs="Times New Roman"/>
          <w:sz w:val="24"/>
          <w:szCs w:val="24"/>
        </w:rPr>
        <w:t xml:space="preserve"> </w:t>
      </w:r>
      <w:r w:rsidR="000B701A">
        <w:rPr>
          <w:rFonts w:ascii="Times New Roman" w:hAnsi="Times New Roman" w:cs="Times New Roman"/>
          <w:sz w:val="24"/>
          <w:szCs w:val="24"/>
        </w:rPr>
        <w:t>Санкт</w:t>
      </w:r>
      <w:r w:rsidR="000B701A">
        <w:rPr>
          <w:rFonts w:ascii="Times New Roman" w:hAnsi="Times New Roman" w:cs="Times New Roman"/>
          <w:sz w:val="24"/>
          <w:szCs w:val="24"/>
        </w:rPr>
        <w:noBreakHyphen/>
      </w:r>
      <w:r w:rsidR="00507F35">
        <w:rPr>
          <w:rFonts w:ascii="Times New Roman" w:hAnsi="Times New Roman" w:cs="Times New Roman"/>
          <w:sz w:val="24"/>
          <w:szCs w:val="24"/>
        </w:rPr>
        <w:t>Петербурга</w:t>
      </w:r>
      <w:r w:rsidR="00B343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43C8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B343C8">
        <w:rPr>
          <w:rFonts w:ascii="Times New Roman" w:hAnsi="Times New Roman" w:cs="Times New Roman"/>
          <w:sz w:val="24"/>
          <w:szCs w:val="24"/>
        </w:rPr>
        <w:t xml:space="preserve">) </w:t>
      </w:r>
      <w:r w:rsidR="00832030">
        <w:rPr>
          <w:rFonts w:ascii="Times New Roman" w:hAnsi="Times New Roman" w:cs="Times New Roman"/>
          <w:sz w:val="24"/>
          <w:szCs w:val="24"/>
        </w:rPr>
        <w:t xml:space="preserve"> - </w:t>
      </w:r>
      <w:r w:rsidR="00630C5C">
        <w:rPr>
          <w:rFonts w:ascii="Times New Roman" w:hAnsi="Times New Roman" w:cs="Times New Roman"/>
          <w:sz w:val="24"/>
          <w:szCs w:val="24"/>
        </w:rPr>
        <w:t>государственными общеобразовательными учреждениями и учреждениями дополнительного образования</w:t>
      </w:r>
      <w:r w:rsidR="00832030">
        <w:rPr>
          <w:rFonts w:ascii="Times New Roman" w:hAnsi="Times New Roman" w:cs="Times New Roman"/>
          <w:sz w:val="24"/>
          <w:szCs w:val="24"/>
        </w:rPr>
        <w:t xml:space="preserve"> </w:t>
      </w:r>
      <w:r w:rsidR="006114EE">
        <w:rPr>
          <w:rFonts w:ascii="Times New Roman" w:hAnsi="Times New Roman" w:cs="Times New Roman"/>
          <w:sz w:val="24"/>
          <w:szCs w:val="24"/>
        </w:rPr>
        <w:t xml:space="preserve">- </w:t>
      </w:r>
      <w:r w:rsidR="009D28BE" w:rsidRPr="00610A6C">
        <w:rPr>
          <w:rFonts w:ascii="Times New Roman" w:hAnsi="Times New Roman" w:cs="Times New Roman"/>
          <w:sz w:val="24"/>
          <w:szCs w:val="24"/>
        </w:rPr>
        <w:t>в сфер</w:t>
      </w:r>
      <w:r w:rsidR="00B343C8">
        <w:rPr>
          <w:rFonts w:ascii="Times New Roman" w:hAnsi="Times New Roman" w:cs="Times New Roman"/>
          <w:sz w:val="24"/>
          <w:szCs w:val="24"/>
        </w:rPr>
        <w:t>е профилактики детского дорожно</w:t>
      </w:r>
      <w:r w:rsidR="00B343C8">
        <w:rPr>
          <w:rFonts w:ascii="Times New Roman" w:hAnsi="Times New Roman" w:cs="Times New Roman"/>
          <w:sz w:val="24"/>
          <w:szCs w:val="24"/>
        </w:rPr>
        <w:noBreakHyphen/>
      </w:r>
      <w:r w:rsidR="009D28BE" w:rsidRPr="00610A6C">
        <w:rPr>
          <w:rFonts w:ascii="Times New Roman" w:hAnsi="Times New Roman" w:cs="Times New Roman"/>
          <w:sz w:val="24"/>
          <w:szCs w:val="24"/>
        </w:rPr>
        <w:t>транспортного травматизма и пожарной безопасности</w:t>
      </w:r>
      <w:r w:rsidR="00507F35">
        <w:rPr>
          <w:rFonts w:ascii="Times New Roman" w:hAnsi="Times New Roman" w:cs="Times New Roman"/>
          <w:sz w:val="24"/>
          <w:szCs w:val="24"/>
        </w:rPr>
        <w:t>.</w:t>
      </w:r>
      <w:r w:rsidR="006A244F">
        <w:rPr>
          <w:rFonts w:ascii="Times New Roman" w:hAnsi="Times New Roman" w:cs="Times New Roman"/>
          <w:sz w:val="24"/>
          <w:szCs w:val="24"/>
        </w:rPr>
        <w:t xml:space="preserve"> </w:t>
      </w:r>
      <w:r w:rsidR="00B343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55C1B8" w14:textId="77777777" w:rsidR="007E664B" w:rsidRDefault="00E635D3" w:rsidP="00FA5C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3578D">
        <w:rPr>
          <w:rFonts w:ascii="Times New Roman" w:hAnsi="Times New Roman" w:cs="Times New Roman"/>
          <w:sz w:val="24"/>
          <w:szCs w:val="24"/>
        </w:rPr>
        <w:t xml:space="preserve">бедительно </w:t>
      </w:r>
      <w:r w:rsidR="009D28BE" w:rsidRPr="007F663F">
        <w:rPr>
          <w:rFonts w:ascii="Times New Roman" w:hAnsi="Times New Roman" w:cs="Times New Roman"/>
          <w:sz w:val="24"/>
          <w:szCs w:val="24"/>
        </w:rPr>
        <w:t>просим</w:t>
      </w:r>
      <w:r w:rsidR="005F042E">
        <w:rPr>
          <w:rFonts w:ascii="Times New Roman" w:hAnsi="Times New Roman" w:cs="Times New Roman"/>
          <w:sz w:val="24"/>
          <w:szCs w:val="24"/>
        </w:rPr>
        <w:t xml:space="preserve"> </w:t>
      </w:r>
      <w:r w:rsidR="009D28BE" w:rsidRPr="007F663F">
        <w:rPr>
          <w:rFonts w:ascii="Times New Roman" w:hAnsi="Times New Roman" w:cs="Times New Roman"/>
          <w:sz w:val="24"/>
          <w:szCs w:val="24"/>
        </w:rPr>
        <w:t>дать</w:t>
      </w:r>
      <w:r w:rsidR="0033578D">
        <w:rPr>
          <w:rFonts w:ascii="Times New Roman" w:hAnsi="Times New Roman" w:cs="Times New Roman"/>
          <w:sz w:val="24"/>
          <w:szCs w:val="24"/>
        </w:rPr>
        <w:t xml:space="preserve"> наиболее полные </w:t>
      </w:r>
      <w:r w:rsidR="009D28BE" w:rsidRPr="007F663F">
        <w:rPr>
          <w:rFonts w:ascii="Times New Roman" w:hAnsi="Times New Roman" w:cs="Times New Roman"/>
          <w:sz w:val="24"/>
          <w:szCs w:val="24"/>
        </w:rPr>
        <w:t>ответы</w:t>
      </w:r>
      <w:r w:rsidR="0033578D">
        <w:rPr>
          <w:rFonts w:ascii="Times New Roman" w:hAnsi="Times New Roman" w:cs="Times New Roman"/>
          <w:sz w:val="24"/>
          <w:szCs w:val="24"/>
        </w:rPr>
        <w:t xml:space="preserve"> </w:t>
      </w:r>
      <w:r w:rsidR="009D28BE" w:rsidRPr="007F663F">
        <w:rPr>
          <w:rFonts w:ascii="Times New Roman" w:hAnsi="Times New Roman" w:cs="Times New Roman"/>
          <w:sz w:val="24"/>
          <w:szCs w:val="24"/>
        </w:rPr>
        <w:t>на</w:t>
      </w:r>
      <w:r w:rsidR="0033578D">
        <w:rPr>
          <w:rFonts w:ascii="Times New Roman" w:hAnsi="Times New Roman" w:cs="Times New Roman"/>
          <w:sz w:val="24"/>
          <w:szCs w:val="24"/>
        </w:rPr>
        <w:t xml:space="preserve"> </w:t>
      </w:r>
      <w:r w:rsidR="009D28BE" w:rsidRPr="007F663F">
        <w:rPr>
          <w:rFonts w:ascii="Times New Roman" w:hAnsi="Times New Roman" w:cs="Times New Roman"/>
          <w:sz w:val="24"/>
          <w:szCs w:val="24"/>
        </w:rPr>
        <w:t>вопросы</w:t>
      </w:r>
      <w:r w:rsidR="0033578D">
        <w:rPr>
          <w:rFonts w:ascii="Times New Roman" w:hAnsi="Times New Roman" w:cs="Times New Roman"/>
          <w:sz w:val="24"/>
          <w:szCs w:val="24"/>
        </w:rPr>
        <w:t xml:space="preserve"> </w:t>
      </w:r>
      <w:r w:rsidR="009D28BE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9D28BE" w:rsidRPr="007F663F">
        <w:rPr>
          <w:rFonts w:ascii="Times New Roman" w:hAnsi="Times New Roman" w:cs="Times New Roman"/>
          <w:sz w:val="24"/>
          <w:szCs w:val="24"/>
        </w:rPr>
        <w:t>анкеты</w:t>
      </w:r>
      <w:r w:rsidR="005F042E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5F042E" w:rsidRPr="00610A6C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5F042E">
        <w:rPr>
          <w:rFonts w:ascii="Times New Roman" w:hAnsi="Times New Roman" w:cs="Times New Roman"/>
          <w:sz w:val="24"/>
          <w:szCs w:val="24"/>
        </w:rPr>
        <w:t>исследования</w:t>
      </w:r>
      <w:r w:rsidR="005F042E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5F042E">
        <w:rPr>
          <w:rFonts w:ascii="Times New Roman" w:hAnsi="Times New Roman" w:cs="Times New Roman"/>
          <w:sz w:val="24"/>
          <w:szCs w:val="24"/>
        </w:rPr>
        <w:t xml:space="preserve">будут представлены в </w:t>
      </w:r>
      <w:r w:rsidR="000132C6">
        <w:rPr>
          <w:rFonts w:ascii="Times New Roman" w:hAnsi="Times New Roman" w:cs="Times New Roman"/>
          <w:sz w:val="24"/>
          <w:szCs w:val="24"/>
        </w:rPr>
        <w:t>обобщё</w:t>
      </w:r>
      <w:r w:rsidR="005F042E" w:rsidRPr="007E53AC">
        <w:rPr>
          <w:rFonts w:ascii="Times New Roman" w:hAnsi="Times New Roman" w:cs="Times New Roman"/>
          <w:sz w:val="24"/>
          <w:szCs w:val="24"/>
        </w:rPr>
        <w:t>нном виде</w:t>
      </w:r>
      <w:r w:rsidR="005F042E">
        <w:rPr>
          <w:rFonts w:ascii="Times New Roman" w:hAnsi="Times New Roman" w:cs="Times New Roman"/>
          <w:sz w:val="24"/>
          <w:szCs w:val="24"/>
        </w:rPr>
        <w:t xml:space="preserve"> и</w:t>
      </w:r>
      <w:r w:rsidR="005F042E" w:rsidRPr="00610A6C">
        <w:rPr>
          <w:rFonts w:ascii="Times New Roman" w:hAnsi="Times New Roman" w:cs="Times New Roman"/>
          <w:sz w:val="24"/>
          <w:szCs w:val="24"/>
        </w:rPr>
        <w:t xml:space="preserve"> не будут содержать </w:t>
      </w:r>
      <w:r w:rsidR="005F042E">
        <w:rPr>
          <w:rFonts w:ascii="Times New Roman" w:hAnsi="Times New Roman" w:cs="Times New Roman"/>
          <w:sz w:val="24"/>
          <w:szCs w:val="24"/>
        </w:rPr>
        <w:t>каких</w:t>
      </w:r>
      <w:r w:rsidR="005F042E">
        <w:rPr>
          <w:rFonts w:ascii="Times New Roman" w:hAnsi="Times New Roman" w:cs="Times New Roman"/>
          <w:sz w:val="24"/>
          <w:szCs w:val="24"/>
        </w:rPr>
        <w:noBreakHyphen/>
        <w:t>либо</w:t>
      </w:r>
      <w:r w:rsidR="005F042E" w:rsidRPr="00610A6C">
        <w:rPr>
          <w:rFonts w:ascii="Times New Roman" w:hAnsi="Times New Roman" w:cs="Times New Roman"/>
          <w:sz w:val="24"/>
          <w:szCs w:val="24"/>
        </w:rPr>
        <w:t xml:space="preserve"> сведений об образовательных учреждениях, в которых сотрудничество не осуществляется или реализуется не в полной мере. Однако могут быть упомянуты образовательные учреждения, положительный опыт которых заслуживает внимания.</w:t>
      </w:r>
      <w:r w:rsidR="003B4214">
        <w:rPr>
          <w:rFonts w:ascii="Times New Roman" w:hAnsi="Times New Roman" w:cs="Times New Roman"/>
          <w:sz w:val="24"/>
          <w:szCs w:val="24"/>
        </w:rPr>
        <w:t xml:space="preserve"> </w:t>
      </w:r>
      <w:r w:rsidR="00FA5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58244" w14:textId="77777777" w:rsidR="002B7A55" w:rsidRPr="00610A6C" w:rsidRDefault="002B7A55" w:rsidP="00FA5C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39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345"/>
      </w:tblGrid>
      <w:tr w:rsidR="00B860C4" w:rsidRPr="00610A6C" w14:paraId="6AEC1738" w14:textId="77777777" w:rsidTr="008E1A34">
        <w:tc>
          <w:tcPr>
            <w:tcW w:w="9345" w:type="dxa"/>
            <w:shd w:val="clear" w:color="auto" w:fill="F2F2F2"/>
            <w:vAlign w:val="center"/>
          </w:tcPr>
          <w:p w14:paraId="10933D0D" w14:textId="77777777" w:rsidR="004B4CFB" w:rsidRPr="00EF7D8B" w:rsidRDefault="00B860C4" w:rsidP="00F50F89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Анкета заполняется в электронном виде и файлом пересылается на адрес </w:t>
            </w:r>
            <w:hyperlink r:id="rId7" w:history="1">
              <w:proofErr w:type="spellStart"/>
              <w:r w:rsidR="003B4214" w:rsidRPr="00EF7D8B">
                <w:rPr>
                  <w:rStyle w:val="ab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anketa</w:t>
              </w:r>
              <w:r w:rsidR="003B4214" w:rsidRPr="00EF7D8B">
                <w:rPr>
                  <w:rStyle w:val="ab"/>
                  <w:rFonts w:ascii="Times New Roman" w:hAnsi="Times New Roman" w:cs="Times New Roman"/>
                  <w:b/>
                  <w:i/>
                  <w:sz w:val="24"/>
                  <w:szCs w:val="24"/>
                </w:rPr>
                <w:noBreakHyphen/>
                <w:t>appo@yandex.ru</w:t>
              </w:r>
              <w:proofErr w:type="spellEnd"/>
            </w:hyperlink>
            <w:r w:rsidR="00C25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07 октября 2019 г. </w:t>
            </w:r>
            <w:r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файла должно содержать</w:t>
            </w:r>
            <w:r w:rsidR="004E630A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: для общеобразовательных учреждений -</w:t>
            </w:r>
            <w:r w:rsidR="002339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39DE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сокращённое название района </w:t>
            </w:r>
            <w:r w:rsidR="002339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номер </w:t>
            </w:r>
            <w:r w:rsidR="00EF7D8B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учреждения</w:t>
            </w:r>
            <w:r w:rsidR="00BD7A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через дефис</w:t>
            </w:r>
            <w:r w:rsidR="002339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362D3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B0662F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KOLP</w:t>
            </w:r>
            <w:proofErr w:type="spellEnd"/>
            <w:r w:rsidR="00BD7A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339DE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455</w:t>
            </w:r>
            <w:r w:rsidR="00B0662F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32ECE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KRASNOGV</w:t>
            </w:r>
            <w:proofErr w:type="spellEnd"/>
            <w:r w:rsidR="00BD7A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339DE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628</w:t>
            </w:r>
            <w:r w:rsidR="002B7A55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2B7A55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NEV</w:t>
            </w:r>
            <w:r w:rsidR="00BD7A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339DE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576F07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 </w:t>
            </w:r>
            <w:r w:rsidR="00A32ECE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т.п.</w:t>
            </w:r>
            <w:r w:rsidR="008E2213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3F66C5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890BFD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учреждени</w:t>
            </w:r>
            <w:r w:rsidR="00F33FE3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890BFD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дополнительного образования </w:t>
            </w:r>
            <w:r w:rsidR="0066348B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– сокращённое</w:t>
            </w:r>
            <w:r w:rsidR="002339DE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название района </w:t>
            </w:r>
            <w:r w:rsidR="006634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="000A770D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аббревиатура</w:t>
            </w:r>
            <w:r w:rsidR="00890BFD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68CF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UDO</w:t>
            </w:r>
            <w:r w:rsidR="00BD7A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через дефис</w:t>
            </w:r>
            <w:r w:rsidR="000660E1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A770D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363FD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например, </w:t>
            </w:r>
            <w:proofErr w:type="spellStart"/>
            <w:r w:rsidR="006363FD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KOLP</w:t>
            </w:r>
            <w:proofErr w:type="spellEnd"/>
            <w:r w:rsidR="00BD7A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6348B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UDO</w:t>
            </w:r>
            <w:r w:rsidR="000A770D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E2213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0660E1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учреждений дополнительного образования </w:t>
            </w:r>
            <w:r w:rsidR="003F66C5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районе </w:t>
            </w:r>
            <w:r w:rsidR="000660E1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несколько, </w:t>
            </w:r>
            <w:r w:rsidR="00B651B2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названию файла </w:t>
            </w:r>
            <w:r w:rsidR="000660E1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присвоить порядковый номер</w:t>
            </w:r>
            <w:r w:rsidR="00B651B2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B651B2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KOLP</w:t>
            </w:r>
            <w:proofErr w:type="spellEnd"/>
            <w:r w:rsidR="00BD7A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6348B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UDO</w:t>
            </w:r>
            <w:r w:rsidR="00B651B2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</w:t>
            </w:r>
            <w:proofErr w:type="spellStart"/>
            <w:r w:rsidR="00B651B2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KOLP</w:t>
            </w:r>
            <w:proofErr w:type="spellEnd"/>
            <w:r w:rsidR="00BD7A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6348B" w:rsidRPr="00EF7D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UDO</w:t>
            </w:r>
            <w:r w:rsidR="00B651B2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="008B392F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и </w:t>
            </w:r>
            <w:r w:rsidR="00B651B2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т.п.)</w:t>
            </w:r>
            <w:r w:rsidR="004812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660E1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E6CD1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Список сокращённых</w:t>
            </w:r>
            <w:r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назва</w:t>
            </w:r>
            <w:r w:rsidR="00A32ECE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ний районов </w:t>
            </w:r>
            <w:r w:rsidR="00701AA9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приведё</w:t>
            </w:r>
            <w:r w:rsidR="00A32ECE" w:rsidRPr="00EF7D8B">
              <w:rPr>
                <w:rFonts w:ascii="Times New Roman" w:hAnsi="Times New Roman" w:cs="Times New Roman"/>
                <w:i/>
                <w:sz w:val="24"/>
                <w:szCs w:val="24"/>
              </w:rPr>
              <w:t>н в таблице ниже.</w:t>
            </w:r>
            <w:r w:rsidR="006634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14:paraId="7B99E719" w14:textId="77777777" w:rsidR="009E6CD1" w:rsidRPr="00FA5C69" w:rsidRDefault="009E6CD1" w:rsidP="008E1A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Style w:val="1"/>
              <w:tblW w:w="8930" w:type="dxa"/>
              <w:tblInd w:w="13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  <w:gridCol w:w="5670"/>
            </w:tblGrid>
            <w:tr w:rsidR="00FE1B1F" w:rsidRPr="00FA5C69" w14:paraId="63D6C4EF" w14:textId="77777777" w:rsidTr="00832030">
              <w:tc>
                <w:tcPr>
                  <w:tcW w:w="3260" w:type="dxa"/>
                  <w:vAlign w:val="center"/>
                  <w:hideMark/>
                </w:tcPr>
                <w:p w14:paraId="5A439FF1" w14:textId="77777777" w:rsidR="00FE1B1F" w:rsidRPr="00FA5C69" w:rsidRDefault="00FE1B1F" w:rsidP="00CF711F">
                  <w:pPr>
                    <w:framePr w:hSpace="180" w:wrap="around" w:vAnchor="text" w:hAnchor="margin" w:y="139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Район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5BD61C" w14:textId="77777777" w:rsidR="00FE1B1F" w:rsidRPr="00FA5C69" w:rsidRDefault="00FE1B1F" w:rsidP="00CF711F">
                  <w:pPr>
                    <w:framePr w:hSpace="180" w:wrap="around" w:vAnchor="text" w:hAnchor="margin" w:y="139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Сокращённое наименование</w:t>
                  </w:r>
                  <w:r w:rsidR="00585CE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района</w:t>
                  </w:r>
                </w:p>
                <w:p w14:paraId="3131F027" w14:textId="77777777" w:rsidR="00FE1B1F" w:rsidRPr="00FA5C69" w:rsidRDefault="00FE1B1F" w:rsidP="00CF711F">
                  <w:pPr>
                    <w:framePr w:hSpace="180" w:wrap="around" w:vAnchor="text" w:hAnchor="margin" w:y="139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(для</w:t>
                  </w:r>
                  <w:r w:rsidR="00585CE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присвоения названия файлу</w:t>
                  </w:r>
                  <w:r w:rsidRPr="00FA5C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FE1B1F" w:rsidRPr="00FA5C69" w14:paraId="09EDA6F8" w14:textId="77777777" w:rsidTr="00832030">
              <w:tc>
                <w:tcPr>
                  <w:tcW w:w="3260" w:type="dxa"/>
                  <w:vAlign w:val="center"/>
                  <w:hideMark/>
                </w:tcPr>
                <w:p w14:paraId="414DEA94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8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Адмиралтейский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652CFCDD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ADM</w:t>
                  </w:r>
                </w:p>
              </w:tc>
            </w:tr>
            <w:tr w:rsidR="00FE1B1F" w:rsidRPr="00FA5C69" w14:paraId="7B077EA8" w14:textId="77777777" w:rsidTr="00832030">
              <w:tc>
                <w:tcPr>
                  <w:tcW w:w="3260" w:type="dxa"/>
                  <w:vAlign w:val="center"/>
                  <w:hideMark/>
                </w:tcPr>
                <w:p w14:paraId="7D2B3528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9" w:tooltip="Василеостровский район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Василеостровский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7DA34127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VAS</w:t>
                  </w:r>
                </w:p>
              </w:tc>
            </w:tr>
            <w:tr w:rsidR="00FE1B1F" w:rsidRPr="00FA5C69" w14:paraId="4991E15C" w14:textId="77777777" w:rsidTr="00832030">
              <w:tc>
                <w:tcPr>
                  <w:tcW w:w="3260" w:type="dxa"/>
                  <w:vAlign w:val="center"/>
                  <w:hideMark/>
                </w:tcPr>
                <w:p w14:paraId="6992FF38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0" w:tooltip="Выборг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Выборгский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475601DA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VIBO</w:t>
                  </w:r>
                  <w:proofErr w:type="spellEnd"/>
                </w:p>
              </w:tc>
            </w:tr>
            <w:tr w:rsidR="00FE1B1F" w:rsidRPr="00FA5C69" w14:paraId="5A59DBF3" w14:textId="77777777" w:rsidTr="00832030">
              <w:tc>
                <w:tcPr>
                  <w:tcW w:w="3260" w:type="dxa"/>
                  <w:vAlign w:val="center"/>
                  <w:hideMark/>
                </w:tcPr>
                <w:p w14:paraId="7C7F661A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1" w:tooltip="Калинин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Калининский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3E7CF1ED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KALIN</w:t>
                  </w:r>
                </w:p>
              </w:tc>
            </w:tr>
            <w:tr w:rsidR="00FE1B1F" w:rsidRPr="00FA5C69" w14:paraId="29ABA9BC" w14:textId="77777777" w:rsidTr="00832030">
              <w:tc>
                <w:tcPr>
                  <w:tcW w:w="3260" w:type="dxa"/>
                  <w:vAlign w:val="center"/>
                  <w:hideMark/>
                </w:tcPr>
                <w:p w14:paraId="4457E4B9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2" w:tooltip="Киров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Кировский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7AEE792D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KIROV</w:t>
                  </w:r>
                </w:p>
              </w:tc>
            </w:tr>
            <w:tr w:rsidR="00FE1B1F" w:rsidRPr="00FA5C69" w14:paraId="33F7DACB" w14:textId="77777777" w:rsidTr="00832030">
              <w:tc>
                <w:tcPr>
                  <w:tcW w:w="3260" w:type="dxa"/>
                  <w:vAlign w:val="center"/>
                  <w:hideMark/>
                </w:tcPr>
                <w:p w14:paraId="399B6AD6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3" w:tooltip="Колпинский район" w:history="1">
                    <w:proofErr w:type="spellStart"/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Колпинский</w:t>
                    </w:r>
                    <w:proofErr w:type="spellEnd"/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1A5E6FE8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KOLP</w:t>
                  </w:r>
                  <w:proofErr w:type="spellEnd"/>
                </w:p>
              </w:tc>
            </w:tr>
            <w:tr w:rsidR="00FE1B1F" w:rsidRPr="00FA5C69" w14:paraId="681CCCC7" w14:textId="77777777" w:rsidTr="00832030">
              <w:tc>
                <w:tcPr>
                  <w:tcW w:w="3260" w:type="dxa"/>
                  <w:vAlign w:val="center"/>
                  <w:hideMark/>
                </w:tcPr>
                <w:p w14:paraId="46916A79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4" w:tooltip="Красногвардей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Красногвардейский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53AE7DCC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KRASNOGV</w:t>
                  </w:r>
                  <w:proofErr w:type="spellEnd"/>
                </w:p>
              </w:tc>
            </w:tr>
            <w:tr w:rsidR="00FE1B1F" w:rsidRPr="00FA5C69" w14:paraId="65E6163E" w14:textId="77777777" w:rsidTr="00832030">
              <w:tc>
                <w:tcPr>
                  <w:tcW w:w="3260" w:type="dxa"/>
                  <w:vAlign w:val="center"/>
                  <w:hideMark/>
                </w:tcPr>
                <w:p w14:paraId="33E8EE0C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5" w:tooltip="Красносель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Красносельский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0A011097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KRASNOSE</w:t>
                  </w:r>
                  <w:proofErr w:type="spellEnd"/>
                </w:p>
              </w:tc>
            </w:tr>
            <w:tr w:rsidR="00FE1B1F" w:rsidRPr="00FA5C69" w14:paraId="22127324" w14:textId="77777777" w:rsidTr="00832030">
              <w:tc>
                <w:tcPr>
                  <w:tcW w:w="3260" w:type="dxa"/>
                  <w:vAlign w:val="center"/>
                  <w:hideMark/>
                </w:tcPr>
                <w:p w14:paraId="46F03ADD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6" w:tooltip="Кронштадтский район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Кронштадтский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090F112C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KRONSH</w:t>
                  </w:r>
                  <w:proofErr w:type="spellEnd"/>
                </w:p>
              </w:tc>
            </w:tr>
            <w:tr w:rsidR="00FE1B1F" w:rsidRPr="00FA5C69" w14:paraId="55BD8782" w14:textId="77777777" w:rsidTr="00832030">
              <w:tc>
                <w:tcPr>
                  <w:tcW w:w="3260" w:type="dxa"/>
                  <w:vAlign w:val="center"/>
                  <w:hideMark/>
                </w:tcPr>
                <w:p w14:paraId="38D801B9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7" w:tooltip="Курортны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Курортный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51C6E149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KUR</w:t>
                  </w:r>
                </w:p>
              </w:tc>
            </w:tr>
            <w:tr w:rsidR="00FE1B1F" w:rsidRPr="00FA5C69" w14:paraId="7C0D60CD" w14:textId="77777777" w:rsidTr="00832030">
              <w:tc>
                <w:tcPr>
                  <w:tcW w:w="3260" w:type="dxa"/>
                  <w:vAlign w:val="center"/>
                  <w:hideMark/>
                </w:tcPr>
                <w:p w14:paraId="630465D5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8" w:tooltip="Москов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Московский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3AC393E4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MOS</w:t>
                  </w:r>
                </w:p>
              </w:tc>
            </w:tr>
            <w:tr w:rsidR="00FE1B1F" w:rsidRPr="00FA5C69" w14:paraId="22486069" w14:textId="77777777" w:rsidTr="00832030">
              <w:tc>
                <w:tcPr>
                  <w:tcW w:w="3260" w:type="dxa"/>
                  <w:vAlign w:val="center"/>
                  <w:hideMark/>
                </w:tcPr>
                <w:p w14:paraId="2847838C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19" w:tooltip="Невский район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Невский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5A8E5B10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NEV</w:t>
                  </w:r>
                </w:p>
              </w:tc>
            </w:tr>
            <w:tr w:rsidR="00FE1B1F" w:rsidRPr="00FA5C69" w14:paraId="34547CEB" w14:textId="77777777" w:rsidTr="00832030">
              <w:tc>
                <w:tcPr>
                  <w:tcW w:w="3260" w:type="dxa"/>
                  <w:vAlign w:val="center"/>
                  <w:hideMark/>
                </w:tcPr>
                <w:p w14:paraId="4DA76FB0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20" w:tooltip="Петроградский район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Петроградский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2B74A115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PETROGR</w:t>
                  </w:r>
                  <w:proofErr w:type="spellEnd"/>
                </w:p>
              </w:tc>
            </w:tr>
            <w:tr w:rsidR="00FE1B1F" w:rsidRPr="00FA5C69" w14:paraId="27C34B2A" w14:textId="77777777" w:rsidTr="00832030">
              <w:tc>
                <w:tcPr>
                  <w:tcW w:w="3260" w:type="dxa"/>
                  <w:vAlign w:val="center"/>
                  <w:hideMark/>
                </w:tcPr>
                <w:p w14:paraId="2849187E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21" w:tooltip="Петродворцовый район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Петродворцовый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173D5A70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PETRODV</w:t>
                  </w:r>
                  <w:proofErr w:type="spellEnd"/>
                </w:p>
              </w:tc>
            </w:tr>
            <w:tr w:rsidR="00FE1B1F" w:rsidRPr="00FA5C69" w14:paraId="1A0930E5" w14:textId="77777777" w:rsidTr="00832030">
              <w:tc>
                <w:tcPr>
                  <w:tcW w:w="3260" w:type="dxa"/>
                  <w:vAlign w:val="center"/>
                  <w:hideMark/>
                </w:tcPr>
                <w:p w14:paraId="0A2740E2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22" w:tooltip="Примор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Приморский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1EF0E18A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PRIMOR</w:t>
                  </w:r>
                  <w:proofErr w:type="spellEnd"/>
                </w:p>
              </w:tc>
            </w:tr>
            <w:tr w:rsidR="00FE1B1F" w:rsidRPr="00FA5C69" w14:paraId="27952633" w14:textId="77777777" w:rsidTr="00832030">
              <w:tc>
                <w:tcPr>
                  <w:tcW w:w="3260" w:type="dxa"/>
                  <w:vAlign w:val="center"/>
                  <w:hideMark/>
                </w:tcPr>
                <w:p w14:paraId="6DA578C9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23" w:tooltip="Пушкин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Пушкинский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0017AEAF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PUSH</w:t>
                  </w:r>
                </w:p>
              </w:tc>
            </w:tr>
            <w:tr w:rsidR="00FE1B1F" w:rsidRPr="00FA5C69" w14:paraId="2BC063D6" w14:textId="77777777" w:rsidTr="00832030">
              <w:tc>
                <w:tcPr>
                  <w:tcW w:w="3260" w:type="dxa"/>
                  <w:vAlign w:val="center"/>
                  <w:hideMark/>
                </w:tcPr>
                <w:p w14:paraId="1FE735F7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24" w:tooltip="Фрунзенски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Фрунзенский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040E1821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FRU</w:t>
                  </w:r>
                  <w:proofErr w:type="spellEnd"/>
                </w:p>
              </w:tc>
            </w:tr>
            <w:tr w:rsidR="00FE1B1F" w:rsidRPr="00FA5C69" w14:paraId="2F5FA829" w14:textId="77777777" w:rsidTr="00832030">
              <w:tc>
                <w:tcPr>
                  <w:tcW w:w="3260" w:type="dxa"/>
                  <w:vAlign w:val="center"/>
                  <w:hideMark/>
                </w:tcPr>
                <w:p w14:paraId="0EC2C4EA" w14:textId="77777777" w:rsidR="00FE1B1F" w:rsidRPr="00FA5C69" w:rsidRDefault="000D2BDC" w:rsidP="00CF711F">
                  <w:pPr>
                    <w:framePr w:hSpace="180" w:wrap="around" w:vAnchor="text" w:hAnchor="margin" w:y="139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hyperlink r:id="rId25" w:tooltip="Центральный район (Санкт-Петербург)" w:history="1">
                    <w:r w:rsidR="00FE1B1F" w:rsidRPr="00FA5C69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Центральный</w:t>
                    </w:r>
                  </w:hyperlink>
                </w:p>
              </w:tc>
              <w:tc>
                <w:tcPr>
                  <w:tcW w:w="5670" w:type="dxa"/>
                  <w:vAlign w:val="center"/>
                </w:tcPr>
                <w:p w14:paraId="6108F303" w14:textId="77777777" w:rsidR="00FE1B1F" w:rsidRPr="00FA5C69" w:rsidRDefault="00FE1B1F" w:rsidP="00CF711F">
                  <w:pPr>
                    <w:framePr w:hSpace="180" w:wrap="around" w:vAnchor="text" w:hAnchor="margin" w:y="139"/>
                    <w:ind w:firstLine="292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FA5C6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CENTR</w:t>
                  </w:r>
                  <w:proofErr w:type="spellEnd"/>
                </w:p>
              </w:tc>
            </w:tr>
          </w:tbl>
          <w:p w14:paraId="03C30038" w14:textId="77777777" w:rsidR="002B7A55" w:rsidRPr="008B392F" w:rsidRDefault="00074DFA" w:rsidP="008B392F">
            <w:pPr>
              <w:spacing w:after="120"/>
              <w:ind w:left="1446" w:hanging="144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Контактное </w:t>
            </w:r>
            <w:r w:rsidR="008531AD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>лицо: доцент</w:t>
            </w:r>
            <w:r w:rsidR="006F7F38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кафедры педагогики </w:t>
            </w:r>
            <w:r w:rsidR="0004567C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окружающей среды, </w:t>
            </w:r>
            <w:r w:rsidR="006F7F38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>безопасности</w:t>
            </w:r>
            <w:r w:rsidR="0004567C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здоровья человека СПб</w:t>
            </w:r>
            <w:r w:rsidR="00FE1B1F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04567C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>АППО</w:t>
            </w:r>
            <w:r w:rsidR="00554BC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6F7F38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2D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к.п.н. </w:t>
            </w:r>
            <w:r w:rsidR="00E979A8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>Рафаел Сумбатович</w:t>
            </w:r>
            <w:r w:rsidR="003B4214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Оганов </w:t>
            </w:r>
            <w:r w:rsidR="00554BCA" w:rsidRPr="00554B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 w:rsidR="006A28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 </w:t>
            </w:r>
            <w:r w:rsidR="002C6357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>8-981-847-76-32;</w:t>
            </w:r>
            <w:r w:rsidR="006A244F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26" w:history="1">
              <w:proofErr w:type="spellStart"/>
              <w:r w:rsidR="006A244F" w:rsidRPr="00FA5C69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anketa</w:t>
              </w:r>
              <w:proofErr w:type="spellEnd"/>
              <w:r w:rsidR="006A244F" w:rsidRPr="00FA5C69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</w:rPr>
                <w:noBreakHyphen/>
              </w:r>
              <w:proofErr w:type="spellStart"/>
              <w:r w:rsidR="006A244F" w:rsidRPr="00FA5C69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appo</w:t>
              </w:r>
              <w:proofErr w:type="spellEnd"/>
              <w:r w:rsidR="006A244F" w:rsidRPr="00FA5C69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</w:rPr>
                <w:t>@</w:t>
              </w:r>
              <w:proofErr w:type="spellStart"/>
              <w:r w:rsidR="006A244F" w:rsidRPr="00FA5C69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yandex</w:t>
              </w:r>
              <w:proofErr w:type="spellEnd"/>
              <w:r w:rsidR="006A244F" w:rsidRPr="00FA5C69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6A244F" w:rsidRPr="00FA5C69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A289A">
              <w:rPr>
                <w:rStyle w:val="ab"/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DB598D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33578D" w:rsidRPr="00FA5C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7E43A5FE" w14:textId="77777777" w:rsidR="00B860C4" w:rsidRDefault="00B860C4" w:rsidP="00B860C4">
      <w:pPr>
        <w:rPr>
          <w:rFonts w:ascii="Times New Roman" w:hAnsi="Times New Roman"/>
          <w:b/>
          <w:sz w:val="24"/>
          <w:szCs w:val="24"/>
        </w:rPr>
      </w:pPr>
    </w:p>
    <w:p w14:paraId="0443FBC9" w14:textId="77777777" w:rsidR="004F125B" w:rsidRPr="00610A6C" w:rsidRDefault="00DA7F09" w:rsidP="0070544D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32637">
        <w:rPr>
          <w:rFonts w:ascii="Times New Roman" w:hAnsi="Times New Roman" w:cs="Times New Roman"/>
          <w:i/>
          <w:sz w:val="20"/>
          <w:szCs w:val="20"/>
        </w:rPr>
        <w:t>1.1.</w:t>
      </w:r>
      <w:r w:rsidR="002C6357" w:rsidRPr="00610A6C">
        <w:rPr>
          <w:rFonts w:ascii="Times New Roman" w:hAnsi="Times New Roman" w:cs="Times New Roman"/>
          <w:sz w:val="24"/>
          <w:szCs w:val="24"/>
        </w:rPr>
        <w:t> </w:t>
      </w:r>
      <w:r w:rsidR="00DE6CD5" w:rsidRPr="00610A6C">
        <w:rPr>
          <w:rFonts w:ascii="Times New Roman" w:hAnsi="Times New Roman" w:cs="Times New Roman"/>
          <w:sz w:val="24"/>
          <w:szCs w:val="24"/>
        </w:rPr>
        <w:t xml:space="preserve">Краткое наименование </w:t>
      </w:r>
      <w:r w:rsidR="00295CB9" w:rsidRPr="00610A6C">
        <w:rPr>
          <w:rFonts w:ascii="Times New Roman" w:hAnsi="Times New Roman" w:cs="Times New Roman"/>
          <w:sz w:val="24"/>
          <w:szCs w:val="24"/>
        </w:rPr>
        <w:t>образовательного учреждения_________</w:t>
      </w:r>
      <w:r w:rsidR="00F50F89">
        <w:rPr>
          <w:rFonts w:ascii="Times New Roman" w:hAnsi="Times New Roman" w:cs="Times New Roman"/>
          <w:sz w:val="24"/>
          <w:szCs w:val="24"/>
        </w:rPr>
        <w:t>________________</w:t>
      </w:r>
      <w:r w:rsidR="004F125B" w:rsidRPr="00610A6C">
        <w:rPr>
          <w:rFonts w:ascii="Times New Roman" w:hAnsi="Times New Roman" w:cs="Times New Roman"/>
          <w:sz w:val="24"/>
          <w:szCs w:val="24"/>
        </w:rPr>
        <w:t>.</w:t>
      </w:r>
    </w:p>
    <w:p w14:paraId="3F1F00E5" w14:textId="77777777" w:rsidR="00494004" w:rsidRPr="00610A6C" w:rsidRDefault="00DA7F09" w:rsidP="002534D2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2637">
        <w:rPr>
          <w:rFonts w:ascii="Times New Roman" w:hAnsi="Times New Roman" w:cs="Times New Roman"/>
          <w:i/>
        </w:rPr>
        <w:t>1.2.</w:t>
      </w:r>
      <w:r w:rsidR="002C6357" w:rsidRPr="00610A6C">
        <w:rPr>
          <w:rFonts w:ascii="Times New Roman" w:hAnsi="Times New Roman" w:cs="Times New Roman"/>
          <w:sz w:val="24"/>
          <w:szCs w:val="24"/>
        </w:rPr>
        <w:t> </w:t>
      </w:r>
      <w:r w:rsidR="00494004" w:rsidRPr="00610A6C">
        <w:rPr>
          <w:rFonts w:ascii="Times New Roman" w:hAnsi="Times New Roman" w:cs="Times New Roman"/>
          <w:sz w:val="24"/>
          <w:szCs w:val="24"/>
        </w:rPr>
        <w:t>Телефон и эл. адрес для связи (по вопросам анкеты</w:t>
      </w:r>
      <w:r w:rsidR="008531AD">
        <w:rPr>
          <w:rFonts w:ascii="Times New Roman" w:hAnsi="Times New Roman" w:cs="Times New Roman"/>
          <w:sz w:val="24"/>
          <w:szCs w:val="24"/>
        </w:rPr>
        <w:t>) __________________________</w:t>
      </w:r>
      <w:r w:rsidR="00494004" w:rsidRPr="00610A6C">
        <w:rPr>
          <w:rFonts w:ascii="Times New Roman" w:hAnsi="Times New Roman" w:cs="Times New Roman"/>
          <w:sz w:val="24"/>
          <w:szCs w:val="24"/>
        </w:rPr>
        <w:t>.</w:t>
      </w:r>
    </w:p>
    <w:p w14:paraId="237237D8" w14:textId="0CEBFEA3" w:rsidR="00B873E7" w:rsidRPr="00610A6C" w:rsidRDefault="00DA7F09" w:rsidP="00EB7F76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2637">
        <w:rPr>
          <w:rFonts w:ascii="Times New Roman" w:hAnsi="Times New Roman" w:cs="Times New Roman"/>
          <w:i/>
        </w:rPr>
        <w:t>1.3.</w:t>
      </w:r>
      <w:r w:rsidR="002C6357" w:rsidRPr="00610A6C">
        <w:rPr>
          <w:rFonts w:ascii="Times New Roman" w:hAnsi="Times New Roman" w:cs="Times New Roman"/>
          <w:sz w:val="24"/>
          <w:szCs w:val="24"/>
        </w:rPr>
        <w:t> </w:t>
      </w:r>
      <w:r w:rsidR="00965448" w:rsidRPr="00610A6C">
        <w:rPr>
          <w:rFonts w:ascii="Times New Roman" w:hAnsi="Times New Roman" w:cs="Times New Roman"/>
          <w:sz w:val="24"/>
          <w:szCs w:val="24"/>
        </w:rPr>
        <w:t>Район Санкт-Петербурга</w:t>
      </w:r>
      <w:r w:rsidR="00494004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2D3E45" w:rsidRPr="00610A6C">
        <w:rPr>
          <w:rFonts w:ascii="Times New Roman" w:hAnsi="Times New Roman" w:cs="Times New Roman"/>
          <w:sz w:val="24"/>
          <w:szCs w:val="24"/>
        </w:rPr>
        <w:t>(отметьте нужный вариант</w:t>
      </w:r>
      <w:r w:rsidR="00EB7F76">
        <w:rPr>
          <w:rFonts w:ascii="Times New Roman" w:hAnsi="Times New Roman" w:cs="Times New Roman"/>
          <w:sz w:val="24"/>
          <w:szCs w:val="24"/>
        </w:rPr>
        <w:t>; для этого необходимо навести</w:t>
      </w:r>
      <w:r w:rsidR="00AE74E2">
        <w:rPr>
          <w:rFonts w:ascii="Times New Roman" w:hAnsi="Times New Roman" w:cs="Times New Roman"/>
          <w:sz w:val="24"/>
          <w:szCs w:val="24"/>
        </w:rPr>
        <w:t xml:space="preserve"> </w:t>
      </w:r>
      <w:r w:rsidR="00763DD7">
        <w:rPr>
          <w:rFonts w:ascii="Times New Roman" w:hAnsi="Times New Roman" w:cs="Times New Roman"/>
          <w:sz w:val="24"/>
          <w:szCs w:val="24"/>
        </w:rPr>
        <w:t>курсор</w:t>
      </w:r>
      <w:r w:rsidR="00AE74E2">
        <w:rPr>
          <w:rFonts w:ascii="Times New Roman" w:hAnsi="Times New Roman" w:cs="Times New Roman"/>
          <w:sz w:val="24"/>
          <w:szCs w:val="24"/>
        </w:rPr>
        <w:t xml:space="preserve"> мыши на требуемый квадратик </w:t>
      </w:r>
      <w:r w:rsidR="00763DD7">
        <w:rPr>
          <w:rFonts w:ascii="Times New Roman" w:hAnsi="Times New Roman" w:cs="Times New Roman"/>
          <w:sz w:val="24"/>
          <w:szCs w:val="24"/>
        </w:rPr>
        <w:t>и щё</w:t>
      </w:r>
      <w:r w:rsidR="00EB7F76">
        <w:rPr>
          <w:rFonts w:ascii="Times New Roman" w:hAnsi="Times New Roman" w:cs="Times New Roman"/>
          <w:sz w:val="24"/>
          <w:szCs w:val="24"/>
        </w:rPr>
        <w:t>лкнуть</w:t>
      </w:r>
      <w:r w:rsidR="00AE74E2">
        <w:rPr>
          <w:rFonts w:ascii="Times New Roman" w:hAnsi="Times New Roman" w:cs="Times New Roman"/>
          <w:sz w:val="24"/>
          <w:szCs w:val="24"/>
        </w:rPr>
        <w:t xml:space="preserve"> левой </w:t>
      </w:r>
      <w:r w:rsidR="00851793">
        <w:rPr>
          <w:rFonts w:ascii="Times New Roman" w:hAnsi="Times New Roman" w:cs="Times New Roman"/>
          <w:sz w:val="24"/>
          <w:szCs w:val="24"/>
        </w:rPr>
        <w:t>кнопкой</w:t>
      </w:r>
      <w:r w:rsidR="00AE74E2">
        <w:rPr>
          <w:rFonts w:ascii="Times New Roman" w:hAnsi="Times New Roman" w:cs="Times New Roman"/>
          <w:sz w:val="24"/>
          <w:szCs w:val="24"/>
        </w:rPr>
        <w:t xml:space="preserve"> мыши</w:t>
      </w:r>
      <w:r w:rsidR="00CF711F">
        <w:rPr>
          <w:rFonts w:ascii="Times New Roman" w:hAnsi="Times New Roman" w:cs="Times New Roman"/>
          <w:sz w:val="24"/>
          <w:szCs w:val="24"/>
        </w:rPr>
        <w:t>; если это сделать не удаётся, выделите нужный вариант любым удобным способом – подчёркиванием, зачёркиванием, выделением и др.</w:t>
      </w:r>
      <w:r w:rsidR="002D3E45" w:rsidRPr="00610A6C">
        <w:rPr>
          <w:rFonts w:ascii="Times New Roman" w:hAnsi="Times New Roman" w:cs="Times New Roman"/>
          <w:sz w:val="24"/>
          <w:szCs w:val="24"/>
        </w:rPr>
        <w:t>)</w:t>
      </w:r>
      <w:r w:rsidR="00CF711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610A6C" w:rsidRPr="00610A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87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570"/>
        <w:gridCol w:w="2268"/>
        <w:gridCol w:w="1417"/>
      </w:tblGrid>
      <w:tr w:rsidR="002534D2" w:rsidRPr="00610A6C" w14:paraId="29665C6A" w14:textId="77777777" w:rsidTr="000D6009">
        <w:tc>
          <w:tcPr>
            <w:tcW w:w="2533" w:type="dxa"/>
            <w:hideMark/>
          </w:tcPr>
          <w:p w14:paraId="6FD52D76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Адмиралтейский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815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603DF975" w14:textId="77777777" w:rsidR="002534D2" w:rsidRPr="00610A6C" w:rsidRDefault="00763DD7" w:rsidP="002534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497E56E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Курортный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7147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2498455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34D2" w:rsidRPr="00610A6C" w14:paraId="3961BCE9" w14:textId="77777777" w:rsidTr="000D6009">
        <w:tc>
          <w:tcPr>
            <w:tcW w:w="2533" w:type="dxa"/>
            <w:hideMark/>
          </w:tcPr>
          <w:p w14:paraId="56F41670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Василеостровский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404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6D0DAEE9" w14:textId="77777777" w:rsidR="002534D2" w:rsidRPr="00610A6C" w:rsidRDefault="002534D2" w:rsidP="002534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0FC13E2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5264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193AD07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34D2" w:rsidRPr="00610A6C" w14:paraId="66D37AD1" w14:textId="77777777" w:rsidTr="000D6009">
        <w:tc>
          <w:tcPr>
            <w:tcW w:w="2533" w:type="dxa"/>
            <w:hideMark/>
          </w:tcPr>
          <w:p w14:paraId="7599088A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2142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0AE9846E" w14:textId="77777777" w:rsidR="002534D2" w:rsidRPr="00610A6C" w:rsidRDefault="002534D2" w:rsidP="002534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B8A31D3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6816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FA63887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34D2" w:rsidRPr="00610A6C" w14:paraId="50FC1692" w14:textId="77777777" w:rsidTr="000D6009">
        <w:tc>
          <w:tcPr>
            <w:tcW w:w="2533" w:type="dxa"/>
            <w:hideMark/>
          </w:tcPr>
          <w:p w14:paraId="5A1B93B8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4365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6EFED3FB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11731BB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Петроградский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155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1DB9BFD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34D2" w:rsidRPr="00610A6C" w14:paraId="5F5DA522" w14:textId="77777777" w:rsidTr="000D6009">
        <w:tc>
          <w:tcPr>
            <w:tcW w:w="2533" w:type="dxa"/>
            <w:hideMark/>
          </w:tcPr>
          <w:p w14:paraId="71FABAD3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9448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3ADE1E0C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63393B0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Петродворцовый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740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3B5C545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34D2" w:rsidRPr="00610A6C" w14:paraId="1BDA7CB7" w14:textId="77777777" w:rsidTr="000D6009">
        <w:tc>
          <w:tcPr>
            <w:tcW w:w="2533" w:type="dxa"/>
            <w:hideMark/>
          </w:tcPr>
          <w:p w14:paraId="2694E49E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Колпинский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4359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39133E04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23EF745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1370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4A0E769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34D2" w:rsidRPr="00610A6C" w14:paraId="25E188C9" w14:textId="77777777" w:rsidTr="000D6009">
        <w:tc>
          <w:tcPr>
            <w:tcW w:w="2533" w:type="dxa"/>
            <w:hideMark/>
          </w:tcPr>
          <w:p w14:paraId="27EF3C98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Красногвардейский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815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1FF44AF8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9ECC4F6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1128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B4D0C67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34D2" w:rsidRPr="00610A6C" w14:paraId="41AF1AA9" w14:textId="77777777" w:rsidTr="000D6009">
        <w:tc>
          <w:tcPr>
            <w:tcW w:w="2533" w:type="dxa"/>
            <w:hideMark/>
          </w:tcPr>
          <w:p w14:paraId="584957CB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3253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10B9D93F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4CFF8D7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Фрунзенский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2476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98A175C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534D2" w:rsidRPr="00610A6C" w14:paraId="1CD41D18" w14:textId="77777777" w:rsidTr="000D6009">
        <w:tc>
          <w:tcPr>
            <w:tcW w:w="2533" w:type="dxa"/>
            <w:hideMark/>
          </w:tcPr>
          <w:p w14:paraId="759E9125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Кронштадтский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959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0" w:type="dxa"/>
              </w:tcPr>
              <w:p w14:paraId="5F332AC8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8FD1BB0" w14:textId="77777777" w:rsidR="002534D2" w:rsidRPr="00610A6C" w:rsidRDefault="002534D2" w:rsidP="0025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559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11C1165" w14:textId="77777777" w:rsidR="002534D2" w:rsidRPr="00610A6C" w:rsidRDefault="002534D2" w:rsidP="002534D2">
                <w:pPr>
                  <w:rPr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06CED8D" w14:textId="77777777" w:rsidR="00494004" w:rsidRPr="00610A6C" w:rsidRDefault="00494004" w:rsidP="00494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E1E6CE" w14:textId="77777777" w:rsidR="008B1E5C" w:rsidRPr="00610A6C" w:rsidRDefault="008B1E5C" w:rsidP="0070544D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 xml:space="preserve">Осуществляется ли сотрудничество вашего </w:t>
      </w:r>
      <w:r w:rsidR="009042CB">
        <w:rPr>
          <w:rFonts w:ascii="Times New Roman" w:hAnsi="Times New Roman" w:cs="Times New Roman"/>
          <w:sz w:val="24"/>
          <w:szCs w:val="24"/>
        </w:rPr>
        <w:t>учреждения</w:t>
      </w:r>
      <w:r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A65F4F" w:rsidRPr="00610A6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A65F4F" w:rsidRPr="00610A6C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="00A65F4F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BE3474" w:rsidRPr="00610A6C">
        <w:rPr>
          <w:rFonts w:ascii="Times New Roman" w:hAnsi="Times New Roman" w:cs="Times New Roman"/>
          <w:sz w:val="24"/>
          <w:szCs w:val="24"/>
        </w:rPr>
        <w:t>в сфере профилактики детского дорожно-транспортного травматизма и пожарной безопасности</w:t>
      </w:r>
      <w:r w:rsidR="00310B71" w:rsidRPr="00610A6C">
        <w:rPr>
          <w:rFonts w:ascii="Times New Roman" w:hAnsi="Times New Roman" w:cs="Times New Roman"/>
          <w:sz w:val="24"/>
          <w:szCs w:val="24"/>
        </w:rPr>
        <w:t>?</w:t>
      </w:r>
      <w:r w:rsidR="00581ED5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4F2D09" w:rsidRPr="00610A6C">
        <w:rPr>
          <w:rFonts w:ascii="Times New Roman" w:hAnsi="Times New Roman" w:cs="Times New Roman"/>
          <w:sz w:val="24"/>
          <w:szCs w:val="24"/>
        </w:rPr>
        <w:t>(отметьте нужный вариант)</w:t>
      </w:r>
    </w:p>
    <w:p w14:paraId="1E604999" w14:textId="77777777" w:rsidR="00540389" w:rsidRPr="00610A6C" w:rsidRDefault="00540389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702"/>
      </w:tblGrid>
      <w:tr w:rsidR="00172DD2" w:rsidRPr="00610A6C" w14:paraId="027CFCE4" w14:textId="77777777" w:rsidTr="00172DD2">
        <w:tc>
          <w:tcPr>
            <w:tcW w:w="569" w:type="dxa"/>
          </w:tcPr>
          <w:p w14:paraId="6EF44779" w14:textId="77777777" w:rsidR="00172DD2" w:rsidRPr="00610A6C" w:rsidRDefault="00172DD2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027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2C66E571" w14:textId="77777777" w:rsidR="00172DD2" w:rsidRPr="00610A6C" w:rsidRDefault="002D3E45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72DD2" w:rsidRPr="00610A6C" w14:paraId="30B0DC2B" w14:textId="77777777" w:rsidTr="00172DD2">
        <w:tc>
          <w:tcPr>
            <w:tcW w:w="569" w:type="dxa"/>
          </w:tcPr>
          <w:p w14:paraId="0FFE6C55" w14:textId="77777777" w:rsidR="00172DD2" w:rsidRPr="00610A6C" w:rsidRDefault="00172DD2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9713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2E8EA085" w14:textId="77777777" w:rsidR="00172DD2" w:rsidRPr="00610A6C" w:rsidRDefault="00172DD2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7097" w:rsidRPr="00610A6C" w14:paraId="2846E3F1" w14:textId="77777777" w:rsidTr="00172DD2">
        <w:tc>
          <w:tcPr>
            <w:tcW w:w="569" w:type="dxa"/>
          </w:tcPr>
          <w:p w14:paraId="0BFB2CE6" w14:textId="77777777" w:rsidR="00377097" w:rsidRPr="00610A6C" w:rsidRDefault="00377097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DF62DC6" w14:textId="77777777" w:rsidR="00377097" w:rsidRPr="00610A6C" w:rsidRDefault="00377097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35451" w14:textId="77777777" w:rsidR="008740E9" w:rsidRPr="00610A6C" w:rsidRDefault="008740E9" w:rsidP="000D6009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 xml:space="preserve">По каким </w:t>
      </w:r>
      <w:r w:rsidR="00DA3563">
        <w:rPr>
          <w:rFonts w:ascii="Times New Roman" w:hAnsi="Times New Roman" w:cs="Times New Roman"/>
          <w:sz w:val="24"/>
          <w:szCs w:val="24"/>
        </w:rPr>
        <w:t>направлени</w:t>
      </w:r>
      <w:r w:rsidR="007F3CB6">
        <w:rPr>
          <w:rFonts w:ascii="Times New Roman" w:hAnsi="Times New Roman" w:cs="Times New Roman"/>
          <w:sz w:val="24"/>
          <w:szCs w:val="24"/>
        </w:rPr>
        <w:t>ям</w:t>
      </w:r>
      <w:r w:rsidRPr="00610A6C">
        <w:rPr>
          <w:rFonts w:ascii="Times New Roman" w:hAnsi="Times New Roman" w:cs="Times New Roman"/>
          <w:sz w:val="24"/>
          <w:szCs w:val="24"/>
        </w:rPr>
        <w:t xml:space="preserve"> осуществляется данное сотрудничество?</w:t>
      </w:r>
      <w:r w:rsidR="002275CC" w:rsidRPr="00610A6C">
        <w:rPr>
          <w:rFonts w:ascii="Times New Roman" w:hAnsi="Times New Roman" w:cs="Times New Roman"/>
          <w:sz w:val="24"/>
          <w:szCs w:val="24"/>
        </w:rPr>
        <w:t xml:space="preserve"> (раскройте в соответствующих столбцах</w:t>
      </w:r>
      <w:r w:rsidR="00020CB5" w:rsidRPr="00610A6C">
        <w:rPr>
          <w:rFonts w:ascii="Times New Roman" w:hAnsi="Times New Roman" w:cs="Times New Roman"/>
          <w:sz w:val="24"/>
          <w:szCs w:val="24"/>
        </w:rPr>
        <w:t xml:space="preserve"> таблицы</w:t>
      </w:r>
      <w:r w:rsidR="002275CC" w:rsidRPr="00610A6C">
        <w:rPr>
          <w:rFonts w:ascii="Times New Roman" w:hAnsi="Times New Roman" w:cs="Times New Roman"/>
          <w:sz w:val="24"/>
          <w:szCs w:val="24"/>
        </w:rPr>
        <w:t>)</w:t>
      </w:r>
    </w:p>
    <w:p w14:paraId="0EE67102" w14:textId="77777777" w:rsidR="008740E9" w:rsidRPr="00610A6C" w:rsidRDefault="008740E9" w:rsidP="008740E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672"/>
      </w:tblGrid>
      <w:tr w:rsidR="008740E9" w:rsidRPr="00610A6C" w14:paraId="3138F144" w14:textId="77777777" w:rsidTr="00404E55">
        <w:tc>
          <w:tcPr>
            <w:tcW w:w="4678" w:type="dxa"/>
          </w:tcPr>
          <w:p w14:paraId="398A1B70" w14:textId="77777777" w:rsidR="008740E9" w:rsidRPr="00610A6C" w:rsidRDefault="00BD7875" w:rsidP="00F419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17DF3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</w:t>
            </w: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17DF3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  <w:r w:rsidR="008740E9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4B7CFF" w14:textId="77777777" w:rsidR="008740E9" w:rsidRPr="00610A6C" w:rsidRDefault="00BD7875" w:rsidP="00F419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дорожно-транспортного </w:t>
            </w:r>
            <w:r w:rsidR="008740E9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травматизм</w:t>
            </w: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14:paraId="2506E5EE" w14:textId="77777777" w:rsidR="008740E9" w:rsidRPr="00610A6C" w:rsidRDefault="000540CB" w:rsidP="00F419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</w:t>
            </w:r>
            <w:r w:rsidR="00BD7875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</w:t>
            </w: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D7875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8740E9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ожарн</w:t>
            </w:r>
            <w:r w:rsidR="00625169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</w:p>
          <w:p w14:paraId="14AFA426" w14:textId="77777777" w:rsidR="008740E9" w:rsidRPr="00610A6C" w:rsidRDefault="008740E9" w:rsidP="006251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</w:t>
            </w:r>
            <w:r w:rsidR="00625169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8740E9" w:rsidRPr="00610A6C" w14:paraId="500A078E" w14:textId="77777777" w:rsidTr="00404E55">
        <w:tc>
          <w:tcPr>
            <w:tcW w:w="4678" w:type="dxa"/>
          </w:tcPr>
          <w:p w14:paraId="708C7EAA" w14:textId="77777777" w:rsidR="008740E9" w:rsidRPr="00610A6C" w:rsidRDefault="008740E9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2C1A" w14:textId="77777777" w:rsidR="004B5068" w:rsidRPr="00610A6C" w:rsidRDefault="004B5068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D476" w14:textId="77777777" w:rsidR="004B5068" w:rsidRDefault="004B5068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F85BE" w14:textId="77777777" w:rsidR="00E42B08" w:rsidRDefault="00E42B08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A7975" w14:textId="77777777" w:rsidR="00E42B08" w:rsidRDefault="00E42B08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23028" w14:textId="77777777" w:rsidR="0083388B" w:rsidRDefault="0083388B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4047" w14:textId="77777777" w:rsidR="00E42B08" w:rsidRPr="00610A6C" w:rsidRDefault="00E42B08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4C427" w14:textId="77777777" w:rsidR="00404E55" w:rsidRPr="00610A6C" w:rsidRDefault="00404E55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855D646" w14:textId="77777777" w:rsidR="008740E9" w:rsidRPr="00610A6C" w:rsidRDefault="008740E9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0C168" w14:textId="77777777" w:rsidR="008740E9" w:rsidRPr="00610A6C" w:rsidRDefault="008740E9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987F10" w14:textId="77777777" w:rsidR="00E33BF4" w:rsidRPr="00610A6C" w:rsidRDefault="00E33BF4" w:rsidP="00C7205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 xml:space="preserve">Если </w:t>
      </w:r>
      <w:r w:rsidR="008740E9" w:rsidRPr="00610A6C">
        <w:rPr>
          <w:rFonts w:ascii="Times New Roman" w:hAnsi="Times New Roman" w:cs="Times New Roman"/>
          <w:sz w:val="24"/>
          <w:szCs w:val="24"/>
        </w:rPr>
        <w:t>сотрудничество не осуществляется</w:t>
      </w:r>
      <w:r w:rsidRPr="00610A6C">
        <w:rPr>
          <w:rFonts w:ascii="Times New Roman" w:hAnsi="Times New Roman" w:cs="Times New Roman"/>
          <w:sz w:val="24"/>
          <w:szCs w:val="24"/>
        </w:rPr>
        <w:t>, то почему</w:t>
      </w:r>
      <w:r w:rsidR="00032A09">
        <w:rPr>
          <w:rFonts w:ascii="Times New Roman" w:hAnsi="Times New Roman" w:cs="Times New Roman"/>
          <w:sz w:val="24"/>
          <w:szCs w:val="24"/>
        </w:rPr>
        <w:t>? (отметьте нужный вариант</w:t>
      </w:r>
      <w:r w:rsidR="0094272D" w:rsidRPr="00610A6C">
        <w:rPr>
          <w:rFonts w:ascii="Times New Roman" w:hAnsi="Times New Roman" w:cs="Times New Roman"/>
          <w:sz w:val="24"/>
          <w:szCs w:val="24"/>
        </w:rPr>
        <w:t>)</w:t>
      </w:r>
    </w:p>
    <w:p w14:paraId="2F4F38D8" w14:textId="77777777" w:rsidR="0094272D" w:rsidRPr="00610A6C" w:rsidRDefault="0094272D" w:rsidP="00C72051">
      <w:pPr>
        <w:pStyle w:val="a3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6"/>
        <w:gridCol w:w="1599"/>
      </w:tblGrid>
      <w:tr w:rsidR="00F9656B" w:rsidRPr="00610A6C" w14:paraId="3E8D4804" w14:textId="77777777" w:rsidTr="00703788">
        <w:tc>
          <w:tcPr>
            <w:tcW w:w="7938" w:type="dxa"/>
          </w:tcPr>
          <w:p w14:paraId="0D447A82" w14:textId="77777777" w:rsidR="00F9656B" w:rsidRPr="00610A6C" w:rsidRDefault="00F9656B" w:rsidP="00020C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Не было необходимос</w:t>
            </w:r>
            <w:r w:rsidR="003B5413" w:rsidRPr="00610A6C">
              <w:rPr>
                <w:rFonts w:ascii="Times New Roman" w:hAnsi="Times New Roman" w:cs="Times New Roman"/>
                <w:sz w:val="24"/>
                <w:szCs w:val="24"/>
              </w:rPr>
              <w:t>ти в такого рода сотрудничестве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5759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71C9503" w14:textId="77777777" w:rsidR="00F9656B" w:rsidRPr="00610A6C" w:rsidRDefault="0094272D" w:rsidP="00C72051">
                <w:pPr>
                  <w:pStyle w:val="a3"/>
                  <w:ind w:left="284" w:hanging="28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656B" w:rsidRPr="00610A6C" w14:paraId="4B25CAA6" w14:textId="77777777" w:rsidTr="00703788">
        <w:tc>
          <w:tcPr>
            <w:tcW w:w="7938" w:type="dxa"/>
          </w:tcPr>
          <w:p w14:paraId="4D109692" w14:textId="77777777" w:rsidR="00F9656B" w:rsidRPr="00610A6C" w:rsidRDefault="00F9656B" w:rsidP="009042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042CB">
              <w:rPr>
                <w:rFonts w:ascii="Times New Roman" w:hAnsi="Times New Roman" w:cs="Times New Roman"/>
                <w:sz w:val="24"/>
                <w:szCs w:val="24"/>
              </w:rPr>
              <w:t>нашего учреждения</w:t>
            </w: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</w:t>
            </w:r>
            <w:r w:rsidR="003B5413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мотивирована на сотрудничество</w:t>
            </w:r>
            <w:r w:rsidR="0094272D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 по этим проблемам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4229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06D4612" w14:textId="77777777" w:rsidR="00F9656B" w:rsidRPr="00610A6C" w:rsidRDefault="0094272D" w:rsidP="00C72051">
                <w:pPr>
                  <w:pStyle w:val="a3"/>
                  <w:ind w:left="284" w:hanging="28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656B" w:rsidRPr="00610A6C" w14:paraId="2E965655" w14:textId="77777777" w:rsidTr="00703788">
        <w:tc>
          <w:tcPr>
            <w:tcW w:w="7938" w:type="dxa"/>
          </w:tcPr>
          <w:p w14:paraId="03DC1F4B" w14:textId="77777777" w:rsidR="00F9656B" w:rsidRPr="00610A6C" w:rsidRDefault="00F9656B" w:rsidP="00020C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информации об </w:t>
            </w:r>
            <w:proofErr w:type="spellStart"/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 w:rsidR="003B5413" w:rsidRPr="00610A6C">
              <w:rPr>
                <w:rFonts w:ascii="Times New Roman" w:hAnsi="Times New Roman" w:cs="Times New Roman"/>
                <w:sz w:val="24"/>
                <w:szCs w:val="24"/>
              </w:rPr>
              <w:t>ботающих по данным направлениям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3946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EA943AF" w14:textId="77777777" w:rsidR="00F9656B" w:rsidRPr="00610A6C" w:rsidRDefault="0094272D" w:rsidP="00C72051">
                <w:pPr>
                  <w:pStyle w:val="a3"/>
                  <w:ind w:left="284" w:hanging="28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9656B" w:rsidRPr="00610A6C" w14:paraId="7BBA2953" w14:textId="77777777" w:rsidTr="00703788">
        <w:tc>
          <w:tcPr>
            <w:tcW w:w="7938" w:type="dxa"/>
          </w:tcPr>
          <w:p w14:paraId="587AD8D6" w14:textId="77777777" w:rsidR="00F9656B" w:rsidRPr="00610A6C" w:rsidRDefault="00E064AB" w:rsidP="00020C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Не бы</w:t>
            </w:r>
            <w:r w:rsidR="003B5413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ло отклика после обращения в </w:t>
            </w:r>
            <w:proofErr w:type="spellStart"/>
            <w:r w:rsidR="003B5413" w:rsidRPr="00610A6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3605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BDD8166" w14:textId="77777777" w:rsidR="00F9656B" w:rsidRPr="00610A6C" w:rsidRDefault="0094272D" w:rsidP="00C72051">
                <w:pPr>
                  <w:pStyle w:val="a3"/>
                  <w:ind w:left="284" w:hanging="28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2900" w:rsidRPr="00610A6C" w14:paraId="1FFB009A" w14:textId="77777777" w:rsidTr="0093416A">
        <w:tc>
          <w:tcPr>
            <w:tcW w:w="9355" w:type="dxa"/>
            <w:gridSpan w:val="2"/>
          </w:tcPr>
          <w:p w14:paraId="2FD05E59" w14:textId="77777777" w:rsidR="00BD2900" w:rsidRDefault="00BD2900" w:rsidP="00F20EEC">
            <w:pPr>
              <w:pStyle w:val="a3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Иное____________________________________________________________</w:t>
            </w:r>
            <w:r w:rsidR="00F20EE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20E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="00E36AD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E42B08" w:rsidRPr="00E42B0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67C04649" w14:textId="77777777" w:rsidR="00E42B08" w:rsidRDefault="00E42B08" w:rsidP="00F20EEC">
            <w:pPr>
              <w:pStyle w:val="a3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54312" w14:textId="77777777" w:rsidR="00E42B08" w:rsidRPr="00E42B08" w:rsidRDefault="00E42B08" w:rsidP="00E4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2DF78" w14:textId="77777777" w:rsidR="00F9656B" w:rsidRDefault="00F9656B" w:rsidP="00C72051">
      <w:pPr>
        <w:pStyle w:val="a3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540265" w14:textId="77777777" w:rsidR="00B035D6" w:rsidRPr="00610A6C" w:rsidRDefault="007D7830" w:rsidP="00377097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 xml:space="preserve">Есть ли </w:t>
      </w:r>
      <w:r w:rsidR="008D29C0" w:rsidRPr="00610A6C">
        <w:rPr>
          <w:rFonts w:ascii="Times New Roman" w:hAnsi="Times New Roman" w:cs="Times New Roman"/>
          <w:sz w:val="24"/>
          <w:szCs w:val="24"/>
        </w:rPr>
        <w:t xml:space="preserve">у вашего </w:t>
      </w:r>
      <w:r w:rsidR="009042CB">
        <w:rPr>
          <w:rFonts w:ascii="Times New Roman" w:hAnsi="Times New Roman" w:cs="Times New Roman"/>
          <w:sz w:val="24"/>
          <w:szCs w:val="24"/>
        </w:rPr>
        <w:t>учреждения</w:t>
      </w:r>
      <w:r w:rsidR="008D29C0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Pr="00610A6C">
        <w:rPr>
          <w:rFonts w:ascii="Times New Roman" w:hAnsi="Times New Roman" w:cs="Times New Roman"/>
          <w:sz w:val="24"/>
          <w:szCs w:val="24"/>
        </w:rPr>
        <w:t xml:space="preserve">потребность в сотрудничестве по </w:t>
      </w:r>
      <w:r w:rsidR="00BF65ED" w:rsidRPr="00610A6C">
        <w:rPr>
          <w:rFonts w:ascii="Times New Roman" w:hAnsi="Times New Roman" w:cs="Times New Roman"/>
          <w:sz w:val="24"/>
          <w:szCs w:val="24"/>
        </w:rPr>
        <w:t xml:space="preserve">указанным </w:t>
      </w:r>
      <w:r w:rsidRPr="00610A6C">
        <w:rPr>
          <w:rFonts w:ascii="Times New Roman" w:hAnsi="Times New Roman" w:cs="Times New Roman"/>
          <w:sz w:val="24"/>
          <w:szCs w:val="24"/>
        </w:rPr>
        <w:t>проблемам</w:t>
      </w:r>
      <w:r w:rsidR="009149FE" w:rsidRPr="00610A6C">
        <w:rPr>
          <w:rFonts w:ascii="Times New Roman" w:hAnsi="Times New Roman" w:cs="Times New Roman"/>
          <w:sz w:val="24"/>
          <w:szCs w:val="24"/>
        </w:rPr>
        <w:t>?</w:t>
      </w:r>
      <w:r w:rsidR="00020CB5" w:rsidRPr="00610A6C">
        <w:rPr>
          <w:rFonts w:ascii="Times New Roman" w:hAnsi="Times New Roman" w:cs="Times New Roman"/>
          <w:sz w:val="24"/>
          <w:szCs w:val="24"/>
        </w:rPr>
        <w:t xml:space="preserve"> В чё</w:t>
      </w:r>
      <w:r w:rsidR="00BF65ED" w:rsidRPr="00610A6C">
        <w:rPr>
          <w:rFonts w:ascii="Times New Roman" w:hAnsi="Times New Roman" w:cs="Times New Roman"/>
          <w:sz w:val="24"/>
          <w:szCs w:val="24"/>
        </w:rPr>
        <w:t xml:space="preserve">м заключается </w:t>
      </w:r>
      <w:r w:rsidR="00617DF3" w:rsidRPr="00610A6C">
        <w:rPr>
          <w:rFonts w:ascii="Times New Roman" w:hAnsi="Times New Roman" w:cs="Times New Roman"/>
          <w:sz w:val="24"/>
          <w:szCs w:val="24"/>
        </w:rPr>
        <w:t xml:space="preserve">эта </w:t>
      </w:r>
      <w:r w:rsidR="00BF65ED" w:rsidRPr="00610A6C">
        <w:rPr>
          <w:rFonts w:ascii="Times New Roman" w:hAnsi="Times New Roman" w:cs="Times New Roman"/>
          <w:sz w:val="24"/>
          <w:szCs w:val="24"/>
        </w:rPr>
        <w:t>потребность?</w:t>
      </w:r>
      <w:r w:rsidR="00093D48" w:rsidRPr="00610A6C">
        <w:rPr>
          <w:rFonts w:ascii="Times New Roman" w:hAnsi="Times New Roman" w:cs="Times New Roman"/>
          <w:sz w:val="24"/>
          <w:szCs w:val="24"/>
        </w:rPr>
        <w:t xml:space="preserve"> (</w:t>
      </w:r>
      <w:r w:rsidR="00BF65ED" w:rsidRPr="00610A6C">
        <w:rPr>
          <w:rFonts w:ascii="Times New Roman" w:hAnsi="Times New Roman" w:cs="Times New Roman"/>
          <w:sz w:val="24"/>
          <w:szCs w:val="24"/>
        </w:rPr>
        <w:t xml:space="preserve">раскройте </w:t>
      </w:r>
      <w:r w:rsidR="00093D48" w:rsidRPr="00610A6C">
        <w:rPr>
          <w:rFonts w:ascii="Times New Roman" w:hAnsi="Times New Roman" w:cs="Times New Roman"/>
          <w:sz w:val="24"/>
          <w:szCs w:val="24"/>
        </w:rPr>
        <w:t>в соответствующих столбцах</w:t>
      </w:r>
      <w:r w:rsidR="00020CB5" w:rsidRPr="00610A6C">
        <w:rPr>
          <w:rFonts w:ascii="Times New Roman" w:hAnsi="Times New Roman" w:cs="Times New Roman"/>
          <w:sz w:val="24"/>
          <w:szCs w:val="24"/>
        </w:rPr>
        <w:t xml:space="preserve"> таблицы</w:t>
      </w:r>
      <w:r w:rsidR="00093D48" w:rsidRPr="00610A6C">
        <w:rPr>
          <w:rFonts w:ascii="Times New Roman" w:hAnsi="Times New Roman" w:cs="Times New Roman"/>
          <w:sz w:val="24"/>
          <w:szCs w:val="24"/>
        </w:rPr>
        <w:t>)</w:t>
      </w:r>
    </w:p>
    <w:p w14:paraId="72ECA3A5" w14:textId="77777777" w:rsidR="007D7830" w:rsidRPr="00610A6C" w:rsidRDefault="007D7830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D7830" w:rsidRPr="00610A6C" w14:paraId="1665D8FA" w14:textId="77777777" w:rsidTr="00AC637B">
        <w:tc>
          <w:tcPr>
            <w:tcW w:w="4675" w:type="dxa"/>
            <w:vAlign w:val="center"/>
          </w:tcPr>
          <w:p w14:paraId="7B4EF1AA" w14:textId="77777777" w:rsidR="007D7830" w:rsidRPr="00610A6C" w:rsidRDefault="006E3AE2" w:rsidP="00183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в вопросах п</w:t>
            </w:r>
            <w:r w:rsidR="007D7830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рофилактики детского дорожно-транспортного травматизма</w:t>
            </w:r>
          </w:p>
        </w:tc>
        <w:tc>
          <w:tcPr>
            <w:tcW w:w="4675" w:type="dxa"/>
            <w:vAlign w:val="center"/>
          </w:tcPr>
          <w:p w14:paraId="1E9A095C" w14:textId="77777777" w:rsidR="007D7830" w:rsidRPr="00610A6C" w:rsidRDefault="006E3AE2" w:rsidP="00183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в вопросах п</w:t>
            </w:r>
            <w:r w:rsidR="007D7830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ожарной безопасности</w:t>
            </w:r>
          </w:p>
        </w:tc>
      </w:tr>
      <w:tr w:rsidR="00C80922" w:rsidRPr="00610A6C" w14:paraId="2EFB1B97" w14:textId="77777777" w:rsidTr="00F419C6">
        <w:trPr>
          <w:trHeight w:val="779"/>
        </w:trPr>
        <w:tc>
          <w:tcPr>
            <w:tcW w:w="4675" w:type="dxa"/>
          </w:tcPr>
          <w:p w14:paraId="5C41BE65" w14:textId="77777777" w:rsidR="00C80922" w:rsidRPr="00610A6C" w:rsidRDefault="00C80922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1FEC8" w14:textId="77777777" w:rsidR="00B165E5" w:rsidRPr="00610A6C" w:rsidRDefault="00B165E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8338B" w14:textId="77777777" w:rsidR="00B165E5" w:rsidRPr="00610A6C" w:rsidRDefault="00B165E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E4320" w14:textId="77777777" w:rsidR="00B165E5" w:rsidRPr="00610A6C" w:rsidRDefault="00B165E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DE1F" w14:textId="77777777" w:rsidR="00B165E5" w:rsidRPr="00610A6C" w:rsidRDefault="00B165E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2C30748" w14:textId="77777777" w:rsidR="00C80922" w:rsidRPr="00610A6C" w:rsidRDefault="00C80922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E3FCD" w14:textId="77777777" w:rsidR="007D7830" w:rsidRPr="00610A6C" w:rsidRDefault="007D7830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C29469" w14:textId="77777777" w:rsidR="00A65F4F" w:rsidRPr="00610A6C" w:rsidRDefault="00A65F4F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C43A36" w14:textId="77777777" w:rsidR="008B1E5C" w:rsidRPr="00610A6C" w:rsidRDefault="00782CC8" w:rsidP="00377097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A203F7" w:rsidRPr="00610A6C">
        <w:rPr>
          <w:rFonts w:ascii="Times New Roman" w:hAnsi="Times New Roman" w:cs="Times New Roman"/>
          <w:sz w:val="24"/>
          <w:szCs w:val="24"/>
        </w:rPr>
        <w:t xml:space="preserve">организации, с которыми </w:t>
      </w:r>
      <w:r w:rsidR="008D29C0" w:rsidRPr="00610A6C">
        <w:rPr>
          <w:rFonts w:ascii="Times New Roman" w:hAnsi="Times New Roman" w:cs="Times New Roman"/>
          <w:sz w:val="24"/>
          <w:szCs w:val="24"/>
        </w:rPr>
        <w:t xml:space="preserve">сотрудничает ваше </w:t>
      </w:r>
      <w:r w:rsidR="009042CB">
        <w:rPr>
          <w:rFonts w:ascii="Times New Roman" w:hAnsi="Times New Roman" w:cs="Times New Roman"/>
          <w:sz w:val="24"/>
          <w:szCs w:val="24"/>
        </w:rPr>
        <w:t>учреждение</w:t>
      </w:r>
      <w:r w:rsidR="00A203F7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CA7DFC" w:rsidRPr="00610A6C">
        <w:rPr>
          <w:rFonts w:ascii="Times New Roman" w:hAnsi="Times New Roman" w:cs="Times New Roman"/>
          <w:sz w:val="24"/>
          <w:szCs w:val="24"/>
        </w:rPr>
        <w:t>по вопросам профилактики детского до</w:t>
      </w:r>
      <w:r w:rsidR="0042519B" w:rsidRPr="00610A6C">
        <w:rPr>
          <w:rFonts w:ascii="Times New Roman" w:hAnsi="Times New Roman" w:cs="Times New Roman"/>
          <w:sz w:val="24"/>
          <w:szCs w:val="24"/>
        </w:rPr>
        <w:t xml:space="preserve">рожно-транспортного травматизма / </w:t>
      </w:r>
      <w:r w:rsidR="00CA7DFC" w:rsidRPr="00610A6C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="008D29C0" w:rsidRPr="00610A6C">
        <w:rPr>
          <w:rFonts w:ascii="Times New Roman" w:hAnsi="Times New Roman" w:cs="Times New Roman"/>
          <w:sz w:val="24"/>
          <w:szCs w:val="24"/>
        </w:rPr>
        <w:t xml:space="preserve"> (приведите их наименование в соответствующих столбцах</w:t>
      </w:r>
      <w:r w:rsidR="0042519B" w:rsidRPr="00610A6C">
        <w:rPr>
          <w:rFonts w:ascii="Times New Roman" w:hAnsi="Times New Roman" w:cs="Times New Roman"/>
          <w:sz w:val="24"/>
          <w:szCs w:val="24"/>
        </w:rPr>
        <w:t xml:space="preserve"> таблицы</w:t>
      </w:r>
      <w:r w:rsidR="008D29C0" w:rsidRPr="00610A6C">
        <w:rPr>
          <w:rFonts w:ascii="Times New Roman" w:hAnsi="Times New Roman" w:cs="Times New Roman"/>
          <w:sz w:val="24"/>
          <w:szCs w:val="24"/>
        </w:rPr>
        <w:t>)</w:t>
      </w:r>
      <w:r w:rsidR="0042519B" w:rsidRPr="00610A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03F7" w:rsidRPr="00610A6C" w14:paraId="779F078C" w14:textId="77777777" w:rsidTr="00C72051">
        <w:tc>
          <w:tcPr>
            <w:tcW w:w="4672" w:type="dxa"/>
            <w:vAlign w:val="center"/>
          </w:tcPr>
          <w:p w14:paraId="1DFA210E" w14:textId="77777777" w:rsidR="00A203F7" w:rsidRPr="00610A6C" w:rsidRDefault="00A203F7" w:rsidP="00C72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  <w:r w:rsidR="00CA7DFC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A7DFC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4673" w:type="dxa"/>
            <w:vAlign w:val="center"/>
          </w:tcPr>
          <w:p w14:paraId="1FD2DE18" w14:textId="77777777" w:rsidR="00A203F7" w:rsidRPr="00610A6C" w:rsidRDefault="00A203F7" w:rsidP="00C72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года</w:t>
            </w:r>
            <w:r w:rsidR="0063629D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осуществляется сотрудничество</w:t>
            </w:r>
          </w:p>
        </w:tc>
      </w:tr>
      <w:tr w:rsidR="0083388B" w:rsidRPr="00610A6C" w14:paraId="18D7A964" w14:textId="77777777" w:rsidTr="00604C6D">
        <w:trPr>
          <w:trHeight w:val="1134"/>
        </w:trPr>
        <w:tc>
          <w:tcPr>
            <w:tcW w:w="4672" w:type="dxa"/>
          </w:tcPr>
          <w:p w14:paraId="2AF174FB" w14:textId="77777777" w:rsidR="0083388B" w:rsidRDefault="0083388B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1830D" w14:textId="77777777" w:rsidR="0083388B" w:rsidRDefault="0083388B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303C" w14:textId="77777777" w:rsidR="0083388B" w:rsidRDefault="0083388B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5593" w14:textId="77777777" w:rsidR="0083388B" w:rsidRDefault="0083388B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FB1E8" w14:textId="77777777" w:rsidR="0083388B" w:rsidRPr="00610A6C" w:rsidRDefault="0083388B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7D8F264" w14:textId="77777777" w:rsidR="0083388B" w:rsidRPr="00610A6C" w:rsidRDefault="0083388B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8A2A9C" w14:textId="77777777" w:rsidR="00A203F7" w:rsidRPr="00610A6C" w:rsidRDefault="00A203F7" w:rsidP="00183B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16EDF" w14:textId="77777777" w:rsidR="00A203F7" w:rsidRPr="00610A6C" w:rsidRDefault="00A203F7" w:rsidP="006A5AC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 xml:space="preserve">На какой основе </w:t>
      </w:r>
      <w:r w:rsidR="004B3385" w:rsidRPr="00610A6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83114B" w:rsidRPr="00610A6C">
        <w:rPr>
          <w:rFonts w:ascii="Times New Roman" w:hAnsi="Times New Roman" w:cs="Times New Roman"/>
          <w:sz w:val="24"/>
          <w:szCs w:val="24"/>
        </w:rPr>
        <w:t>это сотрудничество</w:t>
      </w:r>
      <w:r w:rsidR="004B3385" w:rsidRPr="00610A6C">
        <w:rPr>
          <w:rFonts w:ascii="Times New Roman" w:hAnsi="Times New Roman" w:cs="Times New Roman"/>
          <w:sz w:val="24"/>
          <w:szCs w:val="24"/>
        </w:rPr>
        <w:t>?</w:t>
      </w:r>
      <w:r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CB7748" w:rsidRPr="00610A6C">
        <w:rPr>
          <w:rFonts w:ascii="Times New Roman" w:hAnsi="Times New Roman" w:cs="Times New Roman"/>
          <w:sz w:val="24"/>
          <w:szCs w:val="24"/>
        </w:rPr>
        <w:t>(отметьте нужный вариант</w:t>
      </w:r>
      <w:r w:rsidR="00CB5482" w:rsidRPr="00610A6C">
        <w:rPr>
          <w:rFonts w:ascii="Times New Roman" w:hAnsi="Times New Roman" w:cs="Times New Roman"/>
          <w:sz w:val="24"/>
          <w:szCs w:val="24"/>
        </w:rPr>
        <w:t xml:space="preserve">; если ответ «иное», то </w:t>
      </w:r>
      <w:r w:rsidR="000E63F7" w:rsidRPr="00610A6C">
        <w:rPr>
          <w:rFonts w:ascii="Times New Roman" w:hAnsi="Times New Roman" w:cs="Times New Roman"/>
          <w:sz w:val="24"/>
          <w:szCs w:val="24"/>
        </w:rPr>
        <w:t>ответ раскройте</w:t>
      </w:r>
      <w:r w:rsidR="00CB7748" w:rsidRPr="00610A6C">
        <w:rPr>
          <w:rFonts w:ascii="Times New Roman" w:hAnsi="Times New Roman" w:cs="Times New Roman"/>
          <w:sz w:val="24"/>
          <w:szCs w:val="24"/>
        </w:rPr>
        <w:t>)</w:t>
      </w:r>
    </w:p>
    <w:p w14:paraId="5D5756CC" w14:textId="77777777" w:rsidR="004B3385" w:rsidRPr="00610A6C" w:rsidRDefault="004B3385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425"/>
        <w:gridCol w:w="5382"/>
      </w:tblGrid>
      <w:tr w:rsidR="003363F5" w:rsidRPr="00610A6C" w14:paraId="4DD89D0D" w14:textId="77777777" w:rsidTr="009529D8">
        <w:tc>
          <w:tcPr>
            <w:tcW w:w="3549" w:type="dxa"/>
          </w:tcPr>
          <w:p w14:paraId="7AA9BEA0" w14:textId="77777777" w:rsidR="003363F5" w:rsidRPr="00610A6C" w:rsidRDefault="003363F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Устная договорённость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4526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02FD41" w14:textId="77777777" w:rsidR="003363F5" w:rsidRPr="00610A6C" w:rsidRDefault="00DB3115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2" w:type="dxa"/>
          </w:tcPr>
          <w:p w14:paraId="56BA8DA3" w14:textId="77777777" w:rsidR="003363F5" w:rsidRPr="00610A6C" w:rsidRDefault="003363F5" w:rsidP="003363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F5" w:rsidRPr="00610A6C" w14:paraId="27800FEE" w14:textId="77777777" w:rsidTr="009529D8">
        <w:tc>
          <w:tcPr>
            <w:tcW w:w="3549" w:type="dxa"/>
          </w:tcPr>
          <w:p w14:paraId="0A0DD8B6" w14:textId="77777777" w:rsidR="003363F5" w:rsidRPr="00610A6C" w:rsidRDefault="003363F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Протокол о намерениях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6507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03F818D" w14:textId="77777777" w:rsidR="003363F5" w:rsidRPr="00610A6C" w:rsidRDefault="003363F5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2" w:type="dxa"/>
          </w:tcPr>
          <w:p w14:paraId="2F59EA58" w14:textId="77777777" w:rsidR="003363F5" w:rsidRPr="00610A6C" w:rsidRDefault="003363F5" w:rsidP="003363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F5" w:rsidRPr="00610A6C" w14:paraId="1A8C8111" w14:textId="77777777" w:rsidTr="009529D8">
        <w:tc>
          <w:tcPr>
            <w:tcW w:w="3549" w:type="dxa"/>
          </w:tcPr>
          <w:p w14:paraId="76EFEEC1" w14:textId="77777777" w:rsidR="003363F5" w:rsidRPr="00610A6C" w:rsidRDefault="003363F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Соглашение, договор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1098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DA76563" w14:textId="77777777" w:rsidR="003363F5" w:rsidRPr="00610A6C" w:rsidRDefault="003363F5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2" w:type="dxa"/>
          </w:tcPr>
          <w:p w14:paraId="49E969CC" w14:textId="77777777" w:rsidR="003363F5" w:rsidRPr="00610A6C" w:rsidRDefault="003363F5" w:rsidP="003363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BC" w:rsidRPr="00610A6C" w14:paraId="073311DA" w14:textId="77777777" w:rsidTr="00924D52">
        <w:tc>
          <w:tcPr>
            <w:tcW w:w="9356" w:type="dxa"/>
            <w:gridSpan w:val="3"/>
          </w:tcPr>
          <w:p w14:paraId="1B40275E" w14:textId="77777777" w:rsidR="002F04BC" w:rsidRPr="00610A6C" w:rsidRDefault="002F04BC" w:rsidP="002F04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Иное ______________________________________________</w:t>
            </w:r>
            <w:r w:rsidR="00A9795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p w14:paraId="4D407D5C" w14:textId="77777777" w:rsidR="004B3385" w:rsidRPr="00610A6C" w:rsidRDefault="004B3385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160FDC" w14:textId="77777777" w:rsidR="004B3385" w:rsidRPr="00610A6C" w:rsidRDefault="002309C8" w:rsidP="006A5AC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>Какой характер носит сотрудничество</w:t>
      </w:r>
      <w:r w:rsidR="00606B44" w:rsidRPr="00610A6C">
        <w:rPr>
          <w:rFonts w:ascii="Times New Roman" w:hAnsi="Times New Roman" w:cs="Times New Roman"/>
          <w:sz w:val="24"/>
          <w:szCs w:val="24"/>
        </w:rPr>
        <w:t>?</w:t>
      </w:r>
      <w:r w:rsidR="00D57EA9">
        <w:rPr>
          <w:rFonts w:ascii="Times New Roman" w:hAnsi="Times New Roman" w:cs="Times New Roman"/>
          <w:sz w:val="24"/>
          <w:szCs w:val="24"/>
        </w:rPr>
        <w:t xml:space="preserve"> (отметьте нужный вариант</w:t>
      </w:r>
      <w:r w:rsidR="0070544D" w:rsidRPr="00610A6C">
        <w:rPr>
          <w:rFonts w:ascii="Times New Roman" w:hAnsi="Times New Roman" w:cs="Times New Roman"/>
          <w:sz w:val="24"/>
          <w:szCs w:val="24"/>
        </w:rPr>
        <w:t>)</w:t>
      </w:r>
    </w:p>
    <w:p w14:paraId="6F6B31CD" w14:textId="77777777" w:rsidR="00606B44" w:rsidRPr="00610A6C" w:rsidRDefault="00606B44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5"/>
        <w:gridCol w:w="1265"/>
      </w:tblGrid>
      <w:tr w:rsidR="00606B44" w:rsidRPr="00610A6C" w14:paraId="5F4E880E" w14:textId="77777777" w:rsidTr="009529D8">
        <w:tc>
          <w:tcPr>
            <w:tcW w:w="8085" w:type="dxa"/>
          </w:tcPr>
          <w:p w14:paraId="7E627F3A" w14:textId="77777777" w:rsidR="00606B44" w:rsidRPr="00610A6C" w:rsidRDefault="003A093B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Носит </w:t>
            </w:r>
            <w:r w:rsidR="000353BA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систематический характер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6809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</w:tcPr>
              <w:p w14:paraId="23B7DAB8" w14:textId="77777777" w:rsidR="00606B44" w:rsidRPr="00610A6C" w:rsidRDefault="000E63F7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06B44" w:rsidRPr="00610A6C" w14:paraId="38E56FC9" w14:textId="77777777" w:rsidTr="009529D8">
        <w:tc>
          <w:tcPr>
            <w:tcW w:w="8085" w:type="dxa"/>
          </w:tcPr>
          <w:p w14:paraId="62C6584D" w14:textId="77777777" w:rsidR="00606B44" w:rsidRPr="00610A6C" w:rsidRDefault="003A093B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0353BA" w:rsidRPr="00610A6C">
              <w:rPr>
                <w:rFonts w:ascii="Times New Roman" w:hAnsi="Times New Roman" w:cs="Times New Roman"/>
                <w:sz w:val="24"/>
                <w:szCs w:val="24"/>
              </w:rPr>
              <w:t>осуществляется фрагментарно, от случая к случаю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0967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</w:tcPr>
              <w:p w14:paraId="6E366C4B" w14:textId="77777777" w:rsidR="00606B44" w:rsidRPr="00610A6C" w:rsidRDefault="000E63F7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5777B" w:rsidRPr="00610A6C" w14:paraId="6A6BDC78" w14:textId="77777777" w:rsidTr="009529D8">
        <w:tc>
          <w:tcPr>
            <w:tcW w:w="8085" w:type="dxa"/>
          </w:tcPr>
          <w:p w14:paraId="54FE3348" w14:textId="77777777" w:rsidR="00A5777B" w:rsidRPr="00610A6C" w:rsidRDefault="003A093B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570D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отрудничество осуществляется </w:t>
            </w:r>
            <w:r w:rsidR="000353BA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B4626B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совместных </w:t>
            </w:r>
            <w:r w:rsidR="006D157F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6D157F" w:rsidRPr="006D15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53BA" w:rsidRPr="00610A6C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8108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</w:tcPr>
              <w:p w14:paraId="37023303" w14:textId="77777777" w:rsidR="00A5777B" w:rsidRPr="00610A6C" w:rsidRDefault="00F20EEC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6F5D464" w14:textId="77777777" w:rsidR="00606B44" w:rsidRPr="00610A6C" w:rsidRDefault="00606B44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E1D046" w14:textId="77777777" w:rsidR="001C66B8" w:rsidRPr="00610A6C" w:rsidRDefault="001C66B8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00065C" w14:textId="77777777" w:rsidR="00606B44" w:rsidRPr="00610A6C" w:rsidRDefault="00056F96" w:rsidP="006A5AC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>Насколько</w:t>
      </w:r>
      <w:r w:rsidR="00E67455" w:rsidRPr="00610A6C">
        <w:rPr>
          <w:rFonts w:ascii="Times New Roman" w:hAnsi="Times New Roman" w:cs="Times New Roman"/>
          <w:sz w:val="24"/>
          <w:szCs w:val="24"/>
        </w:rPr>
        <w:t xml:space="preserve">, по мнению администрации </w:t>
      </w:r>
      <w:r w:rsidR="00A203C0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0072DB">
        <w:rPr>
          <w:rFonts w:ascii="Times New Roman" w:hAnsi="Times New Roman" w:cs="Times New Roman"/>
          <w:sz w:val="24"/>
          <w:szCs w:val="24"/>
        </w:rPr>
        <w:t>учреждения</w:t>
      </w:r>
      <w:r w:rsidR="00E67455" w:rsidRPr="00610A6C">
        <w:rPr>
          <w:rFonts w:ascii="Times New Roman" w:hAnsi="Times New Roman" w:cs="Times New Roman"/>
          <w:sz w:val="24"/>
          <w:szCs w:val="24"/>
        </w:rPr>
        <w:t>,</w:t>
      </w:r>
      <w:r w:rsidRPr="00610A6C">
        <w:rPr>
          <w:rFonts w:ascii="Times New Roman" w:hAnsi="Times New Roman" w:cs="Times New Roman"/>
          <w:sz w:val="24"/>
          <w:szCs w:val="24"/>
        </w:rPr>
        <w:t xml:space="preserve"> р</w:t>
      </w:r>
      <w:r w:rsidR="00E9437D" w:rsidRPr="00610A6C">
        <w:rPr>
          <w:rFonts w:ascii="Times New Roman" w:hAnsi="Times New Roman" w:cs="Times New Roman"/>
          <w:sz w:val="24"/>
          <w:szCs w:val="24"/>
        </w:rPr>
        <w:t xml:space="preserve">езультативно </w:t>
      </w:r>
      <w:r w:rsidR="00C14314" w:rsidRPr="00610A6C">
        <w:rPr>
          <w:rFonts w:ascii="Times New Roman" w:hAnsi="Times New Roman" w:cs="Times New Roman"/>
          <w:sz w:val="24"/>
          <w:szCs w:val="24"/>
        </w:rPr>
        <w:t>сотрудничество</w:t>
      </w:r>
      <w:r w:rsidR="00253965" w:rsidRPr="00610A6C">
        <w:rPr>
          <w:rFonts w:ascii="Times New Roman" w:hAnsi="Times New Roman" w:cs="Times New Roman"/>
          <w:sz w:val="24"/>
          <w:szCs w:val="24"/>
        </w:rPr>
        <w:t>?</w:t>
      </w:r>
      <w:r w:rsidR="00E9437D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2F04BC" w:rsidRPr="00610A6C">
        <w:rPr>
          <w:rFonts w:ascii="Times New Roman" w:hAnsi="Times New Roman" w:cs="Times New Roman"/>
          <w:sz w:val="24"/>
          <w:szCs w:val="24"/>
        </w:rPr>
        <w:t>(отметьте нужный вариант)</w:t>
      </w:r>
    </w:p>
    <w:p w14:paraId="1D00FE12" w14:textId="77777777" w:rsidR="0056734E" w:rsidRPr="00610A6C" w:rsidRDefault="0056734E" w:rsidP="0056734E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1123"/>
      </w:tblGrid>
      <w:tr w:rsidR="0056734E" w:rsidRPr="00610A6C" w14:paraId="4B706D0E" w14:textId="77777777" w:rsidTr="000072DB">
        <w:tc>
          <w:tcPr>
            <w:tcW w:w="8227" w:type="dxa"/>
          </w:tcPr>
          <w:p w14:paraId="4A1FBBC0" w14:textId="77777777" w:rsidR="0056734E" w:rsidRPr="00610A6C" w:rsidRDefault="0056734E" w:rsidP="00007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Да, результативно (сотрудничество расшир</w:t>
            </w:r>
            <w:r w:rsidR="00E67455" w:rsidRPr="00610A6C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</w:t>
            </w:r>
            <w:r w:rsidR="000072D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2056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3E728BF8" w14:textId="77777777" w:rsidR="0056734E" w:rsidRPr="00610A6C" w:rsidRDefault="006462D2" w:rsidP="0056734E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34E" w:rsidRPr="00610A6C" w14:paraId="119C0710" w14:textId="77777777" w:rsidTr="000072DB">
        <w:tc>
          <w:tcPr>
            <w:tcW w:w="8227" w:type="dxa"/>
          </w:tcPr>
          <w:p w14:paraId="33148243" w14:textId="77777777" w:rsidR="0056734E" w:rsidRPr="00610A6C" w:rsidRDefault="0056734E" w:rsidP="005673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Результативно не в полной мере</w:t>
            </w:r>
            <w:r w:rsidR="00E67455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7781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34D60574" w14:textId="77777777" w:rsidR="0056734E" w:rsidRPr="00610A6C" w:rsidRDefault="006462D2" w:rsidP="0056734E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34E" w:rsidRPr="00610A6C" w14:paraId="0AB1D47D" w14:textId="77777777" w:rsidTr="000072DB">
        <w:tc>
          <w:tcPr>
            <w:tcW w:w="8227" w:type="dxa"/>
          </w:tcPr>
          <w:p w14:paraId="29C7B513" w14:textId="77777777" w:rsidR="0056734E" w:rsidRPr="00610A6C" w:rsidRDefault="0056734E" w:rsidP="00AA55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Не результативно (возможности </w:t>
            </w:r>
            <w:r w:rsidR="00F32A1E">
              <w:rPr>
                <w:rFonts w:ascii="Times New Roman" w:hAnsi="Times New Roman" w:cs="Times New Roman"/>
                <w:sz w:val="24"/>
                <w:szCs w:val="24"/>
              </w:rPr>
              <w:t xml:space="preserve">нашего </w:t>
            </w:r>
            <w:r w:rsidR="00AA55C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 не изменились)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229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6D7A5F95" w14:textId="77777777" w:rsidR="0056734E" w:rsidRPr="00610A6C" w:rsidRDefault="006462D2" w:rsidP="0056734E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462D2" w:rsidRPr="00610A6C" w14:paraId="7A6A87A2" w14:textId="77777777" w:rsidTr="002F04BC">
        <w:tc>
          <w:tcPr>
            <w:tcW w:w="9350" w:type="dxa"/>
            <w:gridSpan w:val="2"/>
          </w:tcPr>
          <w:p w14:paraId="63316E8A" w14:textId="77777777" w:rsidR="006462D2" w:rsidRPr="00610A6C" w:rsidRDefault="006462D2" w:rsidP="005673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r w:rsidR="002F04BC" w:rsidRPr="00610A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F20EE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14:paraId="63E25A72" w14:textId="77777777" w:rsidR="0056734E" w:rsidRPr="00610A6C" w:rsidRDefault="0056734E" w:rsidP="0056734E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B4A658" w14:textId="77777777" w:rsidR="00253965" w:rsidRPr="00610A6C" w:rsidRDefault="00FF23D1" w:rsidP="006A5AC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2637">
        <w:rPr>
          <w:rFonts w:ascii="Times New Roman" w:hAnsi="Times New Roman" w:cs="Times New Roman"/>
          <w:i/>
        </w:rPr>
        <w:t>а)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53965" w:rsidRPr="00610A6C">
        <w:rPr>
          <w:rFonts w:ascii="Times New Roman" w:hAnsi="Times New Roman" w:cs="Times New Roman"/>
          <w:sz w:val="24"/>
          <w:szCs w:val="24"/>
        </w:rPr>
        <w:t xml:space="preserve">Укажите проблемы и трудности, с которыми </w:t>
      </w:r>
      <w:r w:rsidR="00AA55CC">
        <w:rPr>
          <w:rFonts w:ascii="Times New Roman" w:hAnsi="Times New Roman" w:cs="Times New Roman"/>
          <w:sz w:val="24"/>
          <w:szCs w:val="24"/>
        </w:rPr>
        <w:t>ваше</w:t>
      </w:r>
      <w:r w:rsidR="000C536F">
        <w:rPr>
          <w:rFonts w:ascii="Times New Roman" w:hAnsi="Times New Roman" w:cs="Times New Roman"/>
          <w:sz w:val="24"/>
          <w:szCs w:val="24"/>
        </w:rPr>
        <w:t xml:space="preserve">му </w:t>
      </w:r>
      <w:r w:rsidR="00AA55CC">
        <w:rPr>
          <w:rFonts w:ascii="Times New Roman" w:hAnsi="Times New Roman" w:cs="Times New Roman"/>
          <w:sz w:val="24"/>
          <w:szCs w:val="24"/>
        </w:rPr>
        <w:t>учреждени</w:t>
      </w:r>
      <w:r w:rsidR="000C536F">
        <w:rPr>
          <w:rFonts w:ascii="Times New Roman" w:hAnsi="Times New Roman" w:cs="Times New Roman"/>
          <w:sz w:val="24"/>
          <w:szCs w:val="24"/>
        </w:rPr>
        <w:t>ю</w:t>
      </w:r>
      <w:r w:rsidR="00D57EA9">
        <w:rPr>
          <w:rFonts w:ascii="Times New Roman" w:hAnsi="Times New Roman" w:cs="Times New Roman"/>
          <w:sz w:val="24"/>
          <w:szCs w:val="24"/>
        </w:rPr>
        <w:t xml:space="preserve"> </w:t>
      </w:r>
      <w:r w:rsidR="00253965" w:rsidRPr="00610A6C">
        <w:rPr>
          <w:rFonts w:ascii="Times New Roman" w:hAnsi="Times New Roman" w:cs="Times New Roman"/>
          <w:sz w:val="24"/>
          <w:szCs w:val="24"/>
        </w:rPr>
        <w:t>приходится сталкиваться</w:t>
      </w:r>
      <w:r w:rsidR="00844D9C" w:rsidRPr="00610A6C">
        <w:rPr>
          <w:rFonts w:ascii="Times New Roman" w:hAnsi="Times New Roman" w:cs="Times New Roman"/>
          <w:sz w:val="24"/>
          <w:szCs w:val="24"/>
        </w:rPr>
        <w:t xml:space="preserve"> в ходе сотрудничества</w:t>
      </w:r>
      <w:r w:rsidR="00D57EA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D57EA9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="00844D9C" w:rsidRPr="00610A6C">
        <w:rPr>
          <w:rFonts w:ascii="Times New Roman" w:hAnsi="Times New Roman" w:cs="Times New Roman"/>
          <w:sz w:val="24"/>
          <w:szCs w:val="24"/>
        </w:rPr>
        <w:t>?</w:t>
      </w:r>
      <w:r w:rsidR="002F04BC" w:rsidRPr="00610A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74"/>
      </w:tblGrid>
      <w:tr w:rsidR="004A0551" w14:paraId="3D8D3766" w14:textId="77777777" w:rsidTr="005C3C71">
        <w:tc>
          <w:tcPr>
            <w:tcW w:w="2835" w:type="dxa"/>
          </w:tcPr>
          <w:p w14:paraId="165E837E" w14:textId="77777777" w:rsidR="004A0551" w:rsidRDefault="004A0551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2795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4" w:type="dxa"/>
              </w:tcPr>
              <w:p w14:paraId="42E746A0" w14:textId="77777777" w:rsidR="004A0551" w:rsidRDefault="00CF1CDF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A0551" w14:paraId="070550D7" w14:textId="77777777" w:rsidTr="005C3C71">
        <w:tc>
          <w:tcPr>
            <w:tcW w:w="2835" w:type="dxa"/>
          </w:tcPr>
          <w:p w14:paraId="6D9324A3" w14:textId="77777777" w:rsidR="004A0551" w:rsidRDefault="004A0551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294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4" w:type="dxa"/>
              </w:tcPr>
              <w:p w14:paraId="40F16039" w14:textId="77777777" w:rsidR="004A0551" w:rsidRDefault="00CF1CDF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A0551" w14:paraId="431C53AA" w14:textId="77777777" w:rsidTr="005C3C71">
        <w:tc>
          <w:tcPr>
            <w:tcW w:w="2835" w:type="dxa"/>
          </w:tcPr>
          <w:p w14:paraId="71FAEB52" w14:textId="77777777" w:rsidR="004A0551" w:rsidRDefault="00CF1CDF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45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4" w:type="dxa"/>
              </w:tcPr>
              <w:p w14:paraId="422290DD" w14:textId="77777777" w:rsidR="004A0551" w:rsidRDefault="00CF1CDF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A0551" w14:paraId="2C5BE374" w14:textId="77777777" w:rsidTr="005C3C71">
        <w:tc>
          <w:tcPr>
            <w:tcW w:w="2835" w:type="dxa"/>
          </w:tcPr>
          <w:p w14:paraId="30C27162" w14:textId="77777777" w:rsidR="004A0551" w:rsidRDefault="00CF1CDF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935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4" w:type="dxa"/>
              </w:tcPr>
              <w:p w14:paraId="2E84812A" w14:textId="77777777" w:rsidR="004A0551" w:rsidRDefault="00CF1CDF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F1CDF" w14:paraId="374BAB28" w14:textId="77777777" w:rsidTr="00924D52">
        <w:tc>
          <w:tcPr>
            <w:tcW w:w="9209" w:type="dxa"/>
            <w:gridSpan w:val="2"/>
          </w:tcPr>
          <w:p w14:paraId="5C319FA6" w14:textId="77777777" w:rsidR="00CF1CDF" w:rsidRDefault="00924D52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8214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14:paraId="76C67A38" w14:textId="77777777" w:rsidR="0082149B" w:rsidRDefault="0082149B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="00924D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6CF1FE43" w14:textId="77777777" w:rsidR="00E2236E" w:rsidRDefault="00E2236E" w:rsidP="00183B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43D4A" w14:textId="77777777" w:rsidR="00A5477A" w:rsidRPr="00610A6C" w:rsidRDefault="00FF23D1" w:rsidP="002E658A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2637">
        <w:rPr>
          <w:rFonts w:ascii="Times New Roman" w:hAnsi="Times New Roman" w:cs="Times New Roman"/>
          <w:i/>
          <w:sz w:val="20"/>
          <w:szCs w:val="20"/>
        </w:rPr>
        <w:t>б)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5477A" w:rsidRPr="00610A6C">
        <w:rPr>
          <w:rFonts w:ascii="Times New Roman" w:hAnsi="Times New Roman" w:cs="Times New Roman"/>
          <w:sz w:val="24"/>
          <w:szCs w:val="24"/>
        </w:rPr>
        <w:t xml:space="preserve">Какие способы </w:t>
      </w:r>
      <w:r w:rsidR="003B7FD2">
        <w:rPr>
          <w:rFonts w:ascii="Times New Roman" w:hAnsi="Times New Roman" w:cs="Times New Roman"/>
          <w:sz w:val="24"/>
          <w:szCs w:val="24"/>
        </w:rPr>
        <w:t xml:space="preserve">их преодоления (минимизации) </w:t>
      </w:r>
      <w:r w:rsidR="00322937">
        <w:rPr>
          <w:rFonts w:ascii="Times New Roman" w:hAnsi="Times New Roman" w:cs="Times New Roman"/>
          <w:sz w:val="24"/>
          <w:szCs w:val="24"/>
        </w:rPr>
        <w:t>В</w:t>
      </w:r>
      <w:r w:rsidR="00A5477A" w:rsidRPr="00610A6C">
        <w:rPr>
          <w:rFonts w:ascii="Times New Roman" w:hAnsi="Times New Roman" w:cs="Times New Roman"/>
          <w:sz w:val="24"/>
          <w:szCs w:val="24"/>
        </w:rPr>
        <w:t>ы могли бы предложить? (</w:t>
      </w:r>
      <w:r w:rsidR="00C97164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A5477A" w:rsidRPr="00610A6C">
        <w:rPr>
          <w:rFonts w:ascii="Times New Roman" w:hAnsi="Times New Roman" w:cs="Times New Roman"/>
          <w:sz w:val="24"/>
          <w:szCs w:val="24"/>
        </w:rPr>
        <w:t>в свободной форме)</w:t>
      </w:r>
      <w:r w:rsidR="006A24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AC2914" w:rsidRPr="00610A6C" w14:paraId="538294E1" w14:textId="77777777" w:rsidTr="00AC2914">
        <w:tc>
          <w:tcPr>
            <w:tcW w:w="9350" w:type="dxa"/>
          </w:tcPr>
          <w:p w14:paraId="0F9FF78F" w14:textId="77777777" w:rsidR="00AC2914" w:rsidRPr="00610A6C" w:rsidRDefault="00AC2914" w:rsidP="00AC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DADB" w14:textId="77777777" w:rsidR="00AC2914" w:rsidRPr="00610A6C" w:rsidRDefault="00AC2914" w:rsidP="00AC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B5FD" w14:textId="77777777" w:rsidR="00AC2914" w:rsidRPr="00610A6C" w:rsidRDefault="00AC2914" w:rsidP="00AC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267C1" w14:textId="77777777" w:rsidR="00AC2914" w:rsidRPr="00610A6C" w:rsidRDefault="00AC2914" w:rsidP="00AC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1D78" w14:textId="77777777" w:rsidR="00AC2914" w:rsidRPr="00610A6C" w:rsidRDefault="00AC2914" w:rsidP="00AC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E73EF" w14:textId="77777777" w:rsidR="00AC2914" w:rsidRPr="00610A6C" w:rsidRDefault="00AC2914" w:rsidP="00AC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65BA5" w14:textId="77777777" w:rsidR="00A5477A" w:rsidRPr="00610A6C" w:rsidRDefault="00A5477A" w:rsidP="00AC291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46B5F6" w14:textId="77777777" w:rsidR="00F97272" w:rsidRPr="00610A6C" w:rsidRDefault="00A502E3" w:rsidP="006A5AC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 xml:space="preserve">Перечислите, </w:t>
      </w:r>
      <w:r w:rsidR="00C075EB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Pr="00610A6C">
        <w:rPr>
          <w:rFonts w:ascii="Times New Roman" w:hAnsi="Times New Roman" w:cs="Times New Roman"/>
          <w:sz w:val="24"/>
          <w:szCs w:val="24"/>
        </w:rPr>
        <w:t>п</w:t>
      </w:r>
      <w:r w:rsidR="00056F96" w:rsidRPr="00610A6C">
        <w:rPr>
          <w:rFonts w:ascii="Times New Roman" w:hAnsi="Times New Roman" w:cs="Times New Roman"/>
          <w:sz w:val="24"/>
          <w:szCs w:val="24"/>
        </w:rPr>
        <w:t>о каким программам / </w:t>
      </w:r>
      <w:r w:rsidR="00F97272" w:rsidRPr="00610A6C">
        <w:rPr>
          <w:rFonts w:ascii="Times New Roman" w:hAnsi="Times New Roman" w:cs="Times New Roman"/>
          <w:sz w:val="24"/>
          <w:szCs w:val="24"/>
        </w:rPr>
        <w:t>проектам осуществляется</w:t>
      </w:r>
      <w:r w:rsidRPr="00610A6C">
        <w:rPr>
          <w:rFonts w:ascii="Times New Roman" w:hAnsi="Times New Roman" w:cs="Times New Roman"/>
          <w:sz w:val="24"/>
          <w:szCs w:val="24"/>
        </w:rPr>
        <w:t xml:space="preserve"> сотрудничество.</w:t>
      </w:r>
      <w:r w:rsidR="006A24B3" w:rsidRPr="00610A6C">
        <w:rPr>
          <w:rFonts w:ascii="Times New Roman" w:hAnsi="Times New Roman" w:cs="Times New Roman"/>
          <w:sz w:val="24"/>
          <w:szCs w:val="24"/>
        </w:rPr>
        <w:t xml:space="preserve"> Приведите названи</w:t>
      </w:r>
      <w:r w:rsidR="00971BAF" w:rsidRPr="00610A6C">
        <w:rPr>
          <w:rFonts w:ascii="Times New Roman" w:hAnsi="Times New Roman" w:cs="Times New Roman"/>
          <w:sz w:val="24"/>
          <w:szCs w:val="24"/>
        </w:rPr>
        <w:t xml:space="preserve">я </w:t>
      </w:r>
      <w:r w:rsidR="003D515B">
        <w:rPr>
          <w:rFonts w:ascii="Times New Roman" w:hAnsi="Times New Roman" w:cs="Times New Roman"/>
          <w:sz w:val="24"/>
          <w:szCs w:val="24"/>
        </w:rPr>
        <w:t>программ</w:t>
      </w:r>
      <w:r w:rsidR="003D515B" w:rsidRPr="003D515B">
        <w:rPr>
          <w:rFonts w:ascii="Times New Roman" w:hAnsi="Times New Roman" w:cs="Times New Roman"/>
          <w:sz w:val="24"/>
          <w:szCs w:val="24"/>
        </w:rPr>
        <w:t>/</w:t>
      </w:r>
      <w:r w:rsidR="00971BAF" w:rsidRPr="00610A6C">
        <w:rPr>
          <w:rFonts w:ascii="Times New Roman" w:hAnsi="Times New Roman" w:cs="Times New Roman"/>
          <w:sz w:val="24"/>
          <w:szCs w:val="24"/>
        </w:rPr>
        <w:t>проектов</w:t>
      </w:r>
      <w:r w:rsidR="006A24B3" w:rsidRPr="00610A6C">
        <w:rPr>
          <w:rFonts w:ascii="Times New Roman" w:hAnsi="Times New Roman" w:cs="Times New Roman"/>
          <w:sz w:val="24"/>
          <w:szCs w:val="24"/>
        </w:rPr>
        <w:t xml:space="preserve"> и </w:t>
      </w:r>
      <w:r w:rsidR="00971BAF" w:rsidRPr="00610A6C">
        <w:rPr>
          <w:rFonts w:ascii="Times New Roman" w:hAnsi="Times New Roman" w:cs="Times New Roman"/>
          <w:sz w:val="24"/>
          <w:szCs w:val="24"/>
        </w:rPr>
        <w:t xml:space="preserve">укажите их </w:t>
      </w:r>
      <w:r w:rsidR="006A24B3" w:rsidRPr="00610A6C">
        <w:rPr>
          <w:rFonts w:ascii="Times New Roman" w:hAnsi="Times New Roman" w:cs="Times New Roman"/>
          <w:sz w:val="24"/>
          <w:szCs w:val="24"/>
        </w:rPr>
        <w:t>уровень (</w:t>
      </w:r>
      <w:r w:rsidR="00024077" w:rsidRPr="00610A6C">
        <w:rPr>
          <w:rFonts w:ascii="Times New Roman" w:hAnsi="Times New Roman" w:cs="Times New Roman"/>
          <w:sz w:val="24"/>
          <w:szCs w:val="24"/>
        </w:rPr>
        <w:t>школьный</w:t>
      </w:r>
      <w:r w:rsidR="006A24B3" w:rsidRPr="00610A6C">
        <w:rPr>
          <w:rFonts w:ascii="Times New Roman" w:hAnsi="Times New Roman" w:cs="Times New Roman"/>
          <w:sz w:val="24"/>
          <w:szCs w:val="24"/>
        </w:rPr>
        <w:t>, район</w:t>
      </w:r>
      <w:r w:rsidR="00024077" w:rsidRPr="00610A6C">
        <w:rPr>
          <w:rFonts w:ascii="Times New Roman" w:hAnsi="Times New Roman" w:cs="Times New Roman"/>
          <w:sz w:val="24"/>
          <w:szCs w:val="24"/>
        </w:rPr>
        <w:t>ный</w:t>
      </w:r>
      <w:r w:rsidR="006A24B3" w:rsidRPr="00610A6C">
        <w:rPr>
          <w:rFonts w:ascii="Times New Roman" w:hAnsi="Times New Roman" w:cs="Times New Roman"/>
          <w:sz w:val="24"/>
          <w:szCs w:val="24"/>
        </w:rPr>
        <w:t>, регион</w:t>
      </w:r>
      <w:r w:rsidR="00024077" w:rsidRPr="00610A6C">
        <w:rPr>
          <w:rFonts w:ascii="Times New Roman" w:hAnsi="Times New Roman" w:cs="Times New Roman"/>
          <w:sz w:val="24"/>
          <w:szCs w:val="24"/>
        </w:rPr>
        <w:t>альный</w:t>
      </w:r>
      <w:r w:rsidR="006A24B3" w:rsidRPr="00610A6C">
        <w:rPr>
          <w:rFonts w:ascii="Times New Roman" w:hAnsi="Times New Roman" w:cs="Times New Roman"/>
          <w:sz w:val="24"/>
          <w:szCs w:val="24"/>
        </w:rPr>
        <w:t>,</w:t>
      </w:r>
      <w:r w:rsidR="00024077" w:rsidRPr="00610A6C">
        <w:rPr>
          <w:rFonts w:ascii="Times New Roman" w:hAnsi="Times New Roman" w:cs="Times New Roman"/>
          <w:sz w:val="24"/>
          <w:szCs w:val="24"/>
        </w:rPr>
        <w:t xml:space="preserve"> всероссийский, международный</w:t>
      </w:r>
      <w:r w:rsidR="006A24B3" w:rsidRPr="00610A6C">
        <w:rPr>
          <w:rFonts w:ascii="Times New Roman" w:hAnsi="Times New Roman" w:cs="Times New Roman"/>
          <w:sz w:val="24"/>
          <w:szCs w:val="24"/>
        </w:rPr>
        <w:t>)</w:t>
      </w:r>
      <w:r w:rsidR="00D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F8339" w14:textId="77777777" w:rsidR="00F97272" w:rsidRPr="00610A6C" w:rsidRDefault="00F97272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992"/>
        <w:gridCol w:w="992"/>
        <w:gridCol w:w="993"/>
        <w:gridCol w:w="992"/>
      </w:tblGrid>
      <w:tr w:rsidR="002254C3" w:rsidRPr="00610A6C" w14:paraId="4D550A71" w14:textId="77777777" w:rsidTr="00C075EB">
        <w:tc>
          <w:tcPr>
            <w:tcW w:w="4253" w:type="dxa"/>
            <w:vMerge w:val="restart"/>
            <w:vAlign w:val="center"/>
          </w:tcPr>
          <w:p w14:paraId="6F19E7EA" w14:textId="77777777" w:rsidR="002254C3" w:rsidRPr="00610A6C" w:rsidRDefault="002254C3" w:rsidP="00C07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3D515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32293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5103" w:type="dxa"/>
            <w:gridSpan w:val="5"/>
            <w:vAlign w:val="center"/>
          </w:tcPr>
          <w:p w14:paraId="4FE2DD6A" w14:textId="77777777" w:rsidR="002254C3" w:rsidRPr="00610A6C" w:rsidRDefault="002254C3" w:rsidP="00C075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 w:rsidR="00D57EA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программы/</w:t>
            </w:r>
            <w:r w:rsidR="00D57EA9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</w:tr>
      <w:tr w:rsidR="002254C3" w:rsidRPr="00610A6C" w14:paraId="4C3A037A" w14:textId="77777777" w:rsidTr="00C075EB">
        <w:tc>
          <w:tcPr>
            <w:tcW w:w="4253" w:type="dxa"/>
            <w:vMerge/>
            <w:vAlign w:val="center"/>
          </w:tcPr>
          <w:p w14:paraId="527E7035" w14:textId="77777777" w:rsidR="002254C3" w:rsidRPr="00610A6C" w:rsidRDefault="002254C3" w:rsidP="00C07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A39551" w14:textId="77777777" w:rsidR="002254C3" w:rsidRPr="00565A24" w:rsidRDefault="002254C3" w:rsidP="00C075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24">
              <w:rPr>
                <w:rFonts w:ascii="Times New Roman" w:hAnsi="Times New Roman" w:cs="Times New Roman"/>
                <w:b/>
                <w:sz w:val="16"/>
                <w:szCs w:val="16"/>
              </w:rPr>
              <w:t>Школьный</w:t>
            </w:r>
          </w:p>
        </w:tc>
        <w:tc>
          <w:tcPr>
            <w:tcW w:w="992" w:type="dxa"/>
            <w:vAlign w:val="center"/>
          </w:tcPr>
          <w:p w14:paraId="39A42C21" w14:textId="77777777" w:rsidR="002254C3" w:rsidRPr="00565A24" w:rsidRDefault="002254C3" w:rsidP="00C075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24"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</w:t>
            </w:r>
          </w:p>
        </w:tc>
        <w:tc>
          <w:tcPr>
            <w:tcW w:w="992" w:type="dxa"/>
            <w:vAlign w:val="center"/>
          </w:tcPr>
          <w:p w14:paraId="6A3DB073" w14:textId="77777777" w:rsidR="002254C3" w:rsidRPr="00565A24" w:rsidRDefault="002254C3" w:rsidP="00C075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24">
              <w:rPr>
                <w:rFonts w:ascii="Times New Roman" w:hAnsi="Times New Roman" w:cs="Times New Roman"/>
                <w:b/>
                <w:sz w:val="16"/>
                <w:szCs w:val="16"/>
              </w:rPr>
              <w:t>Региональный</w:t>
            </w:r>
          </w:p>
        </w:tc>
        <w:tc>
          <w:tcPr>
            <w:tcW w:w="993" w:type="dxa"/>
            <w:vAlign w:val="center"/>
          </w:tcPr>
          <w:p w14:paraId="5BA70A09" w14:textId="77777777" w:rsidR="002254C3" w:rsidRPr="00565A24" w:rsidRDefault="002254C3" w:rsidP="00C075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24">
              <w:rPr>
                <w:rFonts w:ascii="Times New Roman" w:hAnsi="Times New Roman" w:cs="Times New Roman"/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992" w:type="dxa"/>
            <w:vAlign w:val="center"/>
          </w:tcPr>
          <w:p w14:paraId="3238E871" w14:textId="77777777" w:rsidR="002254C3" w:rsidRPr="00565A24" w:rsidRDefault="002254C3" w:rsidP="00C075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A24">
              <w:rPr>
                <w:rFonts w:ascii="Times New Roman" w:hAnsi="Times New Roman" w:cs="Times New Roman"/>
                <w:b/>
                <w:sz w:val="16"/>
                <w:szCs w:val="16"/>
              </w:rPr>
              <w:t>Международный</w:t>
            </w:r>
          </w:p>
        </w:tc>
      </w:tr>
      <w:tr w:rsidR="00296214" w:rsidRPr="00610A6C" w14:paraId="564FB609" w14:textId="77777777" w:rsidTr="00AB44CE">
        <w:tc>
          <w:tcPr>
            <w:tcW w:w="4253" w:type="dxa"/>
          </w:tcPr>
          <w:p w14:paraId="68A443A6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41977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119BC1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913DCB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FC4B5E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E43EF3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14" w:rsidRPr="00610A6C" w14:paraId="5671FC79" w14:textId="77777777" w:rsidTr="00AB44CE">
        <w:tc>
          <w:tcPr>
            <w:tcW w:w="4253" w:type="dxa"/>
          </w:tcPr>
          <w:p w14:paraId="4B07553B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D89BA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79A7D8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28EC4C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FE0FDB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B2FBC7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14" w:rsidRPr="00610A6C" w14:paraId="1E67EAB7" w14:textId="77777777" w:rsidTr="00AB44CE">
        <w:tc>
          <w:tcPr>
            <w:tcW w:w="4253" w:type="dxa"/>
          </w:tcPr>
          <w:p w14:paraId="6DEF9F79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C5C5EB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467DA5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4F0267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1BECA1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51B3B5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14" w:rsidRPr="00610A6C" w14:paraId="76C5E453" w14:textId="77777777" w:rsidTr="00AB44CE">
        <w:tc>
          <w:tcPr>
            <w:tcW w:w="4253" w:type="dxa"/>
          </w:tcPr>
          <w:p w14:paraId="13A43EA8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47425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8835D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044B0B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BFD10B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C369FD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14" w:rsidRPr="00610A6C" w14:paraId="46C8EDAD" w14:textId="77777777" w:rsidTr="00AB44CE">
        <w:tc>
          <w:tcPr>
            <w:tcW w:w="4253" w:type="dxa"/>
          </w:tcPr>
          <w:p w14:paraId="20D5470E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3A427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8D2B42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C15A92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BC537A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B5141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14" w:rsidRPr="00610A6C" w14:paraId="4A766830" w14:textId="77777777" w:rsidTr="00AB44CE">
        <w:tc>
          <w:tcPr>
            <w:tcW w:w="4253" w:type="dxa"/>
          </w:tcPr>
          <w:p w14:paraId="2552CF21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E0F130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1B439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BBDD3B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22D0EB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B5687E" w14:textId="77777777" w:rsidR="00296214" w:rsidRPr="00610A6C" w:rsidRDefault="00296214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D5" w:rsidRPr="00610A6C" w14:paraId="73ED7967" w14:textId="77777777" w:rsidTr="00AB44CE">
        <w:tc>
          <w:tcPr>
            <w:tcW w:w="4253" w:type="dxa"/>
          </w:tcPr>
          <w:p w14:paraId="3B87DF0B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4739F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497AC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4B4D19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D9609F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5C8880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D5" w:rsidRPr="00610A6C" w14:paraId="06051384" w14:textId="77777777" w:rsidTr="00AB44CE">
        <w:tc>
          <w:tcPr>
            <w:tcW w:w="4253" w:type="dxa"/>
          </w:tcPr>
          <w:p w14:paraId="78575BA0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30907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5E2DC7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0F1C23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B73352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8AB01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D5" w:rsidRPr="00610A6C" w14:paraId="1D75287C" w14:textId="77777777" w:rsidTr="00AB44CE">
        <w:tc>
          <w:tcPr>
            <w:tcW w:w="4253" w:type="dxa"/>
          </w:tcPr>
          <w:p w14:paraId="0BCA73BE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6E9C1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0297FD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D7696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0B42BD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0C3C62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D5" w:rsidRPr="00610A6C" w14:paraId="5EB0C4D0" w14:textId="77777777" w:rsidTr="00AB44CE">
        <w:tc>
          <w:tcPr>
            <w:tcW w:w="4253" w:type="dxa"/>
          </w:tcPr>
          <w:p w14:paraId="329EEF52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FE134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7F3527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26C18E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DC3AC0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C6D39B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D5" w:rsidRPr="00610A6C" w14:paraId="2416649B" w14:textId="77777777" w:rsidTr="00AB44CE">
        <w:tc>
          <w:tcPr>
            <w:tcW w:w="4253" w:type="dxa"/>
          </w:tcPr>
          <w:p w14:paraId="3E7B41CB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7E79C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CFD7F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5E952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C4D61E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5702E3" w14:textId="77777777" w:rsidR="00581ED5" w:rsidRPr="00610A6C" w:rsidRDefault="00581ED5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E533F" w14:textId="77777777" w:rsidR="00AC2914" w:rsidRPr="00610A6C" w:rsidRDefault="00AC2914" w:rsidP="00AC29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C4F8F" w14:textId="77777777" w:rsidR="00A203F7" w:rsidRPr="00610A6C" w:rsidRDefault="00BE768B" w:rsidP="006A5AC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>Как</w:t>
      </w:r>
      <w:r w:rsidR="00240D9A" w:rsidRPr="00610A6C">
        <w:rPr>
          <w:rFonts w:ascii="Times New Roman" w:hAnsi="Times New Roman" w:cs="Times New Roman"/>
          <w:sz w:val="24"/>
          <w:szCs w:val="24"/>
        </w:rPr>
        <w:t xml:space="preserve">ого рода поддержку оказывают </w:t>
      </w:r>
      <w:proofErr w:type="spellStart"/>
      <w:r w:rsidR="00240D9A" w:rsidRPr="00610A6C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="00240D9A" w:rsidRPr="00610A6C">
        <w:rPr>
          <w:rFonts w:ascii="Times New Roman" w:hAnsi="Times New Roman" w:cs="Times New Roman"/>
          <w:sz w:val="24"/>
          <w:szCs w:val="24"/>
        </w:rPr>
        <w:t xml:space="preserve"> вашему </w:t>
      </w:r>
      <w:r w:rsidR="007C29D8">
        <w:rPr>
          <w:rFonts w:ascii="Times New Roman" w:hAnsi="Times New Roman" w:cs="Times New Roman"/>
          <w:sz w:val="24"/>
          <w:szCs w:val="24"/>
        </w:rPr>
        <w:t>учре</w:t>
      </w:r>
      <w:r w:rsidR="002D2F43">
        <w:rPr>
          <w:rFonts w:ascii="Times New Roman" w:hAnsi="Times New Roman" w:cs="Times New Roman"/>
          <w:sz w:val="24"/>
          <w:szCs w:val="24"/>
        </w:rPr>
        <w:t>ждению</w:t>
      </w:r>
      <w:r w:rsidR="00240D9A" w:rsidRPr="00610A6C">
        <w:rPr>
          <w:rFonts w:ascii="Times New Roman" w:hAnsi="Times New Roman" w:cs="Times New Roman"/>
          <w:sz w:val="24"/>
          <w:szCs w:val="24"/>
        </w:rPr>
        <w:t>?</w:t>
      </w:r>
      <w:r w:rsidR="002E25E1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A97955">
        <w:rPr>
          <w:rFonts w:ascii="Times New Roman" w:hAnsi="Times New Roman" w:cs="Times New Roman"/>
          <w:sz w:val="24"/>
          <w:szCs w:val="24"/>
        </w:rPr>
        <w:t>(отметьте нужный вариант</w:t>
      </w:r>
      <w:r w:rsidR="002E25E1" w:rsidRPr="00610A6C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240D9A" w:rsidRPr="00610A6C" w14:paraId="0D83E7DA" w14:textId="77777777" w:rsidTr="00C075EB">
        <w:tc>
          <w:tcPr>
            <w:tcW w:w="3828" w:type="dxa"/>
          </w:tcPr>
          <w:p w14:paraId="7E34F936" w14:textId="77777777" w:rsidR="00240D9A" w:rsidRPr="00610A6C" w:rsidRDefault="00DB0B0B" w:rsidP="002E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Консультационн</w:t>
            </w:r>
            <w:r w:rsidR="002E25E1" w:rsidRPr="00610A6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218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7" w:type="dxa"/>
              </w:tcPr>
              <w:p w14:paraId="51498BC5" w14:textId="77777777" w:rsidR="00240D9A" w:rsidRPr="00610A6C" w:rsidRDefault="003D515B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0D9A" w:rsidRPr="00610A6C" w14:paraId="6EC94D2D" w14:textId="77777777" w:rsidTr="00C075EB">
        <w:tc>
          <w:tcPr>
            <w:tcW w:w="3828" w:type="dxa"/>
          </w:tcPr>
          <w:p w14:paraId="18623D29" w14:textId="77777777" w:rsidR="00240D9A" w:rsidRPr="00610A6C" w:rsidRDefault="00CA78F4" w:rsidP="002E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 w:rsidR="002E25E1" w:rsidRPr="00610A6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3011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7" w:type="dxa"/>
              </w:tcPr>
              <w:p w14:paraId="0BD112C2" w14:textId="77777777" w:rsidR="00240D9A" w:rsidRPr="00610A6C" w:rsidRDefault="002E25E1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0D9A" w:rsidRPr="00610A6C" w14:paraId="22A9B3BC" w14:textId="77777777" w:rsidTr="00C075EB">
        <w:tc>
          <w:tcPr>
            <w:tcW w:w="3828" w:type="dxa"/>
          </w:tcPr>
          <w:p w14:paraId="3BA2BA19" w14:textId="77777777" w:rsidR="00240D9A" w:rsidRPr="00610A6C" w:rsidRDefault="00CA78F4" w:rsidP="002E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r w:rsidR="002E25E1" w:rsidRPr="00610A6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545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7" w:type="dxa"/>
              </w:tcPr>
              <w:p w14:paraId="6CCA2992" w14:textId="77777777" w:rsidR="00240D9A" w:rsidRPr="00610A6C" w:rsidRDefault="002E25E1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0D9A" w:rsidRPr="00610A6C" w14:paraId="44D728BA" w14:textId="77777777" w:rsidTr="00C075EB">
        <w:tc>
          <w:tcPr>
            <w:tcW w:w="3828" w:type="dxa"/>
          </w:tcPr>
          <w:p w14:paraId="63610A23" w14:textId="77777777" w:rsidR="00240D9A" w:rsidRPr="00610A6C" w:rsidRDefault="00CA78F4" w:rsidP="002E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</w:t>
            </w:r>
            <w:r w:rsidR="002E25E1" w:rsidRPr="00610A6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2923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7" w:type="dxa"/>
              </w:tcPr>
              <w:p w14:paraId="1CCECE90" w14:textId="77777777" w:rsidR="00240D9A" w:rsidRPr="00610A6C" w:rsidRDefault="002E25E1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0D9A" w:rsidRPr="00610A6C" w14:paraId="24AA5E27" w14:textId="77777777" w:rsidTr="00C075EB">
        <w:tc>
          <w:tcPr>
            <w:tcW w:w="3828" w:type="dxa"/>
          </w:tcPr>
          <w:p w14:paraId="0D424D2D" w14:textId="77777777" w:rsidR="00240D9A" w:rsidRPr="00610A6C" w:rsidRDefault="00CA78F4" w:rsidP="002E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="002E25E1" w:rsidRPr="00610A6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5315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7" w:type="dxa"/>
              </w:tcPr>
              <w:p w14:paraId="43977683" w14:textId="77777777" w:rsidR="00240D9A" w:rsidRPr="00610A6C" w:rsidRDefault="002E25E1" w:rsidP="00183B9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25E1" w:rsidRPr="00610A6C" w14:paraId="6601095A" w14:textId="77777777" w:rsidTr="002E25E1">
        <w:trPr>
          <w:trHeight w:val="297"/>
        </w:trPr>
        <w:tc>
          <w:tcPr>
            <w:tcW w:w="9345" w:type="dxa"/>
            <w:gridSpan w:val="2"/>
          </w:tcPr>
          <w:p w14:paraId="36EABA7C" w14:textId="77777777" w:rsidR="002E25E1" w:rsidRPr="00610A6C" w:rsidRDefault="00000608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r w:rsidR="002E25E1"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</w:t>
            </w:r>
            <w:r w:rsidR="0032293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AC2914" w:rsidRPr="00610A6C" w14:paraId="6FB793BF" w14:textId="77777777" w:rsidTr="002E25E1">
        <w:trPr>
          <w:trHeight w:val="297"/>
        </w:trPr>
        <w:tc>
          <w:tcPr>
            <w:tcW w:w="9345" w:type="dxa"/>
            <w:gridSpan w:val="2"/>
          </w:tcPr>
          <w:p w14:paraId="50D0A786" w14:textId="77777777" w:rsidR="00AC2914" w:rsidRPr="00610A6C" w:rsidRDefault="00AC2914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BFEF2" w14:textId="77777777" w:rsidR="008B1E5C" w:rsidRPr="00610A6C" w:rsidRDefault="007243DC" w:rsidP="006A5AC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>Перечислите</w:t>
      </w:r>
      <w:r w:rsidR="00E03714" w:rsidRPr="00610A6C">
        <w:rPr>
          <w:rFonts w:ascii="Times New Roman" w:hAnsi="Times New Roman" w:cs="Times New Roman"/>
          <w:sz w:val="24"/>
          <w:szCs w:val="24"/>
        </w:rPr>
        <w:t xml:space="preserve"> основные формы сотрудничества </w:t>
      </w:r>
      <w:r w:rsidR="00043CC1" w:rsidRPr="00610A6C">
        <w:rPr>
          <w:rFonts w:ascii="Times New Roman" w:hAnsi="Times New Roman" w:cs="Times New Roman"/>
          <w:sz w:val="24"/>
          <w:szCs w:val="24"/>
        </w:rPr>
        <w:t>(урок, конференция, семинар, конкурс и др.)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D0E0D" w:rsidRPr="00610A6C" w14:paraId="3B60E388" w14:textId="77777777" w:rsidTr="00A1483B">
        <w:tc>
          <w:tcPr>
            <w:tcW w:w="9351" w:type="dxa"/>
          </w:tcPr>
          <w:p w14:paraId="11606DCC" w14:textId="77777777" w:rsidR="00A1483B" w:rsidRPr="00610A6C" w:rsidRDefault="00A1483B" w:rsidP="00724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0D" w:rsidRPr="00610A6C" w14:paraId="67495B6E" w14:textId="77777777" w:rsidTr="00A1483B">
        <w:tc>
          <w:tcPr>
            <w:tcW w:w="9351" w:type="dxa"/>
          </w:tcPr>
          <w:p w14:paraId="0F05A9A2" w14:textId="77777777" w:rsidR="004D0E0D" w:rsidRPr="00610A6C" w:rsidRDefault="004D0E0D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0D" w:rsidRPr="00610A6C" w14:paraId="772FE782" w14:textId="77777777" w:rsidTr="00A1483B">
        <w:tc>
          <w:tcPr>
            <w:tcW w:w="9351" w:type="dxa"/>
          </w:tcPr>
          <w:p w14:paraId="044571EB" w14:textId="77777777" w:rsidR="004D0E0D" w:rsidRPr="00610A6C" w:rsidRDefault="004D0E0D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0D" w:rsidRPr="00610A6C" w14:paraId="146A2F17" w14:textId="77777777" w:rsidTr="00A1483B">
        <w:tc>
          <w:tcPr>
            <w:tcW w:w="9351" w:type="dxa"/>
          </w:tcPr>
          <w:p w14:paraId="03D16DB3" w14:textId="77777777" w:rsidR="004D0E0D" w:rsidRPr="00610A6C" w:rsidRDefault="004D0E0D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0D" w:rsidRPr="00610A6C" w14:paraId="55DE8F6A" w14:textId="77777777" w:rsidTr="00A1483B">
        <w:tc>
          <w:tcPr>
            <w:tcW w:w="9351" w:type="dxa"/>
          </w:tcPr>
          <w:p w14:paraId="489D4EA3" w14:textId="77777777" w:rsidR="004D0E0D" w:rsidRPr="00610A6C" w:rsidRDefault="004D0E0D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0D" w:rsidRPr="00610A6C" w14:paraId="28F3EAC4" w14:textId="77777777" w:rsidTr="00A1483B">
        <w:tc>
          <w:tcPr>
            <w:tcW w:w="9351" w:type="dxa"/>
          </w:tcPr>
          <w:p w14:paraId="5630CB4B" w14:textId="77777777" w:rsidR="004D0E0D" w:rsidRPr="00610A6C" w:rsidRDefault="004D0E0D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0D" w:rsidRPr="00610A6C" w14:paraId="0EAA0BF9" w14:textId="77777777" w:rsidTr="00A1483B">
        <w:tc>
          <w:tcPr>
            <w:tcW w:w="9351" w:type="dxa"/>
          </w:tcPr>
          <w:p w14:paraId="308237F9" w14:textId="77777777" w:rsidR="004D0E0D" w:rsidRPr="00610A6C" w:rsidRDefault="004D0E0D" w:rsidP="00183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9A11FF" w14:textId="77777777" w:rsidR="00B035D6" w:rsidRDefault="004D0E0D" w:rsidP="00BB7D1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>Как</w:t>
      </w:r>
      <w:r w:rsidR="006371B1" w:rsidRPr="00610A6C">
        <w:rPr>
          <w:rFonts w:ascii="Times New Roman" w:hAnsi="Times New Roman" w:cs="Times New Roman"/>
          <w:sz w:val="24"/>
          <w:szCs w:val="24"/>
        </w:rPr>
        <w:t xml:space="preserve">ое развитие </w:t>
      </w:r>
      <w:r w:rsidR="00BC364C" w:rsidRPr="00610A6C">
        <w:rPr>
          <w:rFonts w:ascii="Times New Roman" w:hAnsi="Times New Roman" w:cs="Times New Roman"/>
          <w:sz w:val="24"/>
          <w:szCs w:val="24"/>
        </w:rPr>
        <w:t>сотрудничества</w:t>
      </w:r>
      <w:r w:rsidR="006371B1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4E63AF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2D2F43">
        <w:rPr>
          <w:rFonts w:ascii="Times New Roman" w:hAnsi="Times New Roman" w:cs="Times New Roman"/>
          <w:sz w:val="24"/>
          <w:szCs w:val="24"/>
        </w:rPr>
        <w:t>учреждения</w:t>
      </w:r>
      <w:r w:rsidR="004E63AF" w:rsidRPr="004E63A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E63AF" w:rsidRPr="004E63AF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="004E63AF" w:rsidRPr="004E63AF">
        <w:rPr>
          <w:rFonts w:ascii="Times New Roman" w:hAnsi="Times New Roman" w:cs="Times New Roman"/>
          <w:sz w:val="24"/>
          <w:szCs w:val="24"/>
        </w:rPr>
        <w:t xml:space="preserve"> </w:t>
      </w:r>
      <w:r w:rsidR="00F4739F" w:rsidRPr="00610A6C">
        <w:rPr>
          <w:rFonts w:ascii="Times New Roman" w:hAnsi="Times New Roman" w:cs="Times New Roman"/>
          <w:sz w:val="24"/>
          <w:szCs w:val="24"/>
        </w:rPr>
        <w:t>по вопроса</w:t>
      </w:r>
      <w:r w:rsidR="00A97955">
        <w:rPr>
          <w:rFonts w:ascii="Times New Roman" w:hAnsi="Times New Roman" w:cs="Times New Roman"/>
          <w:sz w:val="24"/>
          <w:szCs w:val="24"/>
        </w:rPr>
        <w:t>м профилактики детского дорожно</w:t>
      </w:r>
      <w:r w:rsidR="00A97955">
        <w:rPr>
          <w:rFonts w:ascii="Times New Roman" w:hAnsi="Times New Roman" w:cs="Times New Roman"/>
          <w:sz w:val="24"/>
          <w:szCs w:val="24"/>
        </w:rPr>
        <w:noBreakHyphen/>
      </w:r>
      <w:r w:rsidR="00F4739F" w:rsidRPr="00610A6C">
        <w:rPr>
          <w:rFonts w:ascii="Times New Roman" w:hAnsi="Times New Roman" w:cs="Times New Roman"/>
          <w:sz w:val="24"/>
          <w:szCs w:val="24"/>
        </w:rPr>
        <w:t xml:space="preserve">транспортного травматизма и пожарной безопасности </w:t>
      </w:r>
      <w:r w:rsidR="00AB44CE">
        <w:rPr>
          <w:rFonts w:ascii="Times New Roman" w:hAnsi="Times New Roman" w:cs="Times New Roman"/>
          <w:sz w:val="24"/>
          <w:szCs w:val="24"/>
        </w:rPr>
        <w:t>В</w:t>
      </w:r>
      <w:r w:rsidR="006371B1" w:rsidRPr="00610A6C">
        <w:rPr>
          <w:rFonts w:ascii="Times New Roman" w:hAnsi="Times New Roman" w:cs="Times New Roman"/>
          <w:sz w:val="24"/>
          <w:szCs w:val="24"/>
        </w:rPr>
        <w:t>ы видите в перспективе?</w:t>
      </w:r>
      <w:r w:rsidR="008A6824">
        <w:rPr>
          <w:rFonts w:ascii="Times New Roman" w:hAnsi="Times New Roman" w:cs="Times New Roman"/>
          <w:sz w:val="24"/>
          <w:szCs w:val="24"/>
        </w:rPr>
        <w:t xml:space="preserve"> </w:t>
      </w:r>
      <w:r w:rsidR="00C05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12281" w14:textId="77777777" w:rsidR="008A6824" w:rsidRPr="00610A6C" w:rsidRDefault="008A6824" w:rsidP="008A6824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A6824" w:rsidRPr="00610A6C" w14:paraId="72E7F60F" w14:textId="77777777" w:rsidTr="008A6E59">
        <w:tc>
          <w:tcPr>
            <w:tcW w:w="4675" w:type="dxa"/>
            <w:vAlign w:val="center"/>
          </w:tcPr>
          <w:p w14:paraId="7F85718C" w14:textId="77777777" w:rsidR="008A6824" w:rsidRPr="00610A6C" w:rsidRDefault="008A6824" w:rsidP="008A6E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Перспективы развития </w:t>
            </w:r>
            <w:r w:rsidRPr="008A6824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сотрудничества</w:t>
            </w:r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  <w:proofErr w:type="spellEnd"/>
            <w:r w:rsidRPr="008A6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proofErr w:type="spellEnd"/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6824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 профилактики детского дорожно-</w:t>
            </w:r>
            <w:r w:rsidRPr="008A682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транспортного травматизма</w:t>
            </w:r>
            <w:r w:rsidR="00C05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3D61FB06" w14:textId="77777777" w:rsidR="008A6824" w:rsidRPr="00610A6C" w:rsidRDefault="008A6824" w:rsidP="00B371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развития</w:t>
            </w:r>
            <w:r w:rsidRPr="008A6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сотрудни</w:t>
            </w:r>
            <w:r w:rsidR="00B37135">
              <w:rPr>
                <w:rFonts w:ascii="Times New Roman" w:hAnsi="Times New Roman" w:cs="Times New Roman"/>
                <w:b/>
                <w:sz w:val="24"/>
                <w:szCs w:val="24"/>
              </w:rPr>
              <w:t>чества</w:t>
            </w:r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  <w:proofErr w:type="spellEnd"/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="004E63A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proofErr w:type="spellEnd"/>
            <w:r w:rsidR="006A2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713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вопроса</w:t>
            </w:r>
            <w:r w:rsidR="00B3713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пожарной безопасности</w:t>
            </w:r>
          </w:p>
        </w:tc>
      </w:tr>
      <w:tr w:rsidR="008A6824" w:rsidRPr="00610A6C" w14:paraId="4FF516CE" w14:textId="77777777" w:rsidTr="008A6E59">
        <w:trPr>
          <w:trHeight w:val="779"/>
        </w:trPr>
        <w:tc>
          <w:tcPr>
            <w:tcW w:w="4675" w:type="dxa"/>
          </w:tcPr>
          <w:p w14:paraId="47D79855" w14:textId="77777777" w:rsidR="008A6824" w:rsidRPr="00610A6C" w:rsidRDefault="008A6824" w:rsidP="008A6E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BCA86" w14:textId="77777777" w:rsidR="008A6824" w:rsidRPr="00610A6C" w:rsidRDefault="008A6824" w:rsidP="008A6E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541C2" w14:textId="77777777" w:rsidR="008A6824" w:rsidRPr="00610A6C" w:rsidRDefault="008A6824" w:rsidP="008A6E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8978" w14:textId="77777777" w:rsidR="008A6824" w:rsidRDefault="008A6824" w:rsidP="008A6E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79D6" w14:textId="77777777" w:rsidR="00BB7D1D" w:rsidRDefault="00BB7D1D" w:rsidP="008A6E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4FE41" w14:textId="77777777" w:rsidR="00BB7D1D" w:rsidRPr="00610A6C" w:rsidRDefault="00BB7D1D" w:rsidP="008A6E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D297" w14:textId="77777777" w:rsidR="008A6824" w:rsidRPr="00610A6C" w:rsidRDefault="008A6824" w:rsidP="008A6E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96DAF92" w14:textId="77777777" w:rsidR="008A6824" w:rsidRPr="00610A6C" w:rsidRDefault="008A6824" w:rsidP="008A6E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8C178" w14:textId="77777777" w:rsidR="00BB7D1D" w:rsidRPr="00610A6C" w:rsidRDefault="00BB7D1D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A2C9E6" w14:textId="77777777" w:rsidR="00D138B8" w:rsidRPr="00610A6C" w:rsidRDefault="00D138B8" w:rsidP="006A5AC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>Какие информационные ресурсы использу</w:t>
      </w:r>
      <w:r w:rsidR="00920F2D">
        <w:rPr>
          <w:rFonts w:ascii="Times New Roman" w:hAnsi="Times New Roman" w:cs="Times New Roman"/>
          <w:sz w:val="24"/>
          <w:szCs w:val="24"/>
        </w:rPr>
        <w:t>ются</w:t>
      </w:r>
      <w:r w:rsidRPr="00610A6C">
        <w:rPr>
          <w:rFonts w:ascii="Times New Roman" w:hAnsi="Times New Roman" w:cs="Times New Roman"/>
          <w:sz w:val="24"/>
          <w:szCs w:val="24"/>
        </w:rPr>
        <w:t xml:space="preserve"> в ходе взаимодействия</w:t>
      </w:r>
      <w:r w:rsidR="00B31781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77365A">
        <w:rPr>
          <w:rFonts w:ascii="Times New Roman" w:hAnsi="Times New Roman" w:cs="Times New Roman"/>
          <w:sz w:val="24"/>
          <w:szCs w:val="24"/>
        </w:rPr>
        <w:t xml:space="preserve">между вашим учреждением и </w:t>
      </w:r>
      <w:proofErr w:type="spellStart"/>
      <w:r w:rsidR="00B31781" w:rsidRPr="00610A6C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610A6C">
        <w:rPr>
          <w:rFonts w:ascii="Times New Roman" w:hAnsi="Times New Roman" w:cs="Times New Roman"/>
          <w:sz w:val="24"/>
          <w:szCs w:val="24"/>
        </w:rPr>
        <w:t>?</w:t>
      </w:r>
      <w:r w:rsidR="000F21EF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A97955">
        <w:rPr>
          <w:rFonts w:ascii="Times New Roman" w:hAnsi="Times New Roman" w:cs="Times New Roman"/>
          <w:sz w:val="24"/>
          <w:szCs w:val="24"/>
        </w:rPr>
        <w:t xml:space="preserve">(отметьте </w:t>
      </w:r>
      <w:r w:rsidR="00F521BE">
        <w:rPr>
          <w:rFonts w:ascii="Times New Roman" w:hAnsi="Times New Roman" w:cs="Times New Roman"/>
          <w:sz w:val="24"/>
          <w:szCs w:val="24"/>
        </w:rPr>
        <w:t>подходящий</w:t>
      </w:r>
      <w:r w:rsidR="00A97955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77365A">
        <w:rPr>
          <w:rFonts w:ascii="Times New Roman" w:hAnsi="Times New Roman" w:cs="Times New Roman"/>
          <w:sz w:val="24"/>
          <w:szCs w:val="24"/>
        </w:rPr>
        <w:t>)</w:t>
      </w:r>
    </w:p>
    <w:p w14:paraId="4F2843F6" w14:textId="77777777" w:rsidR="00416603" w:rsidRPr="00610A6C" w:rsidRDefault="00416603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5949"/>
      </w:tblGrid>
      <w:tr w:rsidR="00DE3CDA" w:rsidRPr="00610A6C" w14:paraId="2B5FC1B2" w14:textId="77777777" w:rsidTr="00F521BE">
        <w:tc>
          <w:tcPr>
            <w:tcW w:w="3407" w:type="dxa"/>
          </w:tcPr>
          <w:p w14:paraId="56C4122D" w14:textId="77777777" w:rsidR="00DE3CDA" w:rsidRPr="00610A6C" w:rsidRDefault="00DE3CDA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4314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9" w:type="dxa"/>
              </w:tcPr>
              <w:p w14:paraId="3AFA3212" w14:textId="77777777" w:rsidR="00DE3CDA" w:rsidRPr="00610A6C" w:rsidRDefault="000F21EF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CDA" w:rsidRPr="00610A6C" w14:paraId="457DE21D" w14:textId="77777777" w:rsidTr="00F521BE">
        <w:tc>
          <w:tcPr>
            <w:tcW w:w="3407" w:type="dxa"/>
          </w:tcPr>
          <w:p w14:paraId="13968563" w14:textId="77777777" w:rsidR="00DE3CDA" w:rsidRPr="00610A6C" w:rsidRDefault="00DE3CDA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 w:rsidR="00BC34C4" w:rsidRPr="00610A6C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8074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9" w:type="dxa"/>
              </w:tcPr>
              <w:p w14:paraId="1087D187" w14:textId="77777777" w:rsidR="00DE3CDA" w:rsidRPr="00610A6C" w:rsidRDefault="000F21EF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3629E" w:rsidRPr="00610A6C" w14:paraId="51FCFF0A" w14:textId="77777777" w:rsidTr="00F521BE">
        <w:tc>
          <w:tcPr>
            <w:tcW w:w="3407" w:type="dxa"/>
          </w:tcPr>
          <w:p w14:paraId="0958439C" w14:textId="77777777" w:rsidR="00B3629E" w:rsidRPr="00610A6C" w:rsidRDefault="00B3629E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5856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9" w:type="dxa"/>
              </w:tcPr>
              <w:p w14:paraId="1A267FAE" w14:textId="77777777" w:rsidR="00B3629E" w:rsidRPr="00610A6C" w:rsidRDefault="000F21EF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CDA" w:rsidRPr="00610A6C" w14:paraId="0EB495FB" w14:textId="77777777" w:rsidTr="00F521BE">
        <w:tc>
          <w:tcPr>
            <w:tcW w:w="3407" w:type="dxa"/>
          </w:tcPr>
          <w:p w14:paraId="71D111C0" w14:textId="77777777" w:rsidR="00DE3CDA" w:rsidRPr="00610A6C" w:rsidRDefault="00DE3CDA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Чат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1061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9" w:type="dxa"/>
              </w:tcPr>
              <w:p w14:paraId="7CA2DAE6" w14:textId="77777777" w:rsidR="00DE3CDA" w:rsidRPr="00610A6C" w:rsidRDefault="000F21EF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CDA" w:rsidRPr="00610A6C" w14:paraId="4ECDD0C0" w14:textId="77777777" w:rsidTr="00F521BE">
        <w:tc>
          <w:tcPr>
            <w:tcW w:w="3407" w:type="dxa"/>
          </w:tcPr>
          <w:p w14:paraId="40EA6B5E" w14:textId="77777777" w:rsidR="00DE3CDA" w:rsidRPr="00610A6C" w:rsidRDefault="00DE3CDA" w:rsidP="00183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1045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9" w:type="dxa"/>
              </w:tcPr>
              <w:p w14:paraId="7C25BCED" w14:textId="77777777" w:rsidR="00DE3CDA" w:rsidRPr="00610A6C" w:rsidRDefault="000F21EF" w:rsidP="00183B90">
                <w:pPr>
                  <w:pStyle w:val="a3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F21EF" w:rsidRPr="00610A6C" w14:paraId="28524D8C" w14:textId="77777777" w:rsidTr="00E01D78">
        <w:tc>
          <w:tcPr>
            <w:tcW w:w="9356" w:type="dxa"/>
            <w:gridSpan w:val="2"/>
          </w:tcPr>
          <w:p w14:paraId="48CE2AF1" w14:textId="77777777" w:rsidR="000F21EF" w:rsidRPr="00610A6C" w:rsidRDefault="000F21EF" w:rsidP="00E01D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Другие (</w:t>
            </w:r>
            <w:r w:rsidR="00F521BE">
              <w:rPr>
                <w:rFonts w:ascii="Times New Roman" w:hAnsi="Times New Roman" w:cs="Times New Roman"/>
                <w:sz w:val="24"/>
                <w:szCs w:val="24"/>
              </w:rPr>
              <w:t xml:space="preserve">укажите, </w:t>
            </w: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какие именно</w:t>
            </w:r>
            <w:r w:rsidR="003B2A7B" w:rsidRPr="00610A6C">
              <w:rPr>
                <w:rFonts w:ascii="Times New Roman" w:hAnsi="Times New Roman" w:cs="Times New Roman"/>
                <w:sz w:val="24"/>
                <w:szCs w:val="24"/>
              </w:rPr>
              <w:t>) _</w:t>
            </w: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="00E01D7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7875C035" w14:textId="77777777" w:rsidR="00892958" w:rsidRPr="00610A6C" w:rsidRDefault="00892958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5BB4FA" w14:textId="77777777" w:rsidR="00F4739F" w:rsidRPr="00610A6C" w:rsidRDefault="00F4739F" w:rsidP="00183B9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3AC13F" w14:textId="77777777" w:rsidR="00F4739F" w:rsidRPr="00610A6C" w:rsidRDefault="00F4739F" w:rsidP="006A5AC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 xml:space="preserve">Какие у Вас имеются предложения по улучшению взаимодействия </w:t>
      </w:r>
      <w:r w:rsidR="00E501E7">
        <w:rPr>
          <w:rFonts w:ascii="Times New Roman" w:hAnsi="Times New Roman" w:cs="Times New Roman"/>
          <w:sz w:val="24"/>
          <w:szCs w:val="24"/>
        </w:rPr>
        <w:t>образовательных учреждений города</w:t>
      </w:r>
      <w:r w:rsidR="00C053DF">
        <w:rPr>
          <w:rFonts w:ascii="Times New Roman" w:hAnsi="Times New Roman" w:cs="Times New Roman"/>
          <w:sz w:val="24"/>
          <w:szCs w:val="24"/>
        </w:rPr>
        <w:t xml:space="preserve"> </w:t>
      </w:r>
      <w:r w:rsidRPr="00610A6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610A6C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610A6C">
        <w:rPr>
          <w:rFonts w:ascii="Times New Roman" w:hAnsi="Times New Roman" w:cs="Times New Roman"/>
          <w:sz w:val="24"/>
          <w:szCs w:val="24"/>
        </w:rPr>
        <w:t>?</w:t>
      </w:r>
      <w:r w:rsidR="00B7179B" w:rsidRPr="00610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47357" w14:textId="77777777" w:rsidR="00F4739F" w:rsidRPr="00610A6C" w:rsidRDefault="00BF3F2D" w:rsidP="00183B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6182" w:rsidRPr="00610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9A832" w14:textId="77777777" w:rsidR="00D96182" w:rsidRDefault="00D96182" w:rsidP="00767B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66CF7" w14:textId="77777777" w:rsidR="00EE0209" w:rsidRPr="00610A6C" w:rsidRDefault="00F11EF1" w:rsidP="008D4417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Имеются ли </w:t>
      </w:r>
      <w:r w:rsidRPr="00610A6C">
        <w:rPr>
          <w:rFonts w:ascii="Times New Roman" w:hAnsi="Times New Roman" w:cs="Times New Roman"/>
          <w:sz w:val="24"/>
          <w:szCs w:val="24"/>
        </w:rPr>
        <w:t>во вверенном Вам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CD3" w:rsidRPr="00610A6C">
        <w:rPr>
          <w:rFonts w:ascii="Times New Roman" w:hAnsi="Times New Roman" w:cs="Times New Roman"/>
          <w:sz w:val="24"/>
          <w:szCs w:val="24"/>
        </w:rPr>
        <w:t>детско-юношески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01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объединения</w:t>
      </w:r>
      <w:r w:rsidR="00123AEA" w:rsidRPr="00610A6C">
        <w:rPr>
          <w:rFonts w:ascii="Times New Roman" w:hAnsi="Times New Roman" w:cs="Times New Roman"/>
          <w:sz w:val="24"/>
          <w:szCs w:val="24"/>
        </w:rPr>
        <w:t>/организаци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E0209" w:rsidRPr="00610A6C">
        <w:rPr>
          <w:rFonts w:ascii="Times New Roman" w:hAnsi="Times New Roman" w:cs="Times New Roman"/>
          <w:sz w:val="24"/>
          <w:szCs w:val="24"/>
        </w:rPr>
        <w:t xml:space="preserve">? </w:t>
      </w:r>
      <w:r w:rsidR="00132F09" w:rsidRPr="00610A6C">
        <w:rPr>
          <w:rFonts w:ascii="Times New Roman" w:hAnsi="Times New Roman" w:cs="Times New Roman"/>
          <w:sz w:val="24"/>
          <w:szCs w:val="24"/>
        </w:rPr>
        <w:t>Какие это объединения/организации (перечислите)?</w:t>
      </w:r>
      <w:r w:rsidR="006A24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79"/>
      </w:tblGrid>
      <w:tr w:rsidR="002B5D0D" w:rsidRPr="00610A6C" w14:paraId="494AA15A" w14:textId="77777777" w:rsidTr="002B5D0D">
        <w:tc>
          <w:tcPr>
            <w:tcW w:w="1276" w:type="dxa"/>
          </w:tcPr>
          <w:p w14:paraId="2B1F21AA" w14:textId="77777777" w:rsidR="00132F09" w:rsidRPr="00610A6C" w:rsidRDefault="00132F09" w:rsidP="001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79" w:type="dxa"/>
          </w:tcPr>
          <w:p w14:paraId="645B39BE" w14:textId="77777777" w:rsidR="007C1BCC" w:rsidRPr="00610A6C" w:rsidRDefault="000D2BDC" w:rsidP="007C1BCC">
            <w:pPr>
              <w:tabs>
                <w:tab w:val="left" w:pos="32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740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A7B"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5D0D" w:rsidRPr="00610A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C316B3" w14:textId="77777777" w:rsidR="002B5D0D" w:rsidRPr="00610A6C" w:rsidRDefault="002B5D0D" w:rsidP="007C1BCC">
            <w:pPr>
              <w:tabs>
                <w:tab w:val="left" w:pos="32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D0D" w:rsidRPr="00610A6C" w14:paraId="343E3830" w14:textId="77777777" w:rsidTr="002B5D0D">
        <w:tc>
          <w:tcPr>
            <w:tcW w:w="1276" w:type="dxa"/>
          </w:tcPr>
          <w:p w14:paraId="4F1CC8BE" w14:textId="77777777" w:rsidR="00132F09" w:rsidRPr="00610A6C" w:rsidRDefault="00132F09" w:rsidP="001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9508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9" w:type="dxa"/>
              </w:tcPr>
              <w:p w14:paraId="1E4E1311" w14:textId="77777777" w:rsidR="00132F09" w:rsidRPr="00610A6C" w:rsidRDefault="007C1BCC" w:rsidP="00132F0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10A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A28DA" w:rsidRPr="00610A6C" w14:paraId="394389B8" w14:textId="77777777" w:rsidTr="002B5D0D">
        <w:tc>
          <w:tcPr>
            <w:tcW w:w="1276" w:type="dxa"/>
          </w:tcPr>
          <w:p w14:paraId="51FE4814" w14:textId="77777777" w:rsidR="00CA28DA" w:rsidRPr="00610A6C" w:rsidRDefault="00CA28DA" w:rsidP="001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14:paraId="231FFB6A" w14:textId="77777777" w:rsidR="00CA28DA" w:rsidRDefault="00CA28DA" w:rsidP="001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C450" w14:textId="77777777" w:rsidR="00E01D78" w:rsidRDefault="00E01D78" w:rsidP="001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3EA62" w14:textId="77777777" w:rsidR="00E01D78" w:rsidRPr="00610A6C" w:rsidRDefault="00E01D78" w:rsidP="001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722B2" w14:textId="77777777" w:rsidR="00EB353E" w:rsidRPr="00610A6C" w:rsidRDefault="00AB3705" w:rsidP="00CA28D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Включает ли деятельность </w:t>
      </w:r>
      <w:r w:rsidR="000A2EAF" w:rsidRPr="000A2EAF">
        <w:rPr>
          <w:rFonts w:ascii="Times New Roman" w:hAnsi="Times New Roman" w:cs="Times New Roman"/>
          <w:sz w:val="24"/>
          <w:szCs w:val="24"/>
        </w:rPr>
        <w:t>детско-юношески</w:t>
      </w:r>
      <w:r w:rsidR="000A2EAF">
        <w:rPr>
          <w:rFonts w:ascii="Times New Roman" w:hAnsi="Times New Roman" w:cs="Times New Roman"/>
          <w:sz w:val="24"/>
          <w:szCs w:val="24"/>
        </w:rPr>
        <w:t xml:space="preserve">х </w:t>
      </w:r>
      <w:r w:rsidR="000A2EAF" w:rsidRPr="000A2EAF">
        <w:rPr>
          <w:rFonts w:ascii="Times New Roman" w:hAnsi="Times New Roman" w:cs="Times New Roman"/>
          <w:sz w:val="24"/>
          <w:szCs w:val="24"/>
        </w:rPr>
        <w:t>объединени</w:t>
      </w:r>
      <w:r w:rsidR="000A2EAF">
        <w:rPr>
          <w:rFonts w:ascii="Times New Roman" w:hAnsi="Times New Roman" w:cs="Times New Roman"/>
          <w:sz w:val="24"/>
          <w:szCs w:val="24"/>
        </w:rPr>
        <w:t>й</w:t>
      </w:r>
      <w:r w:rsidR="000A2EAF" w:rsidRPr="000A2EAF">
        <w:rPr>
          <w:rFonts w:ascii="Times New Roman" w:hAnsi="Times New Roman" w:cs="Times New Roman"/>
          <w:sz w:val="24"/>
          <w:szCs w:val="24"/>
        </w:rPr>
        <w:t>/организаци</w:t>
      </w:r>
      <w:r w:rsidR="000A2EAF">
        <w:rPr>
          <w:rFonts w:ascii="Times New Roman" w:hAnsi="Times New Roman" w:cs="Times New Roman"/>
          <w:sz w:val="24"/>
          <w:szCs w:val="24"/>
        </w:rPr>
        <w:t>й</w:t>
      </w:r>
      <w:r w:rsidR="00046BF3">
        <w:rPr>
          <w:rFonts w:ascii="Times New Roman" w:hAnsi="Times New Roman" w:cs="Times New Roman"/>
          <w:sz w:val="24"/>
          <w:szCs w:val="24"/>
        </w:rPr>
        <w:t xml:space="preserve"> в вашем </w:t>
      </w:r>
      <w:r w:rsidR="00F303C7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="00003302" w:rsidRPr="00610A6C">
        <w:rPr>
          <w:rFonts w:ascii="Times New Roman" w:hAnsi="Times New Roman" w:cs="Times New Roman"/>
          <w:sz w:val="24"/>
          <w:szCs w:val="24"/>
        </w:rPr>
        <w:t>вопросы</w:t>
      </w:r>
      <w:r w:rsidR="00EE0209" w:rsidRPr="00610A6C">
        <w:rPr>
          <w:rFonts w:ascii="Times New Roman" w:hAnsi="Times New Roman" w:cs="Times New Roman"/>
          <w:sz w:val="24"/>
          <w:szCs w:val="24"/>
        </w:rPr>
        <w:t xml:space="preserve"> профилактики детского дорожно-транспортного травматизма и пожарной безопасности?</w:t>
      </w:r>
      <w:r w:rsidR="00F419C6" w:rsidRPr="00610A6C">
        <w:rPr>
          <w:rFonts w:ascii="Times New Roman" w:hAnsi="Times New Roman" w:cs="Times New Roman"/>
          <w:sz w:val="24"/>
          <w:szCs w:val="24"/>
        </w:rPr>
        <w:t xml:space="preserve"> </w:t>
      </w:r>
      <w:r w:rsidR="003445DB" w:rsidRPr="00610A6C">
        <w:rPr>
          <w:rFonts w:ascii="Times New Roman" w:hAnsi="Times New Roman" w:cs="Times New Roman"/>
          <w:sz w:val="24"/>
          <w:szCs w:val="24"/>
        </w:rPr>
        <w:t>Если да, то укажите, какие это вопросы</w:t>
      </w:r>
      <w:r w:rsidR="008D4417">
        <w:rPr>
          <w:rFonts w:ascii="Times New Roman" w:hAnsi="Times New Roman" w:cs="Times New Roman"/>
          <w:sz w:val="24"/>
          <w:szCs w:val="24"/>
        </w:rPr>
        <w:t> </w:t>
      </w:r>
      <w:r w:rsidR="003B2A7B" w:rsidRPr="00610A6C">
        <w:rPr>
          <w:rFonts w:ascii="Times New Roman" w:hAnsi="Times New Roman" w:cs="Times New Roman"/>
          <w:sz w:val="24"/>
          <w:szCs w:val="24"/>
        </w:rPr>
        <w:t>(темы)</w:t>
      </w:r>
      <w:r w:rsidR="003445DB" w:rsidRPr="00610A6C">
        <w:rPr>
          <w:rFonts w:ascii="Times New Roman" w:hAnsi="Times New Roman" w:cs="Times New Roman"/>
          <w:sz w:val="24"/>
          <w:szCs w:val="24"/>
        </w:rPr>
        <w:t>, и в рамках каких форм работы они решаются.</w:t>
      </w:r>
      <w:r w:rsidR="006A2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AF21C" w14:textId="77777777" w:rsidR="00F419C6" w:rsidRPr="00610A6C" w:rsidRDefault="00F419C6" w:rsidP="00F419C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672"/>
      </w:tblGrid>
      <w:tr w:rsidR="00F419C6" w:rsidRPr="00610A6C" w14:paraId="0827F263" w14:textId="77777777" w:rsidTr="00F419C6">
        <w:tc>
          <w:tcPr>
            <w:tcW w:w="4536" w:type="dxa"/>
          </w:tcPr>
          <w:p w14:paraId="27B7084C" w14:textId="77777777" w:rsidR="00F419C6" w:rsidRPr="00610A6C" w:rsidRDefault="00E87FD2" w:rsidP="00F419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</w:t>
            </w:r>
            <w:r w:rsidR="00F419C6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419C6"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</w:t>
            </w:r>
          </w:p>
          <w:p w14:paraId="33C60348" w14:textId="77777777" w:rsidR="00F419C6" w:rsidRPr="00610A6C" w:rsidRDefault="00F419C6" w:rsidP="00F419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дорожно-транспортного травматизма</w:t>
            </w:r>
          </w:p>
        </w:tc>
        <w:tc>
          <w:tcPr>
            <w:tcW w:w="4672" w:type="dxa"/>
          </w:tcPr>
          <w:p w14:paraId="4E78B96C" w14:textId="77777777" w:rsidR="00F419C6" w:rsidRPr="00610A6C" w:rsidRDefault="00F419C6" w:rsidP="00F419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профилактики пожарной</w:t>
            </w:r>
          </w:p>
          <w:p w14:paraId="086E3D07" w14:textId="77777777" w:rsidR="00F419C6" w:rsidRPr="00610A6C" w:rsidRDefault="00F419C6" w:rsidP="00F419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6C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</w:p>
        </w:tc>
      </w:tr>
      <w:tr w:rsidR="00F419C6" w:rsidRPr="00610A6C" w14:paraId="1035D0FC" w14:textId="77777777" w:rsidTr="00F419C6">
        <w:tc>
          <w:tcPr>
            <w:tcW w:w="4536" w:type="dxa"/>
          </w:tcPr>
          <w:p w14:paraId="7F8A8652" w14:textId="77777777" w:rsidR="00F419C6" w:rsidRPr="00610A6C" w:rsidRDefault="00F419C6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FE723" w14:textId="77777777" w:rsidR="00F419C6" w:rsidRPr="00610A6C" w:rsidRDefault="00F419C6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DA32" w14:textId="77777777" w:rsidR="00F419C6" w:rsidRPr="00610A6C" w:rsidRDefault="00F419C6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977A6" w14:textId="77777777" w:rsidR="00F419C6" w:rsidRDefault="00F419C6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FE817" w14:textId="77777777" w:rsidR="001E6744" w:rsidRDefault="001E6744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7CAC" w14:textId="77777777" w:rsidR="001E6744" w:rsidRDefault="001E6744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67C71" w14:textId="77777777" w:rsidR="001E6744" w:rsidRPr="00610A6C" w:rsidRDefault="001E6744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3A0F077" w14:textId="77777777" w:rsidR="00F419C6" w:rsidRPr="00610A6C" w:rsidRDefault="00F419C6" w:rsidP="00F419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F1F85" w14:textId="77777777" w:rsidR="00B7179B" w:rsidRPr="00610A6C" w:rsidRDefault="00B7179B" w:rsidP="00B71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93890" w14:textId="77777777" w:rsidR="00D94233" w:rsidRPr="00E36AD8" w:rsidRDefault="00D94233" w:rsidP="00183B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BC0E9" w14:textId="77777777" w:rsidR="00892958" w:rsidRPr="00DB3115" w:rsidRDefault="00B31781" w:rsidP="002D457B">
      <w:pPr>
        <w:spacing w:line="240" w:lineRule="auto"/>
        <w:contextualSpacing/>
        <w:jc w:val="center"/>
        <w:rPr>
          <w:rFonts w:ascii="Times New Roman" w:hAnsi="Times New Roman" w:cs="Times New Roman"/>
          <w:i/>
          <w:spacing w:val="52"/>
          <w:sz w:val="24"/>
          <w:szCs w:val="24"/>
        </w:rPr>
      </w:pPr>
      <w:r w:rsidRPr="00DB3115">
        <w:rPr>
          <w:rFonts w:ascii="Times New Roman" w:hAnsi="Times New Roman" w:cs="Times New Roman"/>
          <w:i/>
          <w:spacing w:val="52"/>
          <w:sz w:val="24"/>
          <w:szCs w:val="24"/>
        </w:rPr>
        <w:t>Искренне б</w:t>
      </w:r>
      <w:r w:rsidR="00183B90" w:rsidRPr="00DB3115">
        <w:rPr>
          <w:rFonts w:ascii="Times New Roman" w:hAnsi="Times New Roman" w:cs="Times New Roman"/>
          <w:i/>
          <w:spacing w:val="52"/>
          <w:sz w:val="24"/>
          <w:szCs w:val="24"/>
        </w:rPr>
        <w:t xml:space="preserve">лагодарим Вас за </w:t>
      </w:r>
      <w:r w:rsidR="00DB3115" w:rsidRPr="00DB3115">
        <w:rPr>
          <w:rFonts w:ascii="Times New Roman" w:hAnsi="Times New Roman" w:cs="Times New Roman"/>
          <w:i/>
          <w:spacing w:val="52"/>
          <w:sz w:val="24"/>
          <w:szCs w:val="24"/>
        </w:rPr>
        <w:t>сотрудничество!</w:t>
      </w:r>
    </w:p>
    <w:p w14:paraId="463460E4" w14:textId="77777777" w:rsidR="00D138B8" w:rsidRPr="00610A6C" w:rsidRDefault="006A244F" w:rsidP="00201B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38B8" w:rsidRPr="00610A6C" w:rsidSect="00975DF8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6C572" w14:textId="77777777" w:rsidR="000D2BDC" w:rsidRDefault="000D2BDC" w:rsidP="00892958">
      <w:pPr>
        <w:spacing w:after="0" w:line="240" w:lineRule="auto"/>
      </w:pPr>
      <w:r>
        <w:separator/>
      </w:r>
    </w:p>
  </w:endnote>
  <w:endnote w:type="continuationSeparator" w:id="0">
    <w:p w14:paraId="731A23DD" w14:textId="77777777" w:rsidR="000D2BDC" w:rsidRDefault="000D2BDC" w:rsidP="0089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50595623"/>
      <w:docPartObj>
        <w:docPartGallery w:val="Page Numbers (Bottom of Page)"/>
        <w:docPartUnique/>
      </w:docPartObj>
    </w:sdtPr>
    <w:sdtEndPr/>
    <w:sdtContent>
      <w:p w14:paraId="45EF1F46" w14:textId="77777777" w:rsidR="00F419C6" w:rsidRPr="004E7B9E" w:rsidRDefault="00F419C6">
        <w:pPr>
          <w:pStyle w:val="a7"/>
          <w:jc w:val="right"/>
          <w:rPr>
            <w:rFonts w:ascii="Times New Roman" w:hAnsi="Times New Roman" w:cs="Times New Roman"/>
          </w:rPr>
        </w:pPr>
        <w:r w:rsidRPr="004E7B9E">
          <w:rPr>
            <w:rFonts w:ascii="Times New Roman" w:hAnsi="Times New Roman" w:cs="Times New Roman"/>
          </w:rPr>
          <w:fldChar w:fldCharType="begin"/>
        </w:r>
        <w:r w:rsidRPr="004E7B9E">
          <w:rPr>
            <w:rFonts w:ascii="Times New Roman" w:hAnsi="Times New Roman" w:cs="Times New Roman"/>
          </w:rPr>
          <w:instrText>PAGE   \* MERGEFORMAT</w:instrText>
        </w:r>
        <w:r w:rsidRPr="004E7B9E">
          <w:rPr>
            <w:rFonts w:ascii="Times New Roman" w:hAnsi="Times New Roman" w:cs="Times New Roman"/>
          </w:rPr>
          <w:fldChar w:fldCharType="separate"/>
        </w:r>
        <w:r w:rsidR="00B24678">
          <w:rPr>
            <w:rFonts w:ascii="Times New Roman" w:hAnsi="Times New Roman" w:cs="Times New Roman"/>
            <w:noProof/>
          </w:rPr>
          <w:t>1</w:t>
        </w:r>
        <w:r w:rsidRPr="004E7B9E">
          <w:rPr>
            <w:rFonts w:ascii="Times New Roman" w:hAnsi="Times New Roman" w:cs="Times New Roman"/>
          </w:rPr>
          <w:fldChar w:fldCharType="end"/>
        </w:r>
      </w:p>
    </w:sdtContent>
  </w:sdt>
  <w:p w14:paraId="018F99AC" w14:textId="77777777" w:rsidR="00F419C6" w:rsidRDefault="00F419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A9FAF" w14:textId="77777777" w:rsidR="000D2BDC" w:rsidRDefault="000D2BDC" w:rsidP="00892958">
      <w:pPr>
        <w:spacing w:after="0" w:line="240" w:lineRule="auto"/>
      </w:pPr>
      <w:r>
        <w:separator/>
      </w:r>
    </w:p>
  </w:footnote>
  <w:footnote w:type="continuationSeparator" w:id="0">
    <w:p w14:paraId="10EA978B" w14:textId="77777777" w:rsidR="000D2BDC" w:rsidRDefault="000D2BDC" w:rsidP="00892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5E6"/>
    <w:multiLevelType w:val="hybridMultilevel"/>
    <w:tmpl w:val="4A5AF098"/>
    <w:lvl w:ilvl="0" w:tplc="561E29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51AC"/>
    <w:multiLevelType w:val="hybridMultilevel"/>
    <w:tmpl w:val="59AC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8E"/>
    <w:rsid w:val="00000608"/>
    <w:rsid w:val="00003302"/>
    <w:rsid w:val="000072DB"/>
    <w:rsid w:val="000132C6"/>
    <w:rsid w:val="00020CB5"/>
    <w:rsid w:val="00024077"/>
    <w:rsid w:val="00032A09"/>
    <w:rsid w:val="000353BA"/>
    <w:rsid w:val="00036DB5"/>
    <w:rsid w:val="00043CC1"/>
    <w:rsid w:val="0004567C"/>
    <w:rsid w:val="00046BF3"/>
    <w:rsid w:val="00046E2F"/>
    <w:rsid w:val="000540CB"/>
    <w:rsid w:val="0005535D"/>
    <w:rsid w:val="00056F96"/>
    <w:rsid w:val="00061571"/>
    <w:rsid w:val="00062018"/>
    <w:rsid w:val="000660E1"/>
    <w:rsid w:val="00066457"/>
    <w:rsid w:val="000730C6"/>
    <w:rsid w:val="0007462D"/>
    <w:rsid w:val="00074DFA"/>
    <w:rsid w:val="00080EE3"/>
    <w:rsid w:val="00083DF0"/>
    <w:rsid w:val="00093D48"/>
    <w:rsid w:val="000A2EAF"/>
    <w:rsid w:val="000A4682"/>
    <w:rsid w:val="000A6F8B"/>
    <w:rsid w:val="000A6FB5"/>
    <w:rsid w:val="000A770D"/>
    <w:rsid w:val="000B6113"/>
    <w:rsid w:val="000B701A"/>
    <w:rsid w:val="000C151E"/>
    <w:rsid w:val="000C2617"/>
    <w:rsid w:val="000C536F"/>
    <w:rsid w:val="000D2BDC"/>
    <w:rsid w:val="000D6009"/>
    <w:rsid w:val="000D6E3F"/>
    <w:rsid w:val="000E63F7"/>
    <w:rsid w:val="000E64F0"/>
    <w:rsid w:val="000F21EF"/>
    <w:rsid w:val="00101901"/>
    <w:rsid w:val="00122179"/>
    <w:rsid w:val="00123AEA"/>
    <w:rsid w:val="00132F09"/>
    <w:rsid w:val="00142866"/>
    <w:rsid w:val="00151A4C"/>
    <w:rsid w:val="00157A16"/>
    <w:rsid w:val="00162FD2"/>
    <w:rsid w:val="00170B60"/>
    <w:rsid w:val="00172DD2"/>
    <w:rsid w:val="00180F95"/>
    <w:rsid w:val="00183B90"/>
    <w:rsid w:val="001871B0"/>
    <w:rsid w:val="00193BE8"/>
    <w:rsid w:val="001A38C9"/>
    <w:rsid w:val="001C66B8"/>
    <w:rsid w:val="001D03F7"/>
    <w:rsid w:val="001D17F1"/>
    <w:rsid w:val="001E6744"/>
    <w:rsid w:val="001F0B90"/>
    <w:rsid w:val="00201B6A"/>
    <w:rsid w:val="00211BC2"/>
    <w:rsid w:val="0022155C"/>
    <w:rsid w:val="002254C3"/>
    <w:rsid w:val="002275CC"/>
    <w:rsid w:val="002309C8"/>
    <w:rsid w:val="002339DE"/>
    <w:rsid w:val="00240D9A"/>
    <w:rsid w:val="002519DC"/>
    <w:rsid w:val="002534D2"/>
    <w:rsid w:val="00253965"/>
    <w:rsid w:val="002902F2"/>
    <w:rsid w:val="0029398B"/>
    <w:rsid w:val="00295CB9"/>
    <w:rsid w:val="00296214"/>
    <w:rsid w:val="002B5D0D"/>
    <w:rsid w:val="002B7A55"/>
    <w:rsid w:val="002C2B0C"/>
    <w:rsid w:val="002C6357"/>
    <w:rsid w:val="002D2F43"/>
    <w:rsid w:val="002D3E45"/>
    <w:rsid w:val="002D457B"/>
    <w:rsid w:val="002D58CD"/>
    <w:rsid w:val="002D6DAD"/>
    <w:rsid w:val="002E25E1"/>
    <w:rsid w:val="002E529A"/>
    <w:rsid w:val="002E658A"/>
    <w:rsid w:val="002F04BC"/>
    <w:rsid w:val="002F4AB1"/>
    <w:rsid w:val="00310B71"/>
    <w:rsid w:val="00322937"/>
    <w:rsid w:val="003300C7"/>
    <w:rsid w:val="00330ADC"/>
    <w:rsid w:val="00331C97"/>
    <w:rsid w:val="00332637"/>
    <w:rsid w:val="0033578D"/>
    <w:rsid w:val="003363F5"/>
    <w:rsid w:val="003445DB"/>
    <w:rsid w:val="00347B1E"/>
    <w:rsid w:val="00367A22"/>
    <w:rsid w:val="00377097"/>
    <w:rsid w:val="00394A47"/>
    <w:rsid w:val="003A093B"/>
    <w:rsid w:val="003B2A7B"/>
    <w:rsid w:val="003B4214"/>
    <w:rsid w:val="003B5413"/>
    <w:rsid w:val="003B714D"/>
    <w:rsid w:val="003B7FD2"/>
    <w:rsid w:val="003D494A"/>
    <w:rsid w:val="003D515B"/>
    <w:rsid w:val="003D6552"/>
    <w:rsid w:val="003E4ED4"/>
    <w:rsid w:val="003E4EF0"/>
    <w:rsid w:val="003F2D32"/>
    <w:rsid w:val="003F2E9B"/>
    <w:rsid w:val="003F66C5"/>
    <w:rsid w:val="00400107"/>
    <w:rsid w:val="00404E55"/>
    <w:rsid w:val="00416603"/>
    <w:rsid w:val="00420E7C"/>
    <w:rsid w:val="0042519B"/>
    <w:rsid w:val="00426350"/>
    <w:rsid w:val="00467799"/>
    <w:rsid w:val="004751CC"/>
    <w:rsid w:val="0048123E"/>
    <w:rsid w:val="004835FA"/>
    <w:rsid w:val="00494004"/>
    <w:rsid w:val="004A0551"/>
    <w:rsid w:val="004B3385"/>
    <w:rsid w:val="004B3A1E"/>
    <w:rsid w:val="004B4CFB"/>
    <w:rsid w:val="004B5068"/>
    <w:rsid w:val="004D0E0D"/>
    <w:rsid w:val="004D2BD1"/>
    <w:rsid w:val="004E630A"/>
    <w:rsid w:val="004E63AF"/>
    <w:rsid w:val="004E6844"/>
    <w:rsid w:val="004E7B9E"/>
    <w:rsid w:val="004F125B"/>
    <w:rsid w:val="004F2D09"/>
    <w:rsid w:val="00507F35"/>
    <w:rsid w:val="00513A57"/>
    <w:rsid w:val="005210CF"/>
    <w:rsid w:val="00540389"/>
    <w:rsid w:val="00554BCA"/>
    <w:rsid w:val="005600B5"/>
    <w:rsid w:val="00565A24"/>
    <w:rsid w:val="0056734E"/>
    <w:rsid w:val="00576F07"/>
    <w:rsid w:val="00581ED5"/>
    <w:rsid w:val="00585CEA"/>
    <w:rsid w:val="00587BA4"/>
    <w:rsid w:val="005A1699"/>
    <w:rsid w:val="005A1AC0"/>
    <w:rsid w:val="005B541D"/>
    <w:rsid w:val="005C3C71"/>
    <w:rsid w:val="005C6EF9"/>
    <w:rsid w:val="005F042E"/>
    <w:rsid w:val="005F0ACD"/>
    <w:rsid w:val="005F3A99"/>
    <w:rsid w:val="006015F5"/>
    <w:rsid w:val="00604634"/>
    <w:rsid w:val="00606B44"/>
    <w:rsid w:val="00610A6C"/>
    <w:rsid w:val="006114EE"/>
    <w:rsid w:val="00614C95"/>
    <w:rsid w:val="006150E7"/>
    <w:rsid w:val="00617DF3"/>
    <w:rsid w:val="00625169"/>
    <w:rsid w:val="00630C5C"/>
    <w:rsid w:val="0063411A"/>
    <w:rsid w:val="0063629D"/>
    <w:rsid w:val="006363FD"/>
    <w:rsid w:val="006371B1"/>
    <w:rsid w:val="006462D2"/>
    <w:rsid w:val="00650B27"/>
    <w:rsid w:val="006517DC"/>
    <w:rsid w:val="0066348B"/>
    <w:rsid w:val="00686B69"/>
    <w:rsid w:val="006A244F"/>
    <w:rsid w:val="006A24B3"/>
    <w:rsid w:val="006A289A"/>
    <w:rsid w:val="006A5ACD"/>
    <w:rsid w:val="006D157F"/>
    <w:rsid w:val="006D50F9"/>
    <w:rsid w:val="006E3AE2"/>
    <w:rsid w:val="006E408E"/>
    <w:rsid w:val="006E77B5"/>
    <w:rsid w:val="006F7F38"/>
    <w:rsid w:val="00701AA9"/>
    <w:rsid w:val="00703788"/>
    <w:rsid w:val="0070544D"/>
    <w:rsid w:val="007243DC"/>
    <w:rsid w:val="00740993"/>
    <w:rsid w:val="007466BB"/>
    <w:rsid w:val="00751913"/>
    <w:rsid w:val="00754E66"/>
    <w:rsid w:val="00763DD7"/>
    <w:rsid w:val="00767B8B"/>
    <w:rsid w:val="00772A3F"/>
    <w:rsid w:val="0077365A"/>
    <w:rsid w:val="00774A7E"/>
    <w:rsid w:val="007768CF"/>
    <w:rsid w:val="00782CC8"/>
    <w:rsid w:val="007C1BCC"/>
    <w:rsid w:val="007C29D8"/>
    <w:rsid w:val="007D7830"/>
    <w:rsid w:val="007E33E1"/>
    <w:rsid w:val="007E3C41"/>
    <w:rsid w:val="007E53AC"/>
    <w:rsid w:val="007E664B"/>
    <w:rsid w:val="007F3CB6"/>
    <w:rsid w:val="007F663F"/>
    <w:rsid w:val="00800B3C"/>
    <w:rsid w:val="0081570D"/>
    <w:rsid w:val="00821424"/>
    <w:rsid w:val="0082149B"/>
    <w:rsid w:val="0083114B"/>
    <w:rsid w:val="00832030"/>
    <w:rsid w:val="0083388B"/>
    <w:rsid w:val="00844D9C"/>
    <w:rsid w:val="00845647"/>
    <w:rsid w:val="00851793"/>
    <w:rsid w:val="008531AD"/>
    <w:rsid w:val="008660FB"/>
    <w:rsid w:val="00867000"/>
    <w:rsid w:val="00872E54"/>
    <w:rsid w:val="008740E9"/>
    <w:rsid w:val="00885D7D"/>
    <w:rsid w:val="00890BFD"/>
    <w:rsid w:val="00892958"/>
    <w:rsid w:val="008A12F1"/>
    <w:rsid w:val="008A6824"/>
    <w:rsid w:val="008A787E"/>
    <w:rsid w:val="008A7944"/>
    <w:rsid w:val="008B1E5C"/>
    <w:rsid w:val="008B392F"/>
    <w:rsid w:val="008D29C0"/>
    <w:rsid w:val="008D4417"/>
    <w:rsid w:val="008E1A34"/>
    <w:rsid w:val="008E2213"/>
    <w:rsid w:val="008F041B"/>
    <w:rsid w:val="008F618A"/>
    <w:rsid w:val="009042CB"/>
    <w:rsid w:val="00907D7A"/>
    <w:rsid w:val="00911DCF"/>
    <w:rsid w:val="009149FE"/>
    <w:rsid w:val="00920F2D"/>
    <w:rsid w:val="00924D52"/>
    <w:rsid w:val="00932289"/>
    <w:rsid w:val="0093416A"/>
    <w:rsid w:val="0094272D"/>
    <w:rsid w:val="0094341C"/>
    <w:rsid w:val="00945CD3"/>
    <w:rsid w:val="0095198A"/>
    <w:rsid w:val="009529D8"/>
    <w:rsid w:val="00965448"/>
    <w:rsid w:val="00971BAF"/>
    <w:rsid w:val="0097406F"/>
    <w:rsid w:val="00975DF8"/>
    <w:rsid w:val="00983215"/>
    <w:rsid w:val="009A0880"/>
    <w:rsid w:val="009A6D29"/>
    <w:rsid w:val="009C361B"/>
    <w:rsid w:val="009D28BE"/>
    <w:rsid w:val="009D2D49"/>
    <w:rsid w:val="009E6CD1"/>
    <w:rsid w:val="00A1483B"/>
    <w:rsid w:val="00A16808"/>
    <w:rsid w:val="00A203C0"/>
    <w:rsid w:val="00A203F7"/>
    <w:rsid w:val="00A21BD2"/>
    <w:rsid w:val="00A32ECE"/>
    <w:rsid w:val="00A502E3"/>
    <w:rsid w:val="00A51FD2"/>
    <w:rsid w:val="00A52C5C"/>
    <w:rsid w:val="00A5477A"/>
    <w:rsid w:val="00A5777B"/>
    <w:rsid w:val="00A65F4F"/>
    <w:rsid w:val="00A97955"/>
    <w:rsid w:val="00AA55CC"/>
    <w:rsid w:val="00AB3705"/>
    <w:rsid w:val="00AB432B"/>
    <w:rsid w:val="00AB44CE"/>
    <w:rsid w:val="00AC2914"/>
    <w:rsid w:val="00AC637B"/>
    <w:rsid w:val="00AC7ECA"/>
    <w:rsid w:val="00AD2172"/>
    <w:rsid w:val="00AE6AE1"/>
    <w:rsid w:val="00AE74E2"/>
    <w:rsid w:val="00AF322A"/>
    <w:rsid w:val="00AF548C"/>
    <w:rsid w:val="00B035D6"/>
    <w:rsid w:val="00B0662F"/>
    <w:rsid w:val="00B06AD9"/>
    <w:rsid w:val="00B10472"/>
    <w:rsid w:val="00B165E5"/>
    <w:rsid w:val="00B24678"/>
    <w:rsid w:val="00B31781"/>
    <w:rsid w:val="00B343C8"/>
    <w:rsid w:val="00B3629E"/>
    <w:rsid w:val="00B37135"/>
    <w:rsid w:val="00B4626B"/>
    <w:rsid w:val="00B51FFA"/>
    <w:rsid w:val="00B55148"/>
    <w:rsid w:val="00B57EA2"/>
    <w:rsid w:val="00B651B2"/>
    <w:rsid w:val="00B7179B"/>
    <w:rsid w:val="00B73764"/>
    <w:rsid w:val="00B76780"/>
    <w:rsid w:val="00B860C4"/>
    <w:rsid w:val="00B873E7"/>
    <w:rsid w:val="00B87CA8"/>
    <w:rsid w:val="00B935D0"/>
    <w:rsid w:val="00B944C2"/>
    <w:rsid w:val="00B960B1"/>
    <w:rsid w:val="00BA5836"/>
    <w:rsid w:val="00BB7D1D"/>
    <w:rsid w:val="00BC34C4"/>
    <w:rsid w:val="00BC364C"/>
    <w:rsid w:val="00BC7D13"/>
    <w:rsid w:val="00BD2900"/>
    <w:rsid w:val="00BD7875"/>
    <w:rsid w:val="00BD7ABF"/>
    <w:rsid w:val="00BE3474"/>
    <w:rsid w:val="00BE768B"/>
    <w:rsid w:val="00BF05E4"/>
    <w:rsid w:val="00BF3F2D"/>
    <w:rsid w:val="00BF65ED"/>
    <w:rsid w:val="00C053DF"/>
    <w:rsid w:val="00C075EB"/>
    <w:rsid w:val="00C14314"/>
    <w:rsid w:val="00C25FAF"/>
    <w:rsid w:val="00C4255A"/>
    <w:rsid w:val="00C72051"/>
    <w:rsid w:val="00C804D3"/>
    <w:rsid w:val="00C80922"/>
    <w:rsid w:val="00C83987"/>
    <w:rsid w:val="00C85071"/>
    <w:rsid w:val="00C97164"/>
    <w:rsid w:val="00CA28DA"/>
    <w:rsid w:val="00CA78F4"/>
    <w:rsid w:val="00CA7DFC"/>
    <w:rsid w:val="00CB5482"/>
    <w:rsid w:val="00CB7748"/>
    <w:rsid w:val="00CF1CDF"/>
    <w:rsid w:val="00CF711F"/>
    <w:rsid w:val="00D0461F"/>
    <w:rsid w:val="00D138B8"/>
    <w:rsid w:val="00D14636"/>
    <w:rsid w:val="00D362D3"/>
    <w:rsid w:val="00D57EA9"/>
    <w:rsid w:val="00D60DD8"/>
    <w:rsid w:val="00D94233"/>
    <w:rsid w:val="00D96182"/>
    <w:rsid w:val="00DA3563"/>
    <w:rsid w:val="00DA7F09"/>
    <w:rsid w:val="00DB0B0B"/>
    <w:rsid w:val="00DB3115"/>
    <w:rsid w:val="00DB598D"/>
    <w:rsid w:val="00DB69BF"/>
    <w:rsid w:val="00DD2E29"/>
    <w:rsid w:val="00DE3CDA"/>
    <w:rsid w:val="00DE597D"/>
    <w:rsid w:val="00DE6CD5"/>
    <w:rsid w:val="00DF2549"/>
    <w:rsid w:val="00E01D78"/>
    <w:rsid w:val="00E03714"/>
    <w:rsid w:val="00E064AB"/>
    <w:rsid w:val="00E2236E"/>
    <w:rsid w:val="00E25E85"/>
    <w:rsid w:val="00E33422"/>
    <w:rsid w:val="00E33BF4"/>
    <w:rsid w:val="00E36AD8"/>
    <w:rsid w:val="00E376DE"/>
    <w:rsid w:val="00E41B9D"/>
    <w:rsid w:val="00E42B08"/>
    <w:rsid w:val="00E501E7"/>
    <w:rsid w:val="00E635D3"/>
    <w:rsid w:val="00E64751"/>
    <w:rsid w:val="00E65870"/>
    <w:rsid w:val="00E67455"/>
    <w:rsid w:val="00E804C3"/>
    <w:rsid w:val="00E87FD2"/>
    <w:rsid w:val="00E9437D"/>
    <w:rsid w:val="00E979A8"/>
    <w:rsid w:val="00EB353E"/>
    <w:rsid w:val="00EB3C40"/>
    <w:rsid w:val="00EB57FC"/>
    <w:rsid w:val="00EB7F76"/>
    <w:rsid w:val="00EC4887"/>
    <w:rsid w:val="00EC7BDC"/>
    <w:rsid w:val="00ED1924"/>
    <w:rsid w:val="00EE0209"/>
    <w:rsid w:val="00EE445F"/>
    <w:rsid w:val="00EF7D8B"/>
    <w:rsid w:val="00F00A86"/>
    <w:rsid w:val="00F11E9E"/>
    <w:rsid w:val="00F11EF1"/>
    <w:rsid w:val="00F12808"/>
    <w:rsid w:val="00F20EEC"/>
    <w:rsid w:val="00F2284F"/>
    <w:rsid w:val="00F303C7"/>
    <w:rsid w:val="00F32A1E"/>
    <w:rsid w:val="00F33FE3"/>
    <w:rsid w:val="00F419C6"/>
    <w:rsid w:val="00F4739F"/>
    <w:rsid w:val="00F504F9"/>
    <w:rsid w:val="00F50F89"/>
    <w:rsid w:val="00F521BE"/>
    <w:rsid w:val="00F57FD4"/>
    <w:rsid w:val="00F748E3"/>
    <w:rsid w:val="00F81B93"/>
    <w:rsid w:val="00F90263"/>
    <w:rsid w:val="00F9656B"/>
    <w:rsid w:val="00F97272"/>
    <w:rsid w:val="00FA5C69"/>
    <w:rsid w:val="00FC778E"/>
    <w:rsid w:val="00FD66E5"/>
    <w:rsid w:val="00FE1B1F"/>
    <w:rsid w:val="00FF23D1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D508"/>
  <w15:chartTrackingRefBased/>
  <w15:docId w15:val="{981C36CE-AF4D-4819-9D16-9DCA36DC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D5"/>
    <w:pPr>
      <w:ind w:left="720"/>
      <w:contextualSpacing/>
    </w:pPr>
  </w:style>
  <w:style w:type="table" w:styleId="a4">
    <w:name w:val="Table Grid"/>
    <w:basedOn w:val="a1"/>
    <w:uiPriority w:val="39"/>
    <w:rsid w:val="0054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2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958"/>
  </w:style>
  <w:style w:type="paragraph" w:styleId="a7">
    <w:name w:val="footer"/>
    <w:basedOn w:val="a"/>
    <w:link w:val="a8"/>
    <w:uiPriority w:val="99"/>
    <w:unhideWhenUsed/>
    <w:rsid w:val="00892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958"/>
  </w:style>
  <w:style w:type="paragraph" w:styleId="a9">
    <w:name w:val="Balloon Text"/>
    <w:basedOn w:val="a"/>
    <w:link w:val="aa"/>
    <w:uiPriority w:val="99"/>
    <w:semiHidden/>
    <w:unhideWhenUsed/>
    <w:rsid w:val="0031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0B7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4099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25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670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1%80%D0%B0%D0%BB%D1%82%D0%B5%D0%B9%D1%81%D0%BA%D0%B8%D0%B9_%D1%80%D0%B0%D0%B9%D0%BE%D0%BD" TargetMode="External"/><Relationship Id="rId13" Type="http://schemas.openxmlformats.org/officeDocument/2006/relationships/hyperlink" Target="https://ru.wikipedia.org/wiki/%D0%9A%D0%BE%D0%BB%D0%BF%D0%B8%D0%BD%D1%81%D0%BA%D0%B8%D0%B9_%D1%80%D0%B0%D0%B9%D0%BE%D0%BD" TargetMode="External"/><Relationship Id="rId18" Type="http://schemas.openxmlformats.org/officeDocument/2006/relationships/hyperlink" Target="https://ru.wikipedia.org/wiki/%D0%9C%D0%BE%D1%81%D0%BA%D0%BE%D0%B2%D1%81%D0%BA%D0%B8%D0%B9_%D1%80%D0%B0%D0%B9%D0%BE%D0%BD_(%D0%A1%D0%B0%D0%BD%D0%BA%D1%82-%D0%9F%D0%B5%D1%82%D0%B5%D1%80%D0%B1%D1%83%D1%80%D0%B3)" TargetMode="External"/><Relationship Id="rId26" Type="http://schemas.openxmlformats.org/officeDocument/2006/relationships/hyperlink" Target="mailto:anketaappo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0%B5%D1%82%D1%80%D0%BE%D0%B4%D0%B2%D0%BE%D1%80%D1%86%D0%BE%D0%B2%D1%8B%D0%B9_%D1%80%D0%B0%D0%B9%D0%BE%D0%BD" TargetMode="External"/><Relationship Id="rId7" Type="http://schemas.openxmlformats.org/officeDocument/2006/relationships/hyperlink" Target="mailto:anketaappo@yandex.ru" TargetMode="External"/><Relationship Id="rId12" Type="http://schemas.openxmlformats.org/officeDocument/2006/relationships/hyperlink" Target="https://ru.wikipedia.org/wiki/%D0%9A%D0%B8%D1%80%D0%BE%D0%B2%D1%81%D0%BA%D0%B8%D0%B9_%D1%80%D0%B0%D0%B9%D0%BE%D0%BD_(%D0%A1%D0%B0%D0%BD%D0%BA%D1%82-%D0%9F%D0%B5%D1%82%D0%B5%D1%80%D0%B1%D1%83%D1%80%D0%B3)" TargetMode="External"/><Relationship Id="rId17" Type="http://schemas.openxmlformats.org/officeDocument/2006/relationships/hyperlink" Target="https://ru.wikipedia.org/wiki/%D0%9A%D1%83%D1%80%D0%BE%D1%80%D1%82%D0%BD%D1%8B%D0%B9_%D1%80%D0%B0%D0%B9%D0%BE%D0%BD_(%D0%A1%D0%B0%D0%BD%D0%BA%D1%82-%D0%9F%D0%B5%D1%82%D0%B5%D1%80%D0%B1%D1%83%D1%80%D0%B3)" TargetMode="External"/><Relationship Id="rId25" Type="http://schemas.openxmlformats.org/officeDocument/2006/relationships/hyperlink" Target="https://ru.wikipedia.org/wiki/%D0%A6%D0%B5%D0%BD%D1%82%D1%80%D0%B0%D0%BB%D1%8C%D0%BD%D1%8B%D0%B9_%D1%80%D0%B0%D0%B9%D0%BE%D0%BD_(%D0%A1%D0%B0%D0%BD%D0%BA%D1%82-%D0%9F%D0%B5%D1%82%D0%B5%D1%80%D0%B1%D1%83%D1%80%D0%B3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0%D0%BE%D0%BD%D1%88%D1%82%D0%B0%D0%B4%D1%82%D1%81%D0%BA%D0%B8%D0%B9_%D1%80%D0%B0%D0%B9%D0%BE%D0%BD" TargetMode="External"/><Relationship Id="rId20" Type="http://schemas.openxmlformats.org/officeDocument/2006/relationships/hyperlink" Target="https://ru.wikipedia.org/wiki/%D0%9F%D0%B5%D1%82%D1%80%D0%BE%D0%B3%D1%80%D0%B0%D0%B4%D1%81%D0%BA%D0%B8%D0%B9_%D1%80%D0%B0%D0%B9%D0%BE%D0%BD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0%D0%BB%D0%B8%D0%BD%D0%B8%D0%BD%D1%81%D0%BA%D0%B8%D0%B9_%D1%80%D0%B0%D0%B9%D0%BE%D0%BD_(%D0%A1%D0%B0%D0%BD%D0%BA%D1%82-%D0%9F%D0%B5%D1%82%D0%B5%D1%80%D0%B1%D1%83%D1%80%D0%B3)" TargetMode="External"/><Relationship Id="rId24" Type="http://schemas.openxmlformats.org/officeDocument/2006/relationships/hyperlink" Target="https://ru.wikipedia.org/wiki/%D0%A4%D1%80%D1%83%D0%BD%D0%B7%D0%B5%D0%BD%D1%81%D0%BA%D0%B8%D0%B9_%D1%80%D0%B0%D0%B9%D0%BE%D0%BD_(%D0%A1%D0%B0%D0%BD%D0%BA%D1%82-%D0%9F%D0%B5%D1%82%D0%B5%D1%80%D0%B1%D1%83%D1%80%D0%B3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1%80%D0%B0%D1%81%D0%BD%D0%BE%D1%81%D0%B5%D0%BB%D1%8C%D1%81%D0%BA%D0%B8%D0%B9_%D1%80%D0%B0%D0%B9%D0%BE%D0%BD_(%D0%A1%D0%B0%D0%BD%D0%BA%D1%82-%D0%9F%D0%B5%D1%82%D0%B5%D1%80%D0%B1%D1%83%D1%80%D0%B3)" TargetMode="External"/><Relationship Id="rId23" Type="http://schemas.openxmlformats.org/officeDocument/2006/relationships/hyperlink" Target="https://ru.wikipedia.org/wiki/%D0%9F%D1%83%D1%88%D0%BA%D0%B8%D0%BD%D1%81%D0%BA%D0%B8%D0%B9_%D1%80%D0%B0%D0%B9%D0%BE%D0%BD_(%D0%A1%D0%B0%D0%BD%D0%BA%D1%82-%D0%9F%D0%B5%D1%82%D0%B5%D1%80%D0%B1%D1%83%D1%80%D0%B3)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2%D1%8B%D0%B1%D0%BE%D1%80%D0%B3%D1%81%D0%BA%D0%B8%D0%B9_%D1%80%D0%B0%D0%B9%D0%BE%D0%BD_(%D0%A1%D0%B0%D0%BD%D0%BA%D1%82-%D0%9F%D0%B5%D1%82%D0%B5%D1%80%D0%B1%D1%83%D1%80%D0%B3)" TargetMode="External"/><Relationship Id="rId19" Type="http://schemas.openxmlformats.org/officeDocument/2006/relationships/hyperlink" Target="https://ru.wikipedia.org/wiki/%D0%9D%D0%B5%D0%B2%D1%81%D0%BA%D0%B8%D0%B9_%D1%80%D0%B0%D0%B9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0%D1%81%D0%B8%D0%BB%D0%B5%D0%BE%D1%81%D1%82%D1%80%D0%BE%D0%B2%D1%81%D0%BA%D0%B8%D0%B9_%D1%80%D0%B0%D0%B9%D0%BE%D0%BD" TargetMode="External"/><Relationship Id="rId14" Type="http://schemas.openxmlformats.org/officeDocument/2006/relationships/hyperlink" Target="https://ru.wikipedia.org/wiki/%D0%9A%D1%80%D0%B0%D1%81%D0%BD%D0%BE%D0%B3%D0%B2%D0%B0%D1%80%D0%B4%D0%B5%D0%B9%D1%81%D0%BA%D0%B8%D0%B9_%D1%80%D0%B0%D0%B9%D0%BE%D0%BD_(%D0%A1%D0%B0%D0%BD%D0%BA%D1%82-%D0%9F%D0%B5%D1%82%D0%B5%D1%80%D0%B1%D1%83%D1%80%D0%B3)" TargetMode="External"/><Relationship Id="rId22" Type="http://schemas.openxmlformats.org/officeDocument/2006/relationships/hyperlink" Target="https://ru.wikipedia.org/wiki/%D0%9F%D1%80%D0%B8%D0%BC%D0%BE%D1%80%D1%81%D0%BA%D0%B8%D0%B9_%D1%80%D0%B0%D0%B9%D0%BE%D0%BD_(%D0%A1%D0%B0%D0%BD%D0%BA%D1%82-%D0%9F%D0%B5%D1%82%D0%B5%D1%80%D0%B1%D1%83%D1%80%D0%B3)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Оганов Рафаэл Сумбатович</dc:creator>
  <cp:keywords/>
  <dc:description/>
  <cp:lastModifiedBy>Rafail Oganov</cp:lastModifiedBy>
  <cp:revision>3</cp:revision>
  <cp:lastPrinted>2019-09-04T10:51:00Z</cp:lastPrinted>
  <dcterms:created xsi:type="dcterms:W3CDTF">2019-10-03T13:23:00Z</dcterms:created>
  <dcterms:modified xsi:type="dcterms:W3CDTF">2019-10-03T13:53:00Z</dcterms:modified>
</cp:coreProperties>
</file>