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20F" w:rsidRPr="005315F7" w:rsidRDefault="00442482" w:rsidP="00442482">
      <w:pPr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315F7">
        <w:rPr>
          <w:rFonts w:ascii="Times New Roman" w:hAnsi="Times New Roman" w:cs="Times New Roman"/>
          <w:b/>
          <w:sz w:val="32"/>
          <w:szCs w:val="32"/>
        </w:rPr>
        <w:t>Список группы</w:t>
      </w:r>
    </w:p>
    <w:p w:rsidR="00442482" w:rsidRDefault="00442482" w:rsidP="004424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482" w:rsidRDefault="00442482" w:rsidP="0044248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Акулич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Викторовна ГБОУ № 337</w:t>
      </w:r>
    </w:p>
    <w:p w:rsidR="00442482" w:rsidRDefault="00442482" w:rsidP="0044248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Бирюкова Анастасия Дмитриевна ГБОУ № 343</w:t>
      </w:r>
      <w:r w:rsidRPr="004424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482" w:rsidRDefault="00442482" w:rsidP="0044248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Богачёва Галина Ивановна ГБОУ № 343</w:t>
      </w:r>
      <w:r w:rsidRPr="004424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2482" w:rsidRDefault="005315F7" w:rsidP="0044248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Боров</w:t>
      </w:r>
      <w:r w:rsidR="00442482">
        <w:rPr>
          <w:rFonts w:ascii="Times New Roman" w:hAnsi="Times New Roman" w:cs="Times New Roman"/>
          <w:sz w:val="28"/>
          <w:szCs w:val="28"/>
        </w:rPr>
        <w:t>кова</w:t>
      </w:r>
      <w:proofErr w:type="spellEnd"/>
      <w:r w:rsidR="00442482">
        <w:rPr>
          <w:rFonts w:ascii="Times New Roman" w:hAnsi="Times New Roman" w:cs="Times New Roman"/>
          <w:sz w:val="28"/>
          <w:szCs w:val="28"/>
        </w:rPr>
        <w:t xml:space="preserve"> Елена Викторовна ГБОУ № 689</w:t>
      </w:r>
    </w:p>
    <w:p w:rsidR="00442482" w:rsidRDefault="00442482" w:rsidP="0044248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Жмурина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 Олеговна ГБОУ № 336</w:t>
      </w:r>
    </w:p>
    <w:p w:rsidR="00442482" w:rsidRDefault="00442482" w:rsidP="0044248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Журавлёва Наталья Евгеньевна ГБОУ № 337</w:t>
      </w:r>
    </w:p>
    <w:p w:rsidR="00442482" w:rsidRDefault="00442482" w:rsidP="0044248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Кожушная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Федоровна</w:t>
      </w:r>
      <w:r w:rsidR="00532DE3">
        <w:rPr>
          <w:rFonts w:ascii="Times New Roman" w:hAnsi="Times New Roman" w:cs="Times New Roman"/>
          <w:sz w:val="28"/>
          <w:szCs w:val="28"/>
        </w:rPr>
        <w:t xml:space="preserve"> ГБОУ № 17</w:t>
      </w:r>
    </w:p>
    <w:p w:rsidR="00532DE3" w:rsidRDefault="00532DE3" w:rsidP="0044248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 Александровна ГБОУ № 572</w:t>
      </w:r>
    </w:p>
    <w:p w:rsidR="00532DE3" w:rsidRDefault="00532DE3" w:rsidP="0044248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Лапурова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Анатольевна ГБОУ № 20</w:t>
      </w:r>
    </w:p>
    <w:p w:rsidR="00532DE3" w:rsidRDefault="00532DE3" w:rsidP="0044248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Липина Анна Александровна ГБОУ № 17</w:t>
      </w:r>
    </w:p>
    <w:p w:rsidR="00532DE3" w:rsidRDefault="00532DE3" w:rsidP="0044248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Мельникова Анастасия Николаевна ГБОУ № 572</w:t>
      </w:r>
    </w:p>
    <w:p w:rsidR="00532DE3" w:rsidRDefault="00532DE3" w:rsidP="0044248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Мирович Ольга Алексеевна ГБОУ № 326</w:t>
      </w:r>
    </w:p>
    <w:p w:rsidR="00532DE3" w:rsidRDefault="005315F7" w:rsidP="0044248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</w:t>
      </w:r>
      <w:r w:rsidR="00532DE3">
        <w:rPr>
          <w:rFonts w:ascii="Times New Roman" w:hAnsi="Times New Roman" w:cs="Times New Roman"/>
          <w:sz w:val="28"/>
          <w:szCs w:val="28"/>
        </w:rPr>
        <w:t>кроусова Вероника Викторовна ГБОУ № 343</w:t>
      </w:r>
    </w:p>
    <w:p w:rsidR="00532DE3" w:rsidRDefault="00532DE3" w:rsidP="0044248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Павлова Мария Геннадиевна ГБОУ № 625</w:t>
      </w:r>
    </w:p>
    <w:p w:rsidR="00532DE3" w:rsidRDefault="00532DE3" w:rsidP="0044248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Ремизова Виктория Вячеславовна ГБОУ № 326</w:t>
      </w:r>
    </w:p>
    <w:p w:rsidR="00532DE3" w:rsidRDefault="00532DE3" w:rsidP="0044248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Саутиева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Павловна ГБОУ № 512</w:t>
      </w:r>
    </w:p>
    <w:p w:rsidR="00532DE3" w:rsidRDefault="00532DE3" w:rsidP="0044248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Сущевская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Нина Дмитриевна ГБОУ № 591</w:t>
      </w:r>
    </w:p>
    <w:p w:rsidR="00532DE3" w:rsidRDefault="00532DE3" w:rsidP="0044248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Торшилова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 Николаевна ГБОУ № 332</w:t>
      </w:r>
    </w:p>
    <w:p w:rsidR="00532DE3" w:rsidRDefault="00532DE3" w:rsidP="0044248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Туманова Татьяна Юрьевна ГБОУ № 336</w:t>
      </w:r>
    </w:p>
    <w:p w:rsidR="00532DE3" w:rsidRDefault="00532DE3" w:rsidP="0044248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Чистякова Любовь Алексеевна ГБОУ № 689</w:t>
      </w:r>
    </w:p>
    <w:p w:rsidR="00532DE3" w:rsidRDefault="00532DE3" w:rsidP="0044248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Швайкова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Николаевна ГБОУ № 326</w:t>
      </w:r>
    </w:p>
    <w:p w:rsidR="00532DE3" w:rsidRPr="00442482" w:rsidRDefault="00532DE3" w:rsidP="0044248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Галина Федоровна ГБОУ № 593</w:t>
      </w:r>
    </w:p>
    <w:sectPr w:rsidR="00532DE3" w:rsidRPr="00442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82DB7"/>
    <w:multiLevelType w:val="hybridMultilevel"/>
    <w:tmpl w:val="FCEED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F46CA1"/>
    <w:multiLevelType w:val="hybridMultilevel"/>
    <w:tmpl w:val="FAD66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060"/>
    <w:rsid w:val="000141B5"/>
    <w:rsid w:val="000D2972"/>
    <w:rsid w:val="002F5AF9"/>
    <w:rsid w:val="00442482"/>
    <w:rsid w:val="005315F7"/>
    <w:rsid w:val="00532DE3"/>
    <w:rsid w:val="00542060"/>
    <w:rsid w:val="00EC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FE4DC-CE4A-4BCA-8BE4-678A3757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Татьяна</cp:lastModifiedBy>
  <cp:revision>3</cp:revision>
  <dcterms:created xsi:type="dcterms:W3CDTF">2020-04-06T12:16:00Z</dcterms:created>
  <dcterms:modified xsi:type="dcterms:W3CDTF">2020-04-06T12:27:00Z</dcterms:modified>
</cp:coreProperties>
</file>