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FD" w:rsidRDefault="006639C3" w:rsidP="002D2F2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6102">
        <w:rPr>
          <w:rFonts w:ascii="Times New Roman" w:hAnsi="Times New Roman" w:cs="Times New Roman"/>
          <w:sz w:val="24"/>
          <w:szCs w:val="24"/>
        </w:rPr>
        <w:t>Список слушателей по дополнительной профессиональной программе</w:t>
      </w:r>
    </w:p>
    <w:p w:rsidR="006639C3" w:rsidRDefault="006227FD" w:rsidP="002D2F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7FD">
        <w:rPr>
          <w:rFonts w:ascii="Times New Roman" w:hAnsi="Times New Roman" w:cs="Times New Roman"/>
          <w:b/>
          <w:sz w:val="24"/>
          <w:szCs w:val="24"/>
          <w:lang w:bidi="ru-RU"/>
        </w:rPr>
        <w:t>«Организация и содержание деятельности помощника воспитателя в условиях реализации ФГОС ДО»</w:t>
      </w:r>
      <w:r w:rsidR="006639C3" w:rsidRPr="00366102">
        <w:rPr>
          <w:rFonts w:ascii="Times New Roman" w:hAnsi="Times New Roman" w:cs="Times New Roman"/>
          <w:sz w:val="24"/>
          <w:szCs w:val="24"/>
        </w:rPr>
        <w:t xml:space="preserve"> </w:t>
      </w:r>
      <w:r w:rsidR="006639C3" w:rsidRPr="00366102">
        <w:rPr>
          <w:rFonts w:ascii="Times New Roman" w:hAnsi="Times New Roman" w:cs="Times New Roman"/>
          <w:b/>
          <w:bCs/>
          <w:sz w:val="24"/>
          <w:szCs w:val="24"/>
        </w:rPr>
        <w:t xml:space="preserve">(18ч, </w:t>
      </w:r>
      <w:proofErr w:type="spellStart"/>
      <w:r w:rsidR="006639C3" w:rsidRPr="00366102">
        <w:rPr>
          <w:rFonts w:ascii="Times New Roman" w:hAnsi="Times New Roman" w:cs="Times New Roman"/>
          <w:b/>
          <w:bCs/>
          <w:sz w:val="24"/>
          <w:szCs w:val="24"/>
        </w:rPr>
        <w:t>внебюджет</w:t>
      </w:r>
      <w:proofErr w:type="spellEnd"/>
      <w:r w:rsidR="006639C3" w:rsidRPr="0036610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6227FD" w:rsidRPr="006227FD" w:rsidRDefault="006227FD" w:rsidP="006227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7FD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6227F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6227FD">
        <w:rPr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Pr="006227FD">
        <w:rPr>
          <w:rFonts w:ascii="Times New Roman" w:hAnsi="Times New Roman" w:cs="Times New Roman"/>
          <w:b/>
          <w:bCs/>
          <w:sz w:val="24"/>
          <w:szCs w:val="24"/>
        </w:rPr>
        <w:t>.2020, 15.00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5670"/>
      </w:tblGrid>
      <w:tr w:rsidR="006227FD" w:rsidRPr="00366102" w:rsidTr="00C44D7E">
        <w:trPr>
          <w:trHeight w:val="315"/>
        </w:trPr>
        <w:tc>
          <w:tcPr>
            <w:tcW w:w="817" w:type="dxa"/>
            <w:vAlign w:val="center"/>
          </w:tcPr>
          <w:p w:rsidR="006227FD" w:rsidRPr="00366102" w:rsidRDefault="006227FD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227FD" w:rsidRPr="00366102" w:rsidRDefault="006227FD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ГБОУ №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227FD" w:rsidRPr="00366102" w:rsidRDefault="006227FD" w:rsidP="00D4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6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Отчество слушателя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ГБОУ №569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Алешкина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Ануш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Давидовна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36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ГБДОУ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Бакаева Екатерина Андреевна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№119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Васина Екатерина Сергеевна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ГБДОУ №17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Марина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Мирзамагомедовна</w:t>
            </w:r>
            <w:proofErr w:type="spellEnd"/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ГБОУ №569   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Дементьева Марина Анатольевна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№38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Нахида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Каргаман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№70 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Дмитриева Светлана Егоровна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№90 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Заливадная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6E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ГБОУ №329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Зырянова Светлана Викторовна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ГБДОУ №70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Игумнова Наталья Васильевна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№117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Казакова Евгения Викторовна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ГБДОУ №117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Тарана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Алигейдар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№128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Кислякова Елена Леонидовна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№131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Кожевникова Наталья Геннадьевна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ГБОУ №569   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Кондранина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ГБОУ №569   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Красавина Надежда Вячеславовна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№38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Кривошеенко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№131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Любченко Татьяна Владимировна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ГБДОУ №131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Галина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Евстратьевна</w:t>
            </w:r>
            <w:proofErr w:type="spellEnd"/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ГБОУ №569   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Малкова Вера Алексеевна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№90 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Некрасова Галина Владимировна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№128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Пахомова Татьяна Геннадьевна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№23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Платонова Светлана Вячеславовна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№128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Пневская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Арина Павловна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№131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Подозерова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№128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Продан Алла Ивановна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№38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Прыгунова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ГБДОУ №79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Раменская Юлия Владимировна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ГБДОУ №77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№131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Тремасова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ГБДОУ №70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Расмийя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Садык</w:t>
            </w:r>
            <w:proofErr w:type="spellEnd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</w:tr>
      <w:tr w:rsidR="00AC3364" w:rsidRPr="00366102" w:rsidTr="00C44D7E">
        <w:trPr>
          <w:trHeight w:val="315"/>
        </w:trPr>
        <w:tc>
          <w:tcPr>
            <w:tcW w:w="817" w:type="dxa"/>
          </w:tcPr>
          <w:p w:rsidR="00AC3364" w:rsidRPr="00366102" w:rsidRDefault="00AC3364" w:rsidP="009326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 xml:space="preserve">ГБДОУ №38   </w:t>
            </w:r>
          </w:p>
        </w:tc>
        <w:tc>
          <w:tcPr>
            <w:tcW w:w="5670" w:type="dxa"/>
            <w:shd w:val="clear" w:color="auto" w:fill="auto"/>
            <w:noWrap/>
          </w:tcPr>
          <w:p w:rsidR="00AC3364" w:rsidRPr="00366102" w:rsidRDefault="00AC3364" w:rsidP="0093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102">
              <w:rPr>
                <w:rFonts w:ascii="Times New Roman" w:hAnsi="Times New Roman" w:cs="Times New Roman"/>
                <w:sz w:val="24"/>
                <w:szCs w:val="24"/>
              </w:rPr>
              <w:t>Хожева Алиса Игоревна</w:t>
            </w:r>
          </w:p>
        </w:tc>
      </w:tr>
    </w:tbl>
    <w:p w:rsidR="006639C3" w:rsidRPr="00366102" w:rsidRDefault="006639C3" w:rsidP="00D43F8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39C3" w:rsidRPr="00366102" w:rsidSect="0045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6B37"/>
    <w:multiLevelType w:val="hybridMultilevel"/>
    <w:tmpl w:val="E9EE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80"/>
    <w:rsid w:val="00055C0F"/>
    <w:rsid w:val="000632D6"/>
    <w:rsid w:val="000B6050"/>
    <w:rsid w:val="00102D65"/>
    <w:rsid w:val="001376DD"/>
    <w:rsid w:val="00286CB2"/>
    <w:rsid w:val="002D2F26"/>
    <w:rsid w:val="00366102"/>
    <w:rsid w:val="003A29F6"/>
    <w:rsid w:val="004567E3"/>
    <w:rsid w:val="00470F6F"/>
    <w:rsid w:val="00476C97"/>
    <w:rsid w:val="004D43A2"/>
    <w:rsid w:val="00582B9E"/>
    <w:rsid w:val="006227FD"/>
    <w:rsid w:val="00644FDC"/>
    <w:rsid w:val="006639C3"/>
    <w:rsid w:val="006E5CFA"/>
    <w:rsid w:val="008F73AA"/>
    <w:rsid w:val="0093267C"/>
    <w:rsid w:val="00987F3D"/>
    <w:rsid w:val="00A20FC3"/>
    <w:rsid w:val="00A9303B"/>
    <w:rsid w:val="00AC3364"/>
    <w:rsid w:val="00B65DD8"/>
    <w:rsid w:val="00C11DA3"/>
    <w:rsid w:val="00C44D7E"/>
    <w:rsid w:val="00C828C3"/>
    <w:rsid w:val="00D43F80"/>
    <w:rsid w:val="00DD4222"/>
    <w:rsid w:val="00EC290F"/>
    <w:rsid w:val="00F568C7"/>
    <w:rsid w:val="00F9514A"/>
    <w:rsid w:val="00FA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65A5B-E1A7-443C-B236-5C3DF026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Татьяна</cp:lastModifiedBy>
  <cp:revision>2</cp:revision>
  <cp:lastPrinted>2020-10-26T12:18:00Z</cp:lastPrinted>
  <dcterms:created xsi:type="dcterms:W3CDTF">2020-11-26T10:22:00Z</dcterms:created>
  <dcterms:modified xsi:type="dcterms:W3CDTF">2020-11-26T10:22:00Z</dcterms:modified>
</cp:coreProperties>
</file>