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F23" w:rsidRDefault="00F62C2C">
      <w:bookmarkStart w:id="0" w:name="_GoBack"/>
      <w:bookmarkEnd w:id="0"/>
      <w:r>
        <w:rPr>
          <w:noProof/>
          <w:lang w:eastAsia="ru-RU"/>
        </w:rPr>
        <w:pict>
          <v:roundrect id="_x0000_s1099" style="position:absolute;margin-left:505.55pt;margin-top:88.3pt;width:227.45pt;height:84.45pt;z-index:251726848" arcsize="10923f" fillcolor="#eeece1 [3214]">
            <v:textbox>
              <w:txbxContent>
                <w:p w:rsidR="002B6713" w:rsidRPr="001F6F12" w:rsidRDefault="00CF6AE2" w:rsidP="00236DFE">
                  <w:pPr>
                    <w:spacing w:after="0" w:line="240" w:lineRule="auto"/>
                    <w:rPr>
                      <w:b/>
                      <w:u w:val="single"/>
                    </w:rPr>
                  </w:pPr>
                  <w:r w:rsidRPr="001F6F12">
                    <w:rPr>
                      <w:b/>
                      <w:u w:val="single"/>
                    </w:rPr>
                    <w:t xml:space="preserve">№6  </w:t>
                  </w:r>
                  <w:r w:rsidR="002B6713" w:rsidRPr="001F6F12">
                    <w:rPr>
                      <w:b/>
                      <w:u w:val="single"/>
                    </w:rPr>
                    <w:t>Коллонтай + Солидарности</w:t>
                  </w:r>
                </w:p>
                <w:p w:rsidR="00236DFE" w:rsidRDefault="00236DFE" w:rsidP="00236DFE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 xml:space="preserve">Координатор: </w:t>
                  </w:r>
                  <w:proofErr w:type="spellStart"/>
                  <w:r w:rsidR="00C73797">
                    <w:rPr>
                      <w:b/>
                    </w:rPr>
                    <w:t>Шарихина</w:t>
                  </w:r>
                  <w:proofErr w:type="spellEnd"/>
                  <w:r w:rsidR="00C73797">
                    <w:rPr>
                      <w:b/>
                    </w:rPr>
                    <w:t xml:space="preserve"> Анжела Витальевна</w:t>
                  </w:r>
                  <w:r w:rsidR="0051573D">
                    <w:rPr>
                      <w:b/>
                    </w:rPr>
                    <w:t xml:space="preserve"> (528) тел.</w:t>
                  </w:r>
                  <w:r w:rsidR="0051573D" w:rsidRPr="0051573D">
                    <w:rPr>
                      <w:color w:val="000000"/>
                    </w:rPr>
                    <w:t xml:space="preserve"> </w:t>
                  </w:r>
                  <w:r w:rsidR="00394502" w:rsidRPr="000C171C">
                    <w:rPr>
                      <w:color w:val="000000"/>
                    </w:rPr>
                    <w:t>89052597688</w:t>
                  </w:r>
                </w:p>
                <w:p w:rsidR="00236DFE" w:rsidRPr="00C769F9" w:rsidRDefault="00F62C2C" w:rsidP="00236DFE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hyperlink r:id="rId5" w:history="1">
                    <w:r w:rsidR="00C769F9" w:rsidRPr="00C769F9">
                      <w:rPr>
                        <w:rStyle w:val="a5"/>
                        <w:b/>
                        <w:sz w:val="28"/>
                        <w:szCs w:val="28"/>
                      </w:rPr>
                      <w:t>sportzal.neva528@mail.ru</w:t>
                    </w:r>
                  </w:hyperlink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_x0000_s1087" style="position:absolute;margin-left:-29.1pt;margin-top:86.45pt;width:183.05pt;height:109.3pt;z-index:251716608" fillcolor="#f9f">
            <v:textbox>
              <w:txbxContent>
                <w:p w:rsidR="00115F6A" w:rsidRPr="00741521" w:rsidRDefault="00CF6AE2" w:rsidP="00741521">
                  <w:pPr>
                    <w:spacing w:after="0" w:line="240" w:lineRule="auto"/>
                    <w:rPr>
                      <w:b/>
                      <w:u w:val="single"/>
                    </w:rPr>
                  </w:pPr>
                  <w:r w:rsidRPr="00741521">
                    <w:rPr>
                      <w:b/>
                      <w:u w:val="single"/>
                    </w:rPr>
                    <w:t xml:space="preserve">№7 </w:t>
                  </w:r>
                  <w:r w:rsidR="00115F6A" w:rsidRPr="00741521">
                    <w:rPr>
                      <w:b/>
                      <w:u w:val="single"/>
                    </w:rPr>
                    <w:t>ОККЕРВИЛЬ</w:t>
                  </w:r>
                </w:p>
                <w:p w:rsidR="00741521" w:rsidRDefault="00741521" w:rsidP="00741521">
                  <w:pPr>
                    <w:spacing w:after="0" w:line="240" w:lineRule="auto"/>
                    <w:rPr>
                      <w:color w:val="000000"/>
                      <w:sz w:val="24"/>
                      <w:szCs w:val="24"/>
                    </w:rPr>
                  </w:pPr>
                  <w:r w:rsidRPr="00741521">
                    <w:rPr>
                      <w:b/>
                      <w:sz w:val="24"/>
                      <w:szCs w:val="24"/>
                    </w:rPr>
                    <w:t>Координатор</w:t>
                  </w:r>
                  <w:r w:rsidR="00236DFE">
                    <w:rPr>
                      <w:b/>
                      <w:sz w:val="24"/>
                      <w:szCs w:val="24"/>
                    </w:rPr>
                    <w:t xml:space="preserve">: </w:t>
                  </w:r>
                  <w:r w:rsidRPr="00741521">
                    <w:rPr>
                      <w:b/>
                      <w:sz w:val="24"/>
                      <w:szCs w:val="24"/>
                    </w:rPr>
                    <w:t xml:space="preserve"> Рукавишников Антон Юрьевич</w:t>
                  </w:r>
                  <w:r>
                    <w:rPr>
                      <w:b/>
                      <w:sz w:val="24"/>
                      <w:szCs w:val="24"/>
                    </w:rPr>
                    <w:t xml:space="preserve"> (667)</w:t>
                  </w:r>
                  <w:r w:rsidR="001F6F12">
                    <w:rPr>
                      <w:b/>
                      <w:sz w:val="24"/>
                      <w:szCs w:val="24"/>
                    </w:rPr>
                    <w:t xml:space="preserve"> тел. </w:t>
                  </w:r>
                  <w:r w:rsidR="001F6F12" w:rsidRPr="001F6F12">
                    <w:rPr>
                      <w:color w:val="000000"/>
                      <w:sz w:val="24"/>
                      <w:szCs w:val="24"/>
                    </w:rPr>
                    <w:t>89062507044</w:t>
                  </w:r>
                </w:p>
                <w:p w:rsidR="00C769F9" w:rsidRPr="00C769F9" w:rsidRDefault="00F62C2C" w:rsidP="00741521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hyperlink r:id="rId6" w:history="1">
                    <w:r w:rsidR="00C769F9" w:rsidRPr="00C769F9">
                      <w:rPr>
                        <w:rStyle w:val="a5"/>
                        <w:b/>
                        <w:sz w:val="28"/>
                        <w:szCs w:val="28"/>
                      </w:rPr>
                      <w:t>sportzal.neva667@mail.ru</w:t>
                    </w:r>
                  </w:hyperlink>
                </w:p>
                <w:p w:rsidR="00741521" w:rsidRPr="00741521" w:rsidRDefault="00741521" w:rsidP="00741521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5" style="position:absolute;margin-left:26.05pt;margin-top:384.95pt;width:235.1pt;height:98.05pt;z-index:251683840" fillcolor="#92d050">
            <v:textbox>
              <w:txbxContent>
                <w:p w:rsidR="00DA5E69" w:rsidRPr="001F6F12" w:rsidRDefault="00CF6AE2" w:rsidP="00D93AA5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  <w:u w:val="single"/>
                    </w:rPr>
                  </w:pPr>
                  <w:r w:rsidRPr="001F6F12">
                    <w:rPr>
                      <w:b/>
                      <w:sz w:val="24"/>
                      <w:szCs w:val="24"/>
                      <w:u w:val="single"/>
                    </w:rPr>
                    <w:t xml:space="preserve">№2 </w:t>
                  </w:r>
                  <w:r w:rsidR="00DA5E69" w:rsidRPr="001F6F12">
                    <w:rPr>
                      <w:b/>
                      <w:sz w:val="24"/>
                      <w:szCs w:val="24"/>
                      <w:u w:val="single"/>
                    </w:rPr>
                    <w:t>Ломоносовская</w:t>
                  </w:r>
                </w:p>
                <w:p w:rsidR="00D93AA5" w:rsidRDefault="00D93AA5" w:rsidP="00D93AA5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Координатор: Вилкова Анастасия Владимировна (334)</w:t>
                  </w:r>
                  <w:r w:rsidR="0051573D">
                    <w:rPr>
                      <w:b/>
                      <w:sz w:val="24"/>
                      <w:szCs w:val="24"/>
                    </w:rPr>
                    <w:t xml:space="preserve"> тел. </w:t>
                  </w:r>
                  <w:r w:rsidR="0051573D">
                    <w:rPr>
                      <w:color w:val="000000"/>
                      <w:sz w:val="20"/>
                      <w:szCs w:val="20"/>
                    </w:rPr>
                    <w:t>89818318482</w:t>
                  </w:r>
                </w:p>
                <w:p w:rsidR="00D93AA5" w:rsidRPr="00C769F9" w:rsidRDefault="00F62C2C" w:rsidP="00D93AA5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hyperlink r:id="rId7" w:history="1">
                    <w:r w:rsidR="00C769F9" w:rsidRPr="00C769F9">
                      <w:rPr>
                        <w:rStyle w:val="a5"/>
                        <w:b/>
                        <w:sz w:val="28"/>
                        <w:szCs w:val="28"/>
                      </w:rPr>
                      <w:t>sportzal.neva334@mail.ru</w:t>
                    </w:r>
                  </w:hyperlink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9" style="position:absolute;margin-left:510.85pt;margin-top:186.85pt;width:227.55pt;height:92.85pt;z-index:251708416" fillcolor="#c6d9f1 [671]">
            <v:textbox>
              <w:txbxContent>
                <w:p w:rsidR="003673E3" w:rsidRPr="00741521" w:rsidRDefault="00CF6AE2" w:rsidP="00741521">
                  <w:pPr>
                    <w:spacing w:after="0" w:line="240" w:lineRule="auto"/>
                    <w:jc w:val="center"/>
                    <w:rPr>
                      <w:b/>
                      <w:u w:val="single"/>
                    </w:rPr>
                  </w:pPr>
                  <w:r w:rsidRPr="00741521">
                    <w:rPr>
                      <w:b/>
                      <w:u w:val="single"/>
                    </w:rPr>
                    <w:t xml:space="preserve">№5 </w:t>
                  </w:r>
                  <w:r w:rsidR="003673E3" w:rsidRPr="00741521">
                    <w:rPr>
                      <w:b/>
                      <w:u w:val="single"/>
                    </w:rPr>
                    <w:t>ВЕСЕЛЫЙ ПОСЕЛОК</w:t>
                  </w:r>
                </w:p>
                <w:p w:rsidR="00741521" w:rsidRDefault="00741521" w:rsidP="00741521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 xml:space="preserve">Координатор </w:t>
                  </w:r>
                  <w:proofErr w:type="spellStart"/>
                  <w:r>
                    <w:rPr>
                      <w:b/>
                    </w:rPr>
                    <w:t>Шылыковская</w:t>
                  </w:r>
                  <w:proofErr w:type="spellEnd"/>
                  <w:r>
                    <w:rPr>
                      <w:b/>
                    </w:rPr>
                    <w:t xml:space="preserve"> Ольга Анатольевна</w:t>
                  </w:r>
                  <w:r w:rsidR="00236DFE">
                    <w:rPr>
                      <w:b/>
                    </w:rPr>
                    <w:t xml:space="preserve"> (346)</w:t>
                  </w:r>
                  <w:r w:rsidR="0051573D">
                    <w:rPr>
                      <w:b/>
                    </w:rPr>
                    <w:t xml:space="preserve"> тел </w:t>
                  </w:r>
                  <w:r w:rsidR="0051573D" w:rsidRPr="001F6F12">
                    <w:rPr>
                      <w:color w:val="000000"/>
                      <w:sz w:val="24"/>
                      <w:szCs w:val="24"/>
                    </w:rPr>
                    <w:t>89213200823</w:t>
                  </w:r>
                </w:p>
                <w:p w:rsidR="00741521" w:rsidRPr="00C769F9" w:rsidRDefault="00F62C2C" w:rsidP="00741521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hyperlink r:id="rId8" w:history="1">
                    <w:r w:rsidR="008921D1" w:rsidRPr="00B46DC3">
                      <w:rPr>
                        <w:rStyle w:val="a5"/>
                        <w:b/>
                        <w:sz w:val="28"/>
                        <w:szCs w:val="28"/>
                      </w:rPr>
                      <w:t>sportzal.neva346@mail.ru</w:t>
                    </w:r>
                  </w:hyperlink>
                </w:p>
              </w:txbxContent>
            </v:textbox>
          </v:rect>
        </w:pict>
      </w:r>
      <w:r>
        <w:rPr>
          <w:noProof/>
          <w:lang w:eastAsia="ru-RU"/>
        </w:rPr>
        <w:pict>
          <v:roundrect id="_x0000_s1100" style="position:absolute;margin-left:471.05pt;margin-top:294.9pt;width:217.55pt;height:90.05pt;z-index:251727872" arcsize="10923f">
            <v:textbox>
              <w:txbxContent>
                <w:p w:rsidR="00115F6A" w:rsidRPr="001F6F12" w:rsidRDefault="00CF6AE2" w:rsidP="00236DFE">
                  <w:pPr>
                    <w:spacing w:after="0" w:line="240" w:lineRule="auto"/>
                    <w:jc w:val="center"/>
                    <w:rPr>
                      <w:b/>
                      <w:u w:val="single"/>
                    </w:rPr>
                  </w:pPr>
                  <w:r w:rsidRPr="001F6F12">
                    <w:rPr>
                      <w:b/>
                      <w:u w:val="single"/>
                    </w:rPr>
                    <w:t xml:space="preserve">№4 </w:t>
                  </w:r>
                  <w:r w:rsidR="00115F6A" w:rsidRPr="001F6F12">
                    <w:rPr>
                      <w:b/>
                      <w:u w:val="single"/>
                    </w:rPr>
                    <w:t xml:space="preserve">Народная + </w:t>
                  </w:r>
                  <w:r w:rsidR="003673E3" w:rsidRPr="001F6F12">
                    <w:rPr>
                      <w:b/>
                      <w:u w:val="single"/>
                    </w:rPr>
                    <w:t>Уткина Заводь</w:t>
                  </w:r>
                </w:p>
                <w:p w:rsidR="00236DFE" w:rsidRDefault="00236DFE" w:rsidP="00236DFE">
                  <w:pPr>
                    <w:spacing w:after="0" w:line="240" w:lineRule="auto"/>
                    <w:rPr>
                      <w:rFonts w:ascii="Calibri" w:eastAsia="Calibri" w:hAnsi="Calibri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</w:rPr>
                    <w:t>Координатор:</w:t>
                  </w:r>
                  <w:r w:rsidR="00C76BEA"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Кулькова</w:t>
                  </w:r>
                  <w:proofErr w:type="spellEnd"/>
                  <w:r>
                    <w:rPr>
                      <w:b/>
                    </w:rPr>
                    <w:t xml:space="preserve"> Дарья Ивановна  (516) тел.</w:t>
                  </w:r>
                  <w:r w:rsidRPr="001F6F12">
                    <w:rPr>
                      <w:b/>
                    </w:rPr>
                    <w:t xml:space="preserve"> </w:t>
                  </w:r>
                  <w:r w:rsidRPr="001F6F12">
                    <w:rPr>
                      <w:rFonts w:ascii="Calibri" w:eastAsia="Calibri" w:hAnsi="Calibri" w:cs="Times New Roman"/>
                      <w:color w:val="000000"/>
                      <w:sz w:val="24"/>
                      <w:szCs w:val="24"/>
                    </w:rPr>
                    <w:t>89523554588</w:t>
                  </w:r>
                </w:p>
                <w:p w:rsidR="00C769F9" w:rsidRPr="00C769F9" w:rsidRDefault="00F62C2C" w:rsidP="00C769F9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hyperlink r:id="rId9" w:history="1">
                    <w:r w:rsidR="00C76BEA" w:rsidRPr="00177F88">
                      <w:rPr>
                        <w:rStyle w:val="a5"/>
                        <w:b/>
                        <w:sz w:val="28"/>
                        <w:szCs w:val="28"/>
                      </w:rPr>
                      <w:t>sportzal.neva516@mail.ru</w:t>
                    </w:r>
                  </w:hyperlink>
                </w:p>
                <w:p w:rsidR="00C769F9" w:rsidRPr="00115F6A" w:rsidRDefault="00C769F9" w:rsidP="00C769F9">
                  <w:pPr>
                    <w:spacing w:after="0" w:line="240" w:lineRule="auto"/>
                    <w:rPr>
                      <w:b/>
                    </w:rPr>
                  </w:pPr>
                </w:p>
                <w:p w:rsidR="00C769F9" w:rsidRDefault="00C769F9" w:rsidP="00236DFE">
                  <w:pPr>
                    <w:spacing w:after="0" w:line="240" w:lineRule="auto"/>
                    <w:rPr>
                      <w:b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_x0000_s1053" style="position:absolute;margin-left:471.05pt;margin-top:401.25pt;width:229.8pt;height:86.6pt;z-index:251682816" fillcolor="yellow">
            <v:textbox>
              <w:txbxContent>
                <w:p w:rsidR="00DA5E69" w:rsidRPr="001F6F12" w:rsidRDefault="00CF6AE2" w:rsidP="00236DFE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  <w:u w:val="single"/>
                    </w:rPr>
                  </w:pPr>
                  <w:r w:rsidRPr="001F6F12">
                    <w:rPr>
                      <w:b/>
                      <w:sz w:val="24"/>
                      <w:szCs w:val="24"/>
                      <w:u w:val="single"/>
                    </w:rPr>
                    <w:t xml:space="preserve">№1 </w:t>
                  </w:r>
                  <w:r w:rsidR="00DA5E69" w:rsidRPr="001F6F12">
                    <w:rPr>
                      <w:b/>
                      <w:sz w:val="24"/>
                      <w:szCs w:val="24"/>
                      <w:u w:val="single"/>
                    </w:rPr>
                    <w:t>Рыбацкая + Пролетарская</w:t>
                  </w:r>
                </w:p>
                <w:p w:rsidR="00236DFE" w:rsidRDefault="00236DFE" w:rsidP="00C76BE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Координатор: Бирюкова Юлия Владимировна (345)</w:t>
                  </w:r>
                  <w:r w:rsidR="0051573D">
                    <w:rPr>
                      <w:b/>
                      <w:sz w:val="24"/>
                      <w:szCs w:val="24"/>
                    </w:rPr>
                    <w:t xml:space="preserve"> тел. </w:t>
                  </w:r>
                  <w:r w:rsidR="0051573D" w:rsidRPr="001F6F12">
                    <w:rPr>
                      <w:sz w:val="24"/>
                      <w:szCs w:val="24"/>
                    </w:rPr>
                    <w:t>89119736720</w:t>
                  </w:r>
                </w:p>
                <w:p w:rsidR="00C76BEA" w:rsidRPr="00C76BEA" w:rsidRDefault="00F62C2C" w:rsidP="00C76BE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hyperlink r:id="rId10" w:history="1">
                    <w:r w:rsidR="00C76BEA" w:rsidRPr="00C76BEA">
                      <w:rPr>
                        <w:rStyle w:val="a5"/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gulia.buv@gmail.com</w:t>
                    </w:r>
                  </w:hyperlink>
                </w:p>
                <w:p w:rsidR="00C76BEA" w:rsidRPr="00C76BEA" w:rsidRDefault="00C76BEA" w:rsidP="00C76BE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236DFE" w:rsidRPr="00DA5E69" w:rsidRDefault="00236DFE" w:rsidP="00236DFE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6" style="position:absolute;margin-left:0;margin-top:262pt;width:206.8pt;height:93.3pt;z-index:251684864" fillcolor="#ffc000">
            <v:textbox>
              <w:txbxContent>
                <w:p w:rsidR="00DA5E69" w:rsidRPr="00741521" w:rsidRDefault="00CF6AE2" w:rsidP="00741521">
                  <w:pPr>
                    <w:spacing w:after="0" w:line="240" w:lineRule="auto"/>
                    <w:rPr>
                      <w:b/>
                      <w:sz w:val="24"/>
                      <w:szCs w:val="24"/>
                      <w:u w:val="single"/>
                    </w:rPr>
                  </w:pPr>
                  <w:r w:rsidRPr="00741521">
                    <w:rPr>
                      <w:b/>
                      <w:sz w:val="24"/>
                      <w:szCs w:val="24"/>
                      <w:u w:val="single"/>
                    </w:rPr>
                    <w:t>№3</w:t>
                  </w:r>
                  <w:r w:rsidR="00741521" w:rsidRPr="00741521">
                    <w:rPr>
                      <w:b/>
                      <w:sz w:val="24"/>
                      <w:szCs w:val="24"/>
                      <w:u w:val="single"/>
                    </w:rPr>
                    <w:t xml:space="preserve"> </w:t>
                  </w:r>
                  <w:proofErr w:type="spellStart"/>
                  <w:r w:rsidR="00DA5E69" w:rsidRPr="00741521">
                    <w:rPr>
                      <w:b/>
                      <w:sz w:val="24"/>
                      <w:szCs w:val="24"/>
                      <w:u w:val="single"/>
                    </w:rPr>
                    <w:t>Елизаровская</w:t>
                  </w:r>
                  <w:proofErr w:type="spellEnd"/>
                </w:p>
                <w:p w:rsidR="00741521" w:rsidRDefault="00741521" w:rsidP="00741521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Координатор</w:t>
                  </w:r>
                  <w:r w:rsidR="00236DFE">
                    <w:rPr>
                      <w:b/>
                      <w:sz w:val="24"/>
                      <w:szCs w:val="24"/>
                    </w:rPr>
                    <w:t>:</w:t>
                  </w:r>
                  <w:r>
                    <w:rPr>
                      <w:b/>
                      <w:sz w:val="24"/>
                      <w:szCs w:val="24"/>
                    </w:rPr>
                    <w:t xml:space="preserve"> Сапожникова Надежда Николаевна</w:t>
                  </w:r>
                  <w:r w:rsidR="00236DFE">
                    <w:rPr>
                      <w:b/>
                      <w:sz w:val="24"/>
                      <w:szCs w:val="24"/>
                    </w:rPr>
                    <w:t xml:space="preserve"> (336)</w:t>
                  </w:r>
                  <w:r w:rsidR="001F6F12">
                    <w:rPr>
                      <w:b/>
                      <w:sz w:val="24"/>
                      <w:szCs w:val="24"/>
                    </w:rPr>
                    <w:t xml:space="preserve"> тел. </w:t>
                  </w:r>
                  <w:r w:rsidR="001F6F12" w:rsidRPr="001F6F12">
                    <w:rPr>
                      <w:color w:val="000000"/>
                      <w:sz w:val="24"/>
                      <w:szCs w:val="24"/>
                    </w:rPr>
                    <w:t>89119674434</w:t>
                  </w:r>
                </w:p>
                <w:p w:rsidR="00741521" w:rsidRPr="00C769F9" w:rsidRDefault="00F62C2C" w:rsidP="00C769F9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hyperlink r:id="rId11" w:history="1">
                    <w:r w:rsidR="00C769F9" w:rsidRPr="00C769F9">
                      <w:rPr>
                        <w:rStyle w:val="a5"/>
                        <w:b/>
                        <w:sz w:val="28"/>
                        <w:szCs w:val="28"/>
                      </w:rPr>
                      <w:t>sportzal.neva336@mail.ru</w:t>
                    </w:r>
                  </w:hyperlink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02" style="position:absolute;margin-left:0;margin-top:-13.85pt;width:758.3pt;height:95.75pt;z-index:251728896">
            <v:textbox>
              <w:txbxContent>
                <w:p w:rsidR="00CF6AE2" w:rsidRPr="001F6F12" w:rsidRDefault="00CF6AE2" w:rsidP="001F6F12">
                  <w:pPr>
                    <w:spacing w:after="0" w:line="24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C76BEA">
                    <w:rPr>
                      <w:b/>
                      <w:sz w:val="32"/>
                      <w:szCs w:val="32"/>
                      <w:u w:val="single"/>
                    </w:rPr>
                    <w:t xml:space="preserve">7 секторов </w:t>
                  </w:r>
                  <w:r w:rsidRPr="001F6F12">
                    <w:rPr>
                      <w:b/>
                      <w:sz w:val="32"/>
                      <w:szCs w:val="32"/>
                    </w:rPr>
                    <w:t>школ Невского района.</w:t>
                  </w:r>
                  <w:r w:rsidR="001F6F12"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Pr="001F6F12">
                    <w:rPr>
                      <w:b/>
                      <w:sz w:val="32"/>
                      <w:szCs w:val="32"/>
                    </w:rPr>
                    <w:t xml:space="preserve">В каждом секторе  свой </w:t>
                  </w:r>
                  <w:r w:rsidRPr="00C76BEA">
                    <w:rPr>
                      <w:b/>
                      <w:sz w:val="32"/>
                      <w:szCs w:val="32"/>
                      <w:u w:val="single"/>
                    </w:rPr>
                    <w:t>координатор</w:t>
                  </w:r>
                  <w:r w:rsidR="00C76BEA" w:rsidRPr="00C76BEA">
                    <w:rPr>
                      <w:b/>
                      <w:sz w:val="32"/>
                      <w:szCs w:val="32"/>
                      <w:u w:val="single"/>
                    </w:rPr>
                    <w:t xml:space="preserve"> по физической культуре</w:t>
                  </w:r>
                  <w:r w:rsidR="001F1FD3" w:rsidRPr="001F6F12">
                    <w:rPr>
                      <w:b/>
                      <w:sz w:val="32"/>
                      <w:szCs w:val="32"/>
                    </w:rPr>
                    <w:t>.</w:t>
                  </w:r>
                </w:p>
                <w:p w:rsidR="00CF6AE2" w:rsidRPr="001F6F12" w:rsidRDefault="00CF6AE2" w:rsidP="00CF6AE2">
                  <w:pPr>
                    <w:spacing w:after="0" w:line="24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1F6F12">
                    <w:rPr>
                      <w:b/>
                      <w:sz w:val="32"/>
                      <w:szCs w:val="32"/>
                    </w:rPr>
                    <w:t xml:space="preserve">У каждого координатора </w:t>
                  </w:r>
                  <w:r w:rsidR="00C76BEA">
                    <w:rPr>
                      <w:b/>
                      <w:sz w:val="32"/>
                      <w:szCs w:val="32"/>
                    </w:rPr>
                    <w:t xml:space="preserve"> - почта, на которую выслать мониторинг</w:t>
                  </w:r>
                </w:p>
                <w:p w:rsidR="001F6F12" w:rsidRDefault="00CF6AE2" w:rsidP="00CF6AE2">
                  <w:pPr>
                    <w:spacing w:after="0" w:line="24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1F6F12">
                    <w:rPr>
                      <w:b/>
                      <w:sz w:val="32"/>
                      <w:szCs w:val="32"/>
                    </w:rPr>
                    <w:t>Все школы-интернаты, специальные школы курируются лично методистом</w:t>
                  </w:r>
                  <w:r w:rsidR="003652D1">
                    <w:rPr>
                      <w:b/>
                      <w:sz w:val="32"/>
                      <w:szCs w:val="32"/>
                    </w:rPr>
                    <w:t xml:space="preserve"> по физкультуре </w:t>
                  </w:r>
                </w:p>
                <w:p w:rsidR="001F6F12" w:rsidRPr="001F6F12" w:rsidRDefault="001F6F12" w:rsidP="00CF6AE2">
                  <w:pPr>
                    <w:spacing w:after="0" w:line="24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Лукконен Галиной Евгеньевной тел. 8 921 3921741 </w:t>
                  </w:r>
                  <w:hyperlink r:id="rId12" w:history="1">
                    <w:r w:rsidRPr="002850E2">
                      <w:rPr>
                        <w:rStyle w:val="a5"/>
                        <w:b/>
                        <w:sz w:val="32"/>
                        <w:szCs w:val="32"/>
                        <w:lang w:val="en-US"/>
                      </w:rPr>
                      <w:t>miss</w:t>
                    </w:r>
                    <w:r w:rsidRPr="001F6F12">
                      <w:rPr>
                        <w:rStyle w:val="a5"/>
                        <w:b/>
                        <w:sz w:val="32"/>
                        <w:szCs w:val="32"/>
                      </w:rPr>
                      <w:t>.</w:t>
                    </w:r>
                    <w:r w:rsidRPr="002850E2">
                      <w:rPr>
                        <w:rStyle w:val="a5"/>
                        <w:b/>
                        <w:sz w:val="32"/>
                        <w:szCs w:val="32"/>
                        <w:lang w:val="en-US"/>
                      </w:rPr>
                      <w:t>lukkonen</w:t>
                    </w:r>
                    <w:r w:rsidRPr="001F6F12">
                      <w:rPr>
                        <w:rStyle w:val="a5"/>
                        <w:b/>
                        <w:sz w:val="32"/>
                        <w:szCs w:val="32"/>
                      </w:rPr>
                      <w:t>@</w:t>
                    </w:r>
                    <w:r w:rsidRPr="002850E2">
                      <w:rPr>
                        <w:rStyle w:val="a5"/>
                        <w:b/>
                        <w:sz w:val="32"/>
                        <w:szCs w:val="32"/>
                        <w:lang w:val="en-US"/>
                      </w:rPr>
                      <w:t>mail</w:t>
                    </w:r>
                    <w:r w:rsidRPr="001F6F12">
                      <w:rPr>
                        <w:rStyle w:val="a5"/>
                        <w:b/>
                        <w:sz w:val="32"/>
                        <w:szCs w:val="32"/>
                      </w:rPr>
                      <w:t>.</w:t>
                    </w:r>
                    <w:r w:rsidRPr="002850E2">
                      <w:rPr>
                        <w:rStyle w:val="a5"/>
                        <w:b/>
                        <w:sz w:val="32"/>
                        <w:szCs w:val="32"/>
                        <w:lang w:val="en-US"/>
                      </w:rPr>
                      <w:t>ru</w:t>
                    </w:r>
                  </w:hyperlink>
                </w:p>
                <w:p w:rsidR="00CF6AE2" w:rsidRPr="001F6F12" w:rsidRDefault="00CF6AE2" w:rsidP="00CF6AE2">
                  <w:pPr>
                    <w:spacing w:after="0" w:line="24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1F6F12">
                    <w:rPr>
                      <w:b/>
                      <w:sz w:val="32"/>
                      <w:szCs w:val="32"/>
                    </w:rPr>
                    <w:t>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oval id="_x0000_s1082" style="position:absolute;margin-left:335.8pt;margin-top:86.45pt;width:35.65pt;height:30.15pt;z-index:251711488" fillcolor="#f9f">
            <v:textbox>
              <w:txbxContent>
                <w:p w:rsidR="00A06CEF" w:rsidRPr="00A06CEF" w:rsidRDefault="00A06CEF">
                  <w:pPr>
                    <w:rPr>
                      <w:b/>
                      <w:sz w:val="18"/>
                      <w:szCs w:val="18"/>
                    </w:rPr>
                  </w:pPr>
                  <w:r w:rsidRPr="00A06CEF">
                    <w:rPr>
                      <w:b/>
                      <w:sz w:val="18"/>
                      <w:szCs w:val="18"/>
                    </w:rPr>
                    <w:t>513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85" style="position:absolute;margin-left:295.65pt;margin-top:90.6pt;width:35.7pt;height:31.95pt;z-index:251714560" fillcolor="#f9f">
            <v:textbox>
              <w:txbxContent>
                <w:p w:rsidR="00256216" w:rsidRPr="00A06CEF" w:rsidRDefault="00115F6A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572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83" style="position:absolute;margin-left:263.95pt;margin-top:109.45pt;width:37.8pt;height:28.65pt;z-index:251712512" fillcolor="#f9f">
            <v:textbox>
              <w:txbxContent>
                <w:p w:rsidR="00A06CEF" w:rsidRPr="00A06CEF" w:rsidRDefault="00A06CEF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641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86" style="position:absolute;margin-left:225.95pt;margin-top:112.75pt;width:35.2pt;height:29.7pt;z-index:251715584" fillcolor="#f9f">
            <v:textbox>
              <w:txbxContent>
                <w:p w:rsidR="00A06CEF" w:rsidRPr="00A06CEF" w:rsidRDefault="00A06CEF">
                  <w:pPr>
                    <w:rPr>
                      <w:b/>
                      <w:sz w:val="18"/>
                      <w:szCs w:val="18"/>
                    </w:rPr>
                  </w:pPr>
                  <w:r w:rsidRPr="00A06CEF">
                    <w:rPr>
                      <w:b/>
                      <w:sz w:val="18"/>
                      <w:szCs w:val="18"/>
                    </w:rPr>
                    <w:t>667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80" style="position:absolute;margin-left:263.95pt;margin-top:81.9pt;width:31.7pt;height:32.45pt;z-index:251709440" fillcolor="#f9f">
            <v:textbox>
              <w:txbxContent>
                <w:p w:rsidR="00A06CEF" w:rsidRPr="00A06CEF" w:rsidRDefault="00A06CEF">
                  <w:pPr>
                    <w:rPr>
                      <w:b/>
                    </w:rPr>
                  </w:pPr>
                  <w:r>
                    <w:rPr>
                      <w:b/>
                    </w:rPr>
                    <w:t>639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81" style="position:absolute;margin-left:320.8pt;margin-top:112.75pt;width:36.4pt;height:30.15pt;z-index:251710464" fillcolor="#f9f">
            <v:textbox>
              <w:txbxContent>
                <w:p w:rsidR="00A06CEF" w:rsidRPr="00A06CEF" w:rsidRDefault="00A06CEF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689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rect id="_x0000_s1051" style="position:absolute;margin-left:167.4pt;margin-top:149.75pt;width:33.25pt;height:23pt;z-index:251680768" fillcolor="#ffc000">
            <v:textbox>
              <w:txbxContent>
                <w:p w:rsidR="007B0912" w:rsidRPr="007B0912" w:rsidRDefault="007B0912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133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oundrect id="_x0000_s1097" style="position:absolute;margin-left:465.6pt;margin-top:163.1pt;width:31.4pt;height:23.75pt;z-index:251725824" arcsize="10923f" fillcolor="#eeece1 [3214]">
            <v:textbox>
              <w:txbxContent>
                <w:p w:rsidR="00A06CEF" w:rsidRDefault="00A06CEF">
                  <w:r>
                    <w:t>26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96" style="position:absolute;margin-left:434.2pt;margin-top:162.1pt;width:31.4pt;height:23.75pt;z-index:251724800" arcsize="10923f" fillcolor="#eeece1 [3214]">
            <v:textbox>
              <w:txbxContent>
                <w:p w:rsidR="00A06CEF" w:rsidRPr="00A06CEF" w:rsidRDefault="004C6097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593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95" style="position:absolute;margin-left:457.75pt;margin-top:136.55pt;width:31.4pt;height:23.75pt;z-index:251723776" arcsize="10923f" fillcolor="#eeece1 [3214]">
            <v:textbox>
              <w:txbxContent>
                <w:p w:rsidR="00A06CEF" w:rsidRPr="00A06CEF" w:rsidRDefault="00A06CEF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332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94" style="position:absolute;margin-left:426.35pt;margin-top:140.9pt;width:31.4pt;height:23.75pt;z-index:251722752" arcsize="10923f" fillcolor="#eeece1 [3214]">
            <v:textbox>
              <w:txbxContent>
                <w:p w:rsidR="00A06CEF" w:rsidRPr="00A06CEF" w:rsidRDefault="00A06CEF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34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93" style="position:absolute;margin-left:394.95pt;margin-top:142.9pt;width:31.4pt;height:23.75pt;z-index:251721728" arcsize="10923f" fillcolor="#eeece1 [3214]">
            <v:textbox>
              <w:txbxContent>
                <w:p w:rsidR="00A06CEF" w:rsidRPr="00A06CEF" w:rsidRDefault="00A06CEF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268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92" style="position:absolute;margin-left:416.9pt;margin-top:117.9pt;width:31.4pt;height:23.75pt;z-index:251720704" arcsize="10923f" fillcolor="#eeece1 [3214]">
            <v:textbox>
              <w:txbxContent>
                <w:p w:rsidR="00A06CEF" w:rsidRPr="00A06CEF" w:rsidRDefault="00A06CEF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528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91" style="position:absolute;margin-left:377.6pt;margin-top:118.4pt;width:31.4pt;height:23.75pt;z-index:251719680" arcsize="10923f" fillcolor="#eeece1 [3214]">
            <v:textbox>
              <w:txbxContent>
                <w:p w:rsidR="00A06CEF" w:rsidRPr="00A06CEF" w:rsidRDefault="00A06CEF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592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90" style="position:absolute;margin-left:394.95pt;margin-top:94.65pt;width:31.4pt;height:23.75pt;z-index:251718656" arcsize="10923f" fillcolor="#eeece1 [3214]">
            <v:textbox>
              <w:txbxContent>
                <w:p w:rsidR="00A06CEF" w:rsidRPr="00A06CEF" w:rsidRDefault="00A06CEF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347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89" style="position:absolute;margin-left:439.65pt;margin-top:90.6pt;width:31.4pt;height:23.75pt;z-index:251717632" arcsize="10923f" fillcolor="#eeece1 [3214]">
            <v:textbox>
              <w:txbxContent>
                <w:p w:rsidR="00A06CEF" w:rsidRPr="00A06CEF" w:rsidRDefault="00A06CEF">
                  <w:pPr>
                    <w:rPr>
                      <w:b/>
                      <w:sz w:val="18"/>
                      <w:szCs w:val="18"/>
                    </w:rPr>
                  </w:pPr>
                  <w:r w:rsidRPr="00A06CEF">
                    <w:rPr>
                      <w:b/>
                      <w:sz w:val="18"/>
                      <w:szCs w:val="18"/>
                    </w:rPr>
                    <w:t>323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_x0000_s1068" style="position:absolute;margin-left:362.95pt;margin-top:162.1pt;width:31.7pt;height:22.2pt;z-index:251697152" fillcolor="#c6d9f1 [671]">
            <v:textbox>
              <w:txbxContent>
                <w:p w:rsidR="00CD5F0C" w:rsidRPr="00CD5F0C" w:rsidRDefault="00CD5F0C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341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oval id="_x0000_s1084" style="position:absolute;margin-left:224.4pt;margin-top:81.9pt;width:36.75pt;height:32.45pt;z-index:251713536" fillcolor="#f9f">
            <v:textbox>
              <w:txbxContent>
                <w:p w:rsidR="00A06CEF" w:rsidRPr="00A06CEF" w:rsidRDefault="00A06CEF">
                  <w:pPr>
                    <w:rPr>
                      <w:b/>
                      <w:sz w:val="18"/>
                      <w:szCs w:val="18"/>
                    </w:rPr>
                  </w:pPr>
                  <w:r w:rsidRPr="00A06CEF">
                    <w:rPr>
                      <w:b/>
                      <w:sz w:val="18"/>
                      <w:szCs w:val="18"/>
                    </w:rPr>
                    <w:t>625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rect id="_x0000_s1074" style="position:absolute;margin-left:394.65pt;margin-top:182.5pt;width:31.7pt;height:22.2pt;z-index:251703296" fillcolor="#c6d9f1 [671]">
            <v:textbox>
              <w:txbxContent>
                <w:p w:rsidR="00CD5F0C" w:rsidRPr="00CD5F0C" w:rsidRDefault="00CD5F0C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343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6" style="position:absolute;margin-left:385.2pt;margin-top:222.85pt;width:31.7pt;height:22.2pt;z-index:251705344" fillcolor="#c6d9f1 [671]">
            <v:textbox>
              <w:txbxContent>
                <w:p w:rsidR="00CD5F0C" w:rsidRPr="00CD5F0C" w:rsidRDefault="00CD5F0C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344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8" style="position:absolute;margin-left:336.35pt;margin-top:189.15pt;width:31.7pt;height:22.2pt;z-index:251707392" fillcolor="#c6d9f1 [671]">
            <v:textbox>
              <w:txbxContent>
                <w:p w:rsidR="00256216" w:rsidRPr="00CD5F0C" w:rsidRDefault="00256216" w:rsidP="00256216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34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7" style="position:absolute;margin-left:362.95pt;margin-top:182.5pt;width:31.7pt;height:22.2pt;z-index:251706368" fillcolor="#c6d9f1 [671]">
            <v:textbox>
              <w:txbxContent>
                <w:p w:rsidR="00256216" w:rsidRPr="00CD5F0C" w:rsidRDefault="00256216" w:rsidP="00256216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20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69" style="position:absolute;margin-left:355.35pt;margin-top:211.35pt;width:31.7pt;height:22.2pt;z-index:251698176" fillcolor="#c6d9f1 [671]">
            <v:textbox>
              <w:txbxContent>
                <w:p w:rsidR="00256216" w:rsidRPr="00256216" w:rsidRDefault="00256216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14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1" style="position:absolute;margin-left:308.05pt;margin-top:206.5pt;width:31.7pt;height:22.2pt;z-index:251700224" fillcolor="#c6d9f1 [671]">
            <v:textbox>
              <w:txbxContent>
                <w:p w:rsidR="00256216" w:rsidRPr="00256216" w:rsidRDefault="00256216">
                  <w:pPr>
                    <w:rPr>
                      <w:b/>
                      <w:sz w:val="18"/>
                      <w:szCs w:val="18"/>
                    </w:rPr>
                  </w:pPr>
                  <w:r w:rsidRPr="00256216">
                    <w:rPr>
                      <w:b/>
                      <w:sz w:val="18"/>
                      <w:szCs w:val="18"/>
                    </w:rPr>
                    <w:t>458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5" style="position:absolute;margin-left:327.35pt;margin-top:228.95pt;width:31.7pt;height:22.2pt;z-index:251704320" fillcolor="#c6d9f1 [671]">
            <v:textbox>
              <w:txbxContent>
                <w:p w:rsidR="00CD5F0C" w:rsidRPr="00CD5F0C" w:rsidRDefault="00CD5F0C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350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2" style="position:absolute;margin-left:295.65pt;margin-top:184.3pt;width:31.7pt;height:22.2pt;z-index:251701248" fillcolor="#c6d9f1 [671]">
            <v:textbox>
              <w:txbxContent>
                <w:p w:rsidR="00CD5F0C" w:rsidRPr="00CD5F0C" w:rsidRDefault="00CD5F0C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13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3" style="position:absolute;margin-left:291.5pt;margin-top:160.3pt;width:31.7pt;height:22.2pt;z-index:251702272" fillcolor="#c6d9f1 [671]">
            <v:textbox>
              <w:txbxContent>
                <w:p w:rsidR="00CD5F0C" w:rsidRPr="00CD5F0C" w:rsidRDefault="00CD5F0C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339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0" style="position:absolute;margin-left:409.95pt;margin-top:211.35pt;width:31.7pt;height:22.2pt;z-index:251699200" fillcolor="#c6d9f1 [671]">
            <v:textbox>
              <w:txbxContent>
                <w:p w:rsidR="00256216" w:rsidRPr="00256216" w:rsidRDefault="00256216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591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67" style="position:absolute;margin-left:331.25pt;margin-top:164.65pt;width:31.7pt;height:22.2pt;z-index:251696128" fillcolor="#c6d9f1 [671]">
            <v:textbox>
              <w:txbxContent>
                <w:p w:rsidR="00CD5F0C" w:rsidRPr="00CD5F0C" w:rsidRDefault="00CD5F0C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23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66" style="position:absolute;margin-left:314.85pt;margin-top:138.1pt;width:31.7pt;height:22.2pt;z-index:251695104" fillcolor="#c6d9f1 [671]">
            <v:textbox>
              <w:txbxContent>
                <w:p w:rsidR="00CD5F0C" w:rsidRPr="00CD5F0C" w:rsidRDefault="00CD5F0C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346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65" style="position:absolute;margin-left:280pt;margin-top:142.45pt;width:31.7pt;height:22.2pt;z-index:251694080" fillcolor="#c6d9f1 [671]">
            <v:textbox>
              <w:txbxContent>
                <w:p w:rsidR="00CD5F0C" w:rsidRPr="00CD5F0C" w:rsidRDefault="00CD5F0C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333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9" style="position:absolute;margin-left:212.15pt;margin-top:239.7pt;width:33.7pt;height:23pt;z-index:251678720" fillcolor="#ffc000">
            <v:textbox>
              <w:txbxContent>
                <w:p w:rsidR="007B0912" w:rsidRPr="007B0912" w:rsidRDefault="007B0912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340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2" style="position:absolute;margin-left:238.2pt;margin-top:265.95pt;width:32.4pt;height:23pt;z-index:251681792" fillcolor="#ffc000">
            <v:textbox>
              <w:txbxContent>
                <w:p w:rsidR="007B0912" w:rsidRPr="007B0912" w:rsidRDefault="007B0912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336</w:t>
                  </w:r>
                </w:p>
              </w:txbxContent>
            </v:textbox>
          </v:rect>
        </w:pict>
      </w:r>
      <w:r>
        <w:rPr>
          <w:noProof/>
          <w:sz w:val="18"/>
          <w:szCs w:val="18"/>
          <w:lang w:eastAsia="ru-RU"/>
        </w:rPr>
        <w:pict>
          <v:rect id="_x0000_s1047" style="position:absolute;margin-left:194.8pt;margin-top:199.85pt;width:33.45pt;height:23pt;z-index:251676672" fillcolor="#ffc000">
            <v:textbox>
              <w:txbxContent>
                <w:p w:rsidR="007B0912" w:rsidRPr="007B0912" w:rsidRDefault="007B0912">
                  <w:pPr>
                    <w:rPr>
                      <w:b/>
                      <w:sz w:val="18"/>
                      <w:szCs w:val="18"/>
                    </w:rPr>
                  </w:pPr>
                  <w:r w:rsidRPr="007B0912">
                    <w:rPr>
                      <w:b/>
                      <w:sz w:val="18"/>
                      <w:szCs w:val="18"/>
                    </w:rPr>
                    <w:t>329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oval id="_x0000_s1058" style="position:absolute;margin-left:362.95pt;margin-top:284.85pt;width:34.7pt;height:31.3pt;z-index:251686912">
            <v:textbox>
              <w:txbxContent>
                <w:p w:rsidR="00DA5E69" w:rsidRPr="00DA5E69" w:rsidRDefault="00DA5E69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516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57" style="position:absolute;margin-left:323.2pt;margin-top:292.7pt;width:34.7pt;height:31.3pt;z-index:251685888">
            <v:textbox>
              <w:txbxContent>
                <w:p w:rsidR="00DA5E69" w:rsidRPr="00DA5E69" w:rsidRDefault="00DA5E69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497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60" style="position:absolute;margin-left:352.35pt;margin-top:242.95pt;width:34.7pt;height:31.3pt;z-index:251688960">
            <v:textbox>
              <w:txbxContent>
                <w:p w:rsidR="00CD5F0C" w:rsidRPr="00CD5F0C" w:rsidRDefault="00CD5F0C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512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59" style="position:absolute;margin-left:314.85pt;margin-top:256pt;width:34.7pt;height:31.3pt;z-index:251687936">
            <v:textbox>
              <w:txbxContent>
                <w:p w:rsidR="00CD5F0C" w:rsidRPr="00CD5F0C" w:rsidRDefault="00CD5F0C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498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63" style="position:absolute;margin-left:411.8pt;margin-top:324pt;width:34.7pt;height:31.3pt;z-index:251692032">
            <v:textbox>
              <w:txbxContent>
                <w:p w:rsidR="00DA5E69" w:rsidRPr="00DA5E69" w:rsidRDefault="00DA5E69">
                  <w:pPr>
                    <w:rPr>
                      <w:b/>
                      <w:sz w:val="18"/>
                      <w:szCs w:val="18"/>
                    </w:rPr>
                  </w:pPr>
                  <w:r w:rsidRPr="00DA5E69">
                    <w:rPr>
                      <w:b/>
                      <w:sz w:val="18"/>
                      <w:szCs w:val="18"/>
                    </w:rPr>
                    <w:t>39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62" style="position:absolute;margin-left:374.3pt;margin-top:321pt;width:34.7pt;height:31.3pt;z-index:251691008">
            <v:textbox>
              <w:txbxContent>
                <w:p w:rsidR="00DA5E69" w:rsidRPr="00DA5E69" w:rsidRDefault="00DA5E69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338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64" style="position:absolute;margin-left:411.8pt;margin-top:358pt;width:34.7pt;height:31.3pt;z-index:251693056">
            <v:textbox>
              <w:txbxContent>
                <w:p w:rsidR="00DA5E69" w:rsidRPr="00DA5E69" w:rsidRDefault="00DA5E69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690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rect id="_x0000_s1046" style="position:absolute;margin-left:195pt;margin-top:172.75pt;width:33.25pt;height:23pt;z-index:251675648" fillcolor="#ffc000">
            <v:textbox>
              <w:txbxContent>
                <w:p w:rsidR="007B0912" w:rsidRPr="007B0912" w:rsidRDefault="007B0912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330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0" style="position:absolute;margin-left:228.25pt;margin-top:216.7pt;width:32.9pt;height:23pt;z-index:251679744" fillcolor="#ffc000">
            <v:textbox>
              <w:txbxContent>
                <w:p w:rsidR="007B0912" w:rsidRPr="007B0912" w:rsidRDefault="007B0912">
                  <w:pPr>
                    <w:rPr>
                      <w:b/>
                      <w:sz w:val="18"/>
                      <w:szCs w:val="18"/>
                    </w:rPr>
                  </w:pPr>
                  <w:r w:rsidRPr="007B0912">
                    <w:rPr>
                      <w:b/>
                      <w:sz w:val="18"/>
                      <w:szCs w:val="18"/>
                    </w:rPr>
                    <w:t>327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oval id="_x0000_s1045" style="position:absolute;margin-left:253.5pt;margin-top:326.25pt;width:36.8pt;height:33.7pt;z-index:251674624" fillcolor="#92d050">
            <v:textbox>
              <w:txbxContent>
                <w:p w:rsidR="007B0912" w:rsidRPr="007B0912" w:rsidRDefault="007B0912" w:rsidP="007B0912">
                  <w:pPr>
                    <w:rPr>
                      <w:b/>
                      <w:sz w:val="18"/>
                      <w:szCs w:val="18"/>
                    </w:rPr>
                  </w:pPr>
                  <w:r w:rsidRPr="007B0912">
                    <w:rPr>
                      <w:b/>
                      <w:sz w:val="18"/>
                      <w:szCs w:val="18"/>
                    </w:rPr>
                    <w:t>345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43" style="position:absolute;margin-left:253.5pt;margin-top:287.3pt;width:36.8pt;height:33.7pt;z-index:251672576" fillcolor="#92d050">
            <v:textbox>
              <w:txbxContent>
                <w:p w:rsidR="009D244D" w:rsidRPr="007B0912" w:rsidRDefault="007B0912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331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44" style="position:absolute;margin-left:284.15pt;margin-top:307.85pt;width:39.05pt;height:35.25pt;z-index:251673600" fillcolor="#92d050">
            <v:textbox>
              <w:txbxContent>
                <w:p w:rsidR="009D244D" w:rsidRPr="007B0912" w:rsidRDefault="009D244D">
                  <w:pPr>
                    <w:rPr>
                      <w:b/>
                      <w:sz w:val="18"/>
                      <w:szCs w:val="18"/>
                    </w:rPr>
                  </w:pPr>
                  <w:r w:rsidRPr="007B0912">
                    <w:rPr>
                      <w:b/>
                      <w:sz w:val="18"/>
                      <w:szCs w:val="18"/>
                    </w:rPr>
                    <w:t>342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40" style="position:absolute;margin-left:295.65pt;margin-top:365.3pt;width:35.7pt;height:35.95pt;z-index:251669504" fillcolor="#92d050">
            <v:textbox>
              <w:txbxContent>
                <w:p w:rsidR="007B0912" w:rsidRPr="007B0912" w:rsidRDefault="007B0912">
                  <w:pPr>
                    <w:rPr>
                      <w:b/>
                      <w:sz w:val="18"/>
                      <w:szCs w:val="18"/>
                    </w:rPr>
                  </w:pPr>
                  <w:r w:rsidRPr="007B0912">
                    <w:rPr>
                      <w:b/>
                      <w:sz w:val="18"/>
                      <w:szCs w:val="18"/>
                    </w:rPr>
                    <w:t>326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42" style="position:absolute;margin-left:261.15pt;margin-top:359.95pt;width:34.5pt;height:31.3pt;z-index:251671552" fillcolor="#92d050">
            <v:textbox>
              <w:txbxContent>
                <w:p w:rsidR="009D244D" w:rsidRPr="007B0912" w:rsidRDefault="009D244D">
                  <w:pPr>
                    <w:rPr>
                      <w:b/>
                      <w:sz w:val="18"/>
                      <w:szCs w:val="18"/>
                    </w:rPr>
                  </w:pPr>
                  <w:r w:rsidRPr="007B0912">
                    <w:rPr>
                      <w:b/>
                      <w:sz w:val="18"/>
                      <w:szCs w:val="18"/>
                    </w:rPr>
                    <w:t>334</w:t>
                  </w:r>
                </w:p>
              </w:txbxContent>
            </v:textbox>
          </v:oval>
        </w:pict>
      </w:r>
      <w:r>
        <w:rPr>
          <w:noProof/>
          <w:sz w:val="20"/>
          <w:szCs w:val="20"/>
          <w:lang w:eastAsia="ru-RU"/>
        </w:rPr>
        <w:pict>
          <v:oval id="_x0000_s1038" style="position:absolute;margin-left:311.7pt;margin-top:334pt;width:37.85pt;height:39pt;z-index:251667456" fillcolor="#92d050">
            <v:textbox>
              <w:txbxContent>
                <w:p w:rsidR="009D244D" w:rsidRPr="007B0912" w:rsidRDefault="009D244D">
                  <w:pPr>
                    <w:rPr>
                      <w:b/>
                      <w:sz w:val="18"/>
                      <w:szCs w:val="18"/>
                    </w:rPr>
                  </w:pPr>
                  <w:r w:rsidRPr="007B0912">
                    <w:rPr>
                      <w:b/>
                      <w:sz w:val="18"/>
                      <w:szCs w:val="18"/>
                    </w:rPr>
                    <w:t>328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rect id="_x0000_s1033" style="position:absolute;margin-left:339.75pt;margin-top:395.15pt;width:31.7pt;height:26.05pt;z-index:251665408" fillcolor="yellow">
            <v:textbox>
              <w:txbxContent>
                <w:p w:rsidR="0028453F" w:rsidRPr="0028453F" w:rsidRDefault="0028453F">
                  <w:pPr>
                    <w:rPr>
                      <w:sz w:val="20"/>
                      <w:szCs w:val="20"/>
                    </w:rPr>
                  </w:pPr>
                  <w:r w:rsidRPr="0028453F">
                    <w:rPr>
                      <w:sz w:val="20"/>
                      <w:szCs w:val="20"/>
                    </w:rPr>
                    <w:t>337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2" style="position:absolute;margin-left:295.65pt;margin-top:401.25pt;width:35.7pt;height:26.05pt;z-index:251664384" fillcolor="yellow">
            <v:textbox>
              <w:txbxContent>
                <w:p w:rsidR="0028453F" w:rsidRPr="0028453F" w:rsidRDefault="0028453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527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9" style="position:absolute;margin-left:435.75pt;margin-top:496pt;width:29.85pt;height:26.05pt;z-index:251661312" fillcolor="yellow">
            <v:textbox>
              <w:txbxContent>
                <w:p w:rsidR="0028453F" w:rsidRPr="0028453F" w:rsidRDefault="0028453F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574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8" style="position:absolute;margin-left:387.05pt;margin-top:496pt;width:29.85pt;height:26.05pt;z-index:251660288" fillcolor="yellow">
            <v:textbox>
              <w:txbxContent>
                <w:p w:rsidR="0028453F" w:rsidRPr="0028453F" w:rsidRDefault="0028453F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348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0" style="position:absolute;margin-left:357.2pt;margin-top:483pt;width:29.85pt;height:26.05pt;z-index:251662336" fillcolor="yellow">
            <v:textbox>
              <w:txbxContent>
                <w:p w:rsidR="0028453F" w:rsidRPr="0028453F" w:rsidRDefault="0028453F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571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6" style="position:absolute;margin-left:387.05pt;margin-top:452.3pt;width:29.85pt;height:26.05pt;z-index:251658240" fillcolor="yellow">
            <v:textbox>
              <w:txbxContent>
                <w:p w:rsidR="0028453F" w:rsidRPr="0028453F" w:rsidRDefault="0028453F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570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1" style="position:absolute;margin-left:344.45pt;margin-top:456.95pt;width:29.85pt;height:26.05pt;z-index:251663360" fillcolor="yellow">
            <v:textbox>
              <w:txbxContent>
                <w:p w:rsidR="0028453F" w:rsidRPr="0028453F" w:rsidRDefault="0028453F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557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7" style="position:absolute;margin-left:411.8pt;margin-top:478.35pt;width:29.85pt;height:26.05pt;z-index:251659264" fillcolor="yellow">
            <v:textbox>
              <w:txbxContent>
                <w:p w:rsidR="0028453F" w:rsidRPr="0028453F" w:rsidRDefault="0028453F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569</w:t>
                  </w:r>
                </w:p>
              </w:txbxContent>
            </v:textbox>
          </v:rect>
        </w:pict>
      </w:r>
      <w:r w:rsidR="00BB5CD1">
        <w:rPr>
          <w:noProof/>
          <w:lang w:eastAsia="ru-RU"/>
        </w:rPr>
        <w:drawing>
          <wp:inline distT="0" distB="0" distL="0" distR="0">
            <wp:extent cx="9632896" cy="7584373"/>
            <wp:effectExtent l="19050" t="0" r="640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758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1F23" w:rsidSect="00BB5CD1">
      <w:pgSz w:w="16838" w:h="11906" w:orient="landscape"/>
      <w:pgMar w:top="568" w:right="53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BB5CD1"/>
    <w:rsid w:val="00115F6A"/>
    <w:rsid w:val="00146C6E"/>
    <w:rsid w:val="0018261D"/>
    <w:rsid w:val="001F1FD3"/>
    <w:rsid w:val="001F6F12"/>
    <w:rsid w:val="00236DFE"/>
    <w:rsid w:val="00256216"/>
    <w:rsid w:val="0028453F"/>
    <w:rsid w:val="002B6713"/>
    <w:rsid w:val="003652D1"/>
    <w:rsid w:val="003673E3"/>
    <w:rsid w:val="00394502"/>
    <w:rsid w:val="004C6097"/>
    <w:rsid w:val="0051573D"/>
    <w:rsid w:val="00560004"/>
    <w:rsid w:val="00561CCD"/>
    <w:rsid w:val="005C26F2"/>
    <w:rsid w:val="006A1F23"/>
    <w:rsid w:val="00741521"/>
    <w:rsid w:val="007562D5"/>
    <w:rsid w:val="007A0235"/>
    <w:rsid w:val="007B0912"/>
    <w:rsid w:val="007C33C1"/>
    <w:rsid w:val="00853B51"/>
    <w:rsid w:val="008921D1"/>
    <w:rsid w:val="008E73DB"/>
    <w:rsid w:val="0096732F"/>
    <w:rsid w:val="009D244D"/>
    <w:rsid w:val="00A06CEF"/>
    <w:rsid w:val="00B176BF"/>
    <w:rsid w:val="00B25C31"/>
    <w:rsid w:val="00BB5CD1"/>
    <w:rsid w:val="00BF5871"/>
    <w:rsid w:val="00C73797"/>
    <w:rsid w:val="00C769F9"/>
    <w:rsid w:val="00C76BEA"/>
    <w:rsid w:val="00CA14D1"/>
    <w:rsid w:val="00CD5F0C"/>
    <w:rsid w:val="00CF6AE2"/>
    <w:rsid w:val="00D81755"/>
    <w:rsid w:val="00D93AA5"/>
    <w:rsid w:val="00DA5E69"/>
    <w:rsid w:val="00E21BED"/>
    <w:rsid w:val="00EE0328"/>
    <w:rsid w:val="00F07624"/>
    <w:rsid w:val="00F31BFB"/>
    <w:rsid w:val="00F62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>
      <o:colormru v:ext="edit" colors="#f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F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CD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F6F1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zal.neva346@mail.ru" TargetMode="Externa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sportzal.neva334@mail.ru" TargetMode="External"/><Relationship Id="rId12" Type="http://schemas.openxmlformats.org/officeDocument/2006/relationships/hyperlink" Target="mailto:miss.lukkonen@mail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sportzal.neva667@mail.ru" TargetMode="External"/><Relationship Id="rId11" Type="http://schemas.openxmlformats.org/officeDocument/2006/relationships/hyperlink" Target="mailto:sportzal.neva336@mail.ru" TargetMode="External"/><Relationship Id="rId5" Type="http://schemas.openxmlformats.org/officeDocument/2006/relationships/hyperlink" Target="mailto:sportzal.neva528@mail.ru" TargetMode="External"/><Relationship Id="rId15" Type="http://schemas.openxmlformats.org/officeDocument/2006/relationships/theme" Target="theme/theme1.xml"/><Relationship Id="rId10" Type="http://schemas.openxmlformats.org/officeDocument/2006/relationships/hyperlink" Target="mailto:gulia.buv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portzal.neva516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0F0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Галя</dc:creator>
  <cp:lastModifiedBy>Вера Васильева</cp:lastModifiedBy>
  <cp:revision>2</cp:revision>
  <dcterms:created xsi:type="dcterms:W3CDTF">2017-04-25T09:37:00Z</dcterms:created>
  <dcterms:modified xsi:type="dcterms:W3CDTF">2017-04-25T09:37:00Z</dcterms:modified>
</cp:coreProperties>
</file>