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FC" w:rsidRPr="00FE5DF7" w:rsidRDefault="00630DFC" w:rsidP="00630DFC">
      <w:pPr>
        <w:shd w:val="clear" w:color="auto" w:fill="FFFFFF"/>
        <w:spacing w:after="300" w:line="240" w:lineRule="auto"/>
        <w:ind w:left="-851" w:right="-426"/>
        <w:jc w:val="both"/>
        <w:textAlignment w:val="baseline"/>
        <w:outlineLvl w:val="1"/>
        <w:rPr>
          <w:rFonts w:ascii="Times New Roman" w:eastAsia="Times New Roman" w:hAnsi="Times New Roman" w:cs="Times New Roman"/>
          <w:color w:val="7D7D7D"/>
          <w:lang w:eastAsia="ru-RU"/>
        </w:rPr>
      </w:pPr>
      <w:r w:rsidRPr="00FE5DF7">
        <w:rPr>
          <w:rFonts w:ascii="Times New Roman" w:eastAsia="Times New Roman" w:hAnsi="Times New Roman" w:cs="Times New Roman"/>
          <w:b/>
          <w:bCs/>
          <w:color w:val="242D12"/>
          <w:bdr w:val="none" w:sz="0" w:space="0" w:color="auto" w:frame="1"/>
          <w:lang w:eastAsia="ru-RU"/>
        </w:rPr>
        <w:t>Каждый гражданин имеет право на оказание первой травматологической помощи в любом ближайшем медицинском учреждении!</w:t>
      </w:r>
      <w:bookmarkStart w:id="0" w:name="_GoBack"/>
      <w:bookmarkEnd w:id="0"/>
    </w:p>
    <w:p w:rsidR="001036A1" w:rsidRPr="00FE5DF7" w:rsidRDefault="001036A1" w:rsidP="00FE5DF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  <w:r w:rsidRPr="00FE5DF7">
        <w:rPr>
          <w:rFonts w:ascii="Times New Roman" w:hAnsi="Times New Roman" w:cs="Times New Roman"/>
          <w:b/>
          <w:lang w:eastAsia="ru-RU"/>
        </w:rPr>
        <w:t>ДЕТСКИЕ ТРАВМПУНКТЫ САНКТ-ПЕТЕРБУРГА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740"/>
        <w:gridCol w:w="2124"/>
        <w:gridCol w:w="4116"/>
        <w:gridCol w:w="1369"/>
      </w:tblGrid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1036A1" w:rsidRPr="00FE5DF7" w:rsidRDefault="001036A1" w:rsidP="0010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/>
                <w:bCs/>
                <w:color w:val="242D12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1036A1" w:rsidRPr="00FE5DF7" w:rsidRDefault="001036A1" w:rsidP="0010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/>
                <w:bCs/>
                <w:color w:val="242D12"/>
                <w:bdr w:val="none" w:sz="0" w:space="0" w:color="auto" w:frame="1"/>
                <w:lang w:eastAsia="ru-RU"/>
              </w:rPr>
              <w:t>ТРАВМПУНКТ</w:t>
            </w:r>
            <w:r w:rsidR="00F00576" w:rsidRPr="00FE5DF7">
              <w:rPr>
                <w:rFonts w:ascii="Times New Roman" w:eastAsia="Times New Roman" w:hAnsi="Times New Roman" w:cs="Times New Roman"/>
                <w:b/>
                <w:bCs/>
                <w:color w:val="242D12"/>
                <w:bdr w:val="none" w:sz="0" w:space="0" w:color="auto" w:frame="1"/>
                <w:lang w:eastAsia="ru-RU"/>
              </w:rPr>
              <w:t>, район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1036A1" w:rsidRPr="00FE5DF7" w:rsidRDefault="001036A1" w:rsidP="0010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/>
                <w:bCs/>
                <w:color w:val="242D12"/>
                <w:bdr w:val="none" w:sz="0" w:space="0" w:color="auto" w:frame="1"/>
                <w:lang w:eastAsia="ru-RU"/>
              </w:rPr>
              <w:t>МЕТРО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1036A1" w:rsidRPr="00FE5DF7" w:rsidRDefault="001036A1" w:rsidP="0010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/>
                <w:bCs/>
                <w:color w:val="242D12"/>
                <w:bdr w:val="none" w:sz="0" w:space="0" w:color="auto" w:frame="1"/>
                <w:lang w:eastAsia="ru-RU"/>
              </w:rPr>
              <w:t>АДРЕС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1036A1" w:rsidRPr="00FE5DF7" w:rsidRDefault="001036A1" w:rsidP="0010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/>
                <w:bCs/>
                <w:color w:val="242D12"/>
                <w:bdr w:val="none" w:sz="0" w:space="0" w:color="auto" w:frame="1"/>
                <w:lang w:eastAsia="ru-RU"/>
              </w:rPr>
              <w:t>ТЕЛЕФОН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2A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АДМИРАЛТЕЙСКИЙ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Вознесенский проспект д.27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314-82-52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2A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2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ВАСИЛЕОСТРОВСКИЙ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1-я линия д.25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670-45-11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2A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3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ВАСИЛЕОСТРОВСКИЙ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Приморская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 xml:space="preserve">улица Кораблестроителей, дом 31, </w:t>
            </w:r>
            <w:proofErr w:type="spellStart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кор</w:t>
            </w:r>
            <w:proofErr w:type="spellEnd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. 3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351-87-17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2A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4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КАЛИНИНСКИЙ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Академическая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 xml:space="preserve">улица Академика </w:t>
            </w:r>
            <w:proofErr w:type="spellStart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Байкова</w:t>
            </w:r>
            <w:proofErr w:type="spellEnd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, дом 27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550-79-49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2A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5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ВЫБОРГСКИЙ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Удельная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проспект Энгельса, дом 44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554-18-69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2A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6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ВЫБОРГСКИЙ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Площадь Ленина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улица Комсомола, дом 6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542-64-30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2A0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7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КИРОВСКИЙ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Нарвская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 xml:space="preserve">улица </w:t>
            </w:r>
            <w:proofErr w:type="spellStart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Косинова</w:t>
            </w:r>
            <w:proofErr w:type="spellEnd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, дом 17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786-44-30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14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8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КИРОВСКИЙ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Проспект Ветеранов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улица Лёни Голикова, дом 29,  кор.4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757-30-69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14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9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  <w:t>КОЛПИНСКИЙ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Павловская улица, дом 10,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461-60-08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143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10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CB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  <w:t>КРАСНОГВАРДЕЙСКИЙ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 xml:space="preserve">Ул. Коммуны д.32, </w:t>
            </w:r>
            <w:proofErr w:type="spellStart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кор</w:t>
            </w:r>
            <w:proofErr w:type="spellEnd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 xml:space="preserve"> 1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525-62-35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A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11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1A13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  <w:t>КРАСНОСЕЛЬСКИЙ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1A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1A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 xml:space="preserve">Улица </w:t>
            </w:r>
            <w:proofErr w:type="gramStart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Отважных</w:t>
            </w:r>
            <w:proofErr w:type="gramEnd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, д.8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1A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735-19-80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A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12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  <w:t>КРАСНОЕ СЕЛО</w:t>
            </w: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улица Освобождения, дом 15,  ГП №93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741-59-35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A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13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МОСКОВСКИЙ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Московские ворота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Московский проспект, дом 87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388-45-96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A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14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ПЕТРОГРАДСКИЙ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Петроградская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Малый проспект П.С., дом 15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235-65-02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8A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15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  <w:t>ПРИМОРСКИЙ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 xml:space="preserve">Ул. Генерала </w:t>
            </w:r>
            <w:proofErr w:type="spellStart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Хрулева</w:t>
            </w:r>
            <w:proofErr w:type="spellEnd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 xml:space="preserve"> 7А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393-77-82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8A2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16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bCs/>
                <w:color w:val="242D12"/>
                <w:bdr w:val="none" w:sz="0" w:space="0" w:color="auto" w:frame="1"/>
                <w:lang w:eastAsia="ru-RU"/>
              </w:rPr>
              <w:t>ПУШКИНСКИЙ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улица Московская, дом 16, ГП № 60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466-60-68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10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17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НЕВСКИЙ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Пр. Большевиков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Искровский проспект, дом 8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588-80-64</w:t>
            </w:r>
          </w:p>
        </w:tc>
      </w:tr>
      <w:tr w:rsidR="00CB6CF3" w:rsidRPr="00FE5DF7" w:rsidTr="00B169F5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CB6CF3" w:rsidRPr="00FE5DF7" w:rsidRDefault="00CB6CF3" w:rsidP="00B169F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E5DF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B169F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E5DF7">
              <w:rPr>
                <w:rFonts w:ascii="Times New Roman" w:hAnsi="Times New Roman" w:cs="Times New Roman"/>
                <w:lang w:eastAsia="ru-RU"/>
              </w:rPr>
              <w:t>ФРУНЗЕНСКИЙ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B169F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E5DF7">
              <w:rPr>
                <w:rFonts w:ascii="Times New Roman" w:hAnsi="Times New Roman" w:cs="Times New Roman"/>
                <w:lang w:eastAsia="ru-RU"/>
              </w:rPr>
              <w:t>Купчино</w:t>
            </w:r>
            <w:proofErr w:type="spellEnd"/>
          </w:p>
          <w:p w:rsidR="00662D7C" w:rsidRPr="00FE5DF7" w:rsidRDefault="00662D7C" w:rsidP="00B169F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E5DF7">
              <w:rPr>
                <w:rFonts w:ascii="Times New Roman" w:hAnsi="Times New Roman" w:cs="Times New Roman"/>
                <w:lang w:eastAsia="ru-RU"/>
              </w:rPr>
              <w:t>Проспект Славы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B169F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E5DF7">
              <w:rPr>
                <w:rFonts w:ascii="Times New Roman" w:hAnsi="Times New Roman" w:cs="Times New Roman"/>
                <w:lang w:eastAsia="ru-RU"/>
              </w:rPr>
              <w:t xml:space="preserve">улица Будапештская, дом 66, </w:t>
            </w:r>
            <w:proofErr w:type="spellStart"/>
            <w:r w:rsidRPr="00FE5DF7">
              <w:rPr>
                <w:rFonts w:ascii="Times New Roman" w:hAnsi="Times New Roman" w:cs="Times New Roman"/>
                <w:lang w:eastAsia="ru-RU"/>
              </w:rPr>
              <w:t>кор</w:t>
            </w:r>
            <w:proofErr w:type="spellEnd"/>
            <w:r w:rsidRPr="00FE5DF7">
              <w:rPr>
                <w:rFonts w:ascii="Times New Roman" w:hAnsi="Times New Roman" w:cs="Times New Roman"/>
                <w:lang w:eastAsia="ru-RU"/>
              </w:rPr>
              <w:t>. 2</w:t>
            </w:r>
          </w:p>
          <w:p w:rsidR="00B169F5" w:rsidRPr="00FE5DF7" w:rsidRDefault="00B169F5" w:rsidP="00B169F5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FE5DF7">
              <w:rPr>
                <w:rFonts w:ascii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FE5DF7">
              <w:rPr>
                <w:rFonts w:ascii="Times New Roman" w:hAnsi="Times New Roman" w:cs="Times New Roman"/>
                <w:lang w:eastAsia="ru-RU"/>
              </w:rPr>
              <w:t>Купчинская</w:t>
            </w:r>
            <w:proofErr w:type="spellEnd"/>
            <w:r w:rsidRPr="00FE5DF7">
              <w:rPr>
                <w:rFonts w:ascii="Times New Roman" w:hAnsi="Times New Roman" w:cs="Times New Roman"/>
                <w:lang w:eastAsia="ru-RU"/>
              </w:rPr>
              <w:t xml:space="preserve"> д.5, </w:t>
            </w:r>
            <w:proofErr w:type="spellStart"/>
            <w:r w:rsidRPr="00FE5DF7">
              <w:rPr>
                <w:rFonts w:ascii="Times New Roman" w:hAnsi="Times New Roman" w:cs="Times New Roman"/>
                <w:lang w:eastAsia="ru-RU"/>
              </w:rPr>
              <w:t>кор</w:t>
            </w:r>
            <w:proofErr w:type="spellEnd"/>
            <w:r w:rsidRPr="00FE5DF7">
              <w:rPr>
                <w:rFonts w:ascii="Times New Roman" w:hAnsi="Times New Roman" w:cs="Times New Roman"/>
                <w:lang w:eastAsia="ru-RU"/>
              </w:rPr>
              <w:t>. 1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772-08-36</w:t>
            </w:r>
          </w:p>
          <w:p w:rsidR="00B169F5" w:rsidRPr="00FE5DF7" w:rsidRDefault="00B169F5" w:rsidP="00B1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772-33-42</w:t>
            </w:r>
          </w:p>
        </w:tc>
      </w:tr>
      <w:tr w:rsidR="00CB6CF3" w:rsidRPr="00FE5DF7" w:rsidTr="00CB6CF3"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CB6CF3" w:rsidRPr="00FE5DF7" w:rsidRDefault="00CB6CF3" w:rsidP="0010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19</w:t>
            </w:r>
          </w:p>
        </w:tc>
        <w:tc>
          <w:tcPr>
            <w:tcW w:w="274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ЦЕНТРАЛЬНЫЙ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Площадь Восстания</w:t>
            </w:r>
          </w:p>
        </w:tc>
        <w:tc>
          <w:tcPr>
            <w:tcW w:w="412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6CF3" w:rsidRPr="00FE5DF7" w:rsidRDefault="00CB6CF3" w:rsidP="00F00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 xml:space="preserve">улица </w:t>
            </w:r>
            <w:proofErr w:type="spellStart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Мытнинская</w:t>
            </w:r>
            <w:proofErr w:type="spellEnd"/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, дом 25</w:t>
            </w:r>
          </w:p>
        </w:tc>
        <w:tc>
          <w:tcPr>
            <w:tcW w:w="1370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CB6CF3" w:rsidRPr="00FE5DF7" w:rsidRDefault="00CB6CF3" w:rsidP="00630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D12"/>
                <w:lang w:eastAsia="ru-RU"/>
              </w:rPr>
            </w:pPr>
            <w:r w:rsidRPr="00FE5DF7">
              <w:rPr>
                <w:rFonts w:ascii="Times New Roman" w:eastAsia="Times New Roman" w:hAnsi="Times New Roman" w:cs="Times New Roman"/>
                <w:color w:val="242D12"/>
                <w:lang w:eastAsia="ru-RU"/>
              </w:rPr>
              <w:t>274-43-83</w:t>
            </w:r>
          </w:p>
        </w:tc>
      </w:tr>
    </w:tbl>
    <w:p w:rsidR="001036A1" w:rsidRPr="00FE5DF7" w:rsidRDefault="001036A1" w:rsidP="001036A1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bCs/>
          <w:color w:val="242D12"/>
          <w:bdr w:val="none" w:sz="0" w:space="0" w:color="auto" w:frame="1"/>
          <w:lang w:eastAsia="ru-RU"/>
        </w:rPr>
      </w:pPr>
    </w:p>
    <w:p w:rsidR="001036A1" w:rsidRPr="00FE5DF7" w:rsidRDefault="001036A1" w:rsidP="00FE5DF7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E5D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Если вы не нашли требуемый </w:t>
      </w:r>
      <w:proofErr w:type="spellStart"/>
      <w:r w:rsidRPr="00FE5D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травмпункт</w:t>
      </w:r>
      <w:proofErr w:type="spellEnd"/>
      <w:r w:rsidRPr="00FE5D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, информацию о нужном учреждении вы можете получить по телефону любого другого </w:t>
      </w:r>
      <w:proofErr w:type="spellStart"/>
      <w:r w:rsidRPr="00FE5D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травмпункта</w:t>
      </w:r>
      <w:proofErr w:type="spellEnd"/>
      <w:r w:rsidRPr="00FE5D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.</w:t>
      </w:r>
      <w:r w:rsidRPr="00FE5DF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br/>
      </w:r>
    </w:p>
    <w:p w:rsidR="00B64C5C" w:rsidRDefault="00B64C5C" w:rsidP="001036A1">
      <w:pPr>
        <w:ind w:left="-851"/>
      </w:pPr>
    </w:p>
    <w:sectPr w:rsidR="00B6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A1"/>
    <w:rsid w:val="000000B9"/>
    <w:rsid w:val="0001160D"/>
    <w:rsid w:val="0001176E"/>
    <w:rsid w:val="00015170"/>
    <w:rsid w:val="00015B91"/>
    <w:rsid w:val="0001730B"/>
    <w:rsid w:val="000258C4"/>
    <w:rsid w:val="00032B80"/>
    <w:rsid w:val="00034889"/>
    <w:rsid w:val="00035435"/>
    <w:rsid w:val="00037DA6"/>
    <w:rsid w:val="00041578"/>
    <w:rsid w:val="000425B7"/>
    <w:rsid w:val="00042E44"/>
    <w:rsid w:val="00043FDF"/>
    <w:rsid w:val="0005382D"/>
    <w:rsid w:val="00056AFC"/>
    <w:rsid w:val="00063018"/>
    <w:rsid w:val="000729CF"/>
    <w:rsid w:val="00074EC0"/>
    <w:rsid w:val="00076444"/>
    <w:rsid w:val="00080E22"/>
    <w:rsid w:val="00082E19"/>
    <w:rsid w:val="0008359C"/>
    <w:rsid w:val="00092F91"/>
    <w:rsid w:val="00093957"/>
    <w:rsid w:val="000B2422"/>
    <w:rsid w:val="000C16F5"/>
    <w:rsid w:val="000C70EB"/>
    <w:rsid w:val="000D0602"/>
    <w:rsid w:val="000D2BE8"/>
    <w:rsid w:val="000D7461"/>
    <w:rsid w:val="000F03C8"/>
    <w:rsid w:val="000F4E42"/>
    <w:rsid w:val="00100CD6"/>
    <w:rsid w:val="001034EB"/>
    <w:rsid w:val="001036A1"/>
    <w:rsid w:val="00113D88"/>
    <w:rsid w:val="0011785D"/>
    <w:rsid w:val="001413C7"/>
    <w:rsid w:val="001522CB"/>
    <w:rsid w:val="001531F3"/>
    <w:rsid w:val="00163BC1"/>
    <w:rsid w:val="00164014"/>
    <w:rsid w:val="00165333"/>
    <w:rsid w:val="00167233"/>
    <w:rsid w:val="00171CCB"/>
    <w:rsid w:val="00174FB5"/>
    <w:rsid w:val="00183994"/>
    <w:rsid w:val="00184405"/>
    <w:rsid w:val="001939CB"/>
    <w:rsid w:val="00195395"/>
    <w:rsid w:val="001A06FF"/>
    <w:rsid w:val="001A2DCB"/>
    <w:rsid w:val="001A6DFA"/>
    <w:rsid w:val="001B08EF"/>
    <w:rsid w:val="001B1625"/>
    <w:rsid w:val="001B59CC"/>
    <w:rsid w:val="001B6F67"/>
    <w:rsid w:val="001B7663"/>
    <w:rsid w:val="001C0B97"/>
    <w:rsid w:val="001C3C36"/>
    <w:rsid w:val="001D1364"/>
    <w:rsid w:val="001D2789"/>
    <w:rsid w:val="001E1473"/>
    <w:rsid w:val="001E7869"/>
    <w:rsid w:val="001F60FE"/>
    <w:rsid w:val="00202055"/>
    <w:rsid w:val="00204BA9"/>
    <w:rsid w:val="002078D5"/>
    <w:rsid w:val="002126DF"/>
    <w:rsid w:val="002219F4"/>
    <w:rsid w:val="002221C2"/>
    <w:rsid w:val="002308B2"/>
    <w:rsid w:val="00231AD6"/>
    <w:rsid w:val="00235BAA"/>
    <w:rsid w:val="00240058"/>
    <w:rsid w:val="00242181"/>
    <w:rsid w:val="00242BD8"/>
    <w:rsid w:val="002431B4"/>
    <w:rsid w:val="00247BDB"/>
    <w:rsid w:val="002542D8"/>
    <w:rsid w:val="00257F64"/>
    <w:rsid w:val="0026017E"/>
    <w:rsid w:val="00263C89"/>
    <w:rsid w:val="00271446"/>
    <w:rsid w:val="002816FF"/>
    <w:rsid w:val="00284649"/>
    <w:rsid w:val="00286162"/>
    <w:rsid w:val="0028673B"/>
    <w:rsid w:val="00286E5B"/>
    <w:rsid w:val="0029016D"/>
    <w:rsid w:val="00292308"/>
    <w:rsid w:val="00296E79"/>
    <w:rsid w:val="002B062A"/>
    <w:rsid w:val="002C0AA0"/>
    <w:rsid w:val="002C495E"/>
    <w:rsid w:val="002C4CFE"/>
    <w:rsid w:val="002C58A5"/>
    <w:rsid w:val="002D4433"/>
    <w:rsid w:val="002E1699"/>
    <w:rsid w:val="002E1967"/>
    <w:rsid w:val="002F542B"/>
    <w:rsid w:val="003058A5"/>
    <w:rsid w:val="003101E1"/>
    <w:rsid w:val="00314742"/>
    <w:rsid w:val="00315F59"/>
    <w:rsid w:val="003221C6"/>
    <w:rsid w:val="00323FC9"/>
    <w:rsid w:val="00330ED1"/>
    <w:rsid w:val="003317F8"/>
    <w:rsid w:val="00336196"/>
    <w:rsid w:val="00344667"/>
    <w:rsid w:val="00345044"/>
    <w:rsid w:val="00352F04"/>
    <w:rsid w:val="00352F46"/>
    <w:rsid w:val="00365093"/>
    <w:rsid w:val="00365858"/>
    <w:rsid w:val="00365F1A"/>
    <w:rsid w:val="003732AC"/>
    <w:rsid w:val="003733F9"/>
    <w:rsid w:val="0037388A"/>
    <w:rsid w:val="003745BF"/>
    <w:rsid w:val="00383623"/>
    <w:rsid w:val="00384295"/>
    <w:rsid w:val="003867B5"/>
    <w:rsid w:val="0038792D"/>
    <w:rsid w:val="00387ACB"/>
    <w:rsid w:val="00387EB4"/>
    <w:rsid w:val="0039546E"/>
    <w:rsid w:val="003A0A4F"/>
    <w:rsid w:val="003A5185"/>
    <w:rsid w:val="003B1805"/>
    <w:rsid w:val="003C080B"/>
    <w:rsid w:val="003D2731"/>
    <w:rsid w:val="003D3606"/>
    <w:rsid w:val="003D3DCD"/>
    <w:rsid w:val="003E0AD4"/>
    <w:rsid w:val="003E1CC4"/>
    <w:rsid w:val="003E500E"/>
    <w:rsid w:val="003E5F95"/>
    <w:rsid w:val="003E6C92"/>
    <w:rsid w:val="003F0FD4"/>
    <w:rsid w:val="004010F3"/>
    <w:rsid w:val="00422377"/>
    <w:rsid w:val="00423571"/>
    <w:rsid w:val="00425521"/>
    <w:rsid w:val="0043124F"/>
    <w:rsid w:val="00433D80"/>
    <w:rsid w:val="0044051D"/>
    <w:rsid w:val="0044211E"/>
    <w:rsid w:val="00444696"/>
    <w:rsid w:val="00447ED4"/>
    <w:rsid w:val="004522DD"/>
    <w:rsid w:val="0045236A"/>
    <w:rsid w:val="00453BA9"/>
    <w:rsid w:val="00455057"/>
    <w:rsid w:val="00455D98"/>
    <w:rsid w:val="00465E12"/>
    <w:rsid w:val="0046732C"/>
    <w:rsid w:val="00471350"/>
    <w:rsid w:val="004713B3"/>
    <w:rsid w:val="00475DBB"/>
    <w:rsid w:val="00483382"/>
    <w:rsid w:val="0048485C"/>
    <w:rsid w:val="00492BED"/>
    <w:rsid w:val="00492E08"/>
    <w:rsid w:val="004941D0"/>
    <w:rsid w:val="004A12C5"/>
    <w:rsid w:val="004A1E51"/>
    <w:rsid w:val="004A5AAA"/>
    <w:rsid w:val="004A7EEC"/>
    <w:rsid w:val="004B1C41"/>
    <w:rsid w:val="004B40E7"/>
    <w:rsid w:val="004C4734"/>
    <w:rsid w:val="004D50EB"/>
    <w:rsid w:val="004D5D82"/>
    <w:rsid w:val="004D7BBF"/>
    <w:rsid w:val="004E2CC9"/>
    <w:rsid w:val="004E7725"/>
    <w:rsid w:val="004F1A7E"/>
    <w:rsid w:val="0050557C"/>
    <w:rsid w:val="00507A07"/>
    <w:rsid w:val="005104F1"/>
    <w:rsid w:val="00514D39"/>
    <w:rsid w:val="00516212"/>
    <w:rsid w:val="005173A5"/>
    <w:rsid w:val="00521420"/>
    <w:rsid w:val="005273A0"/>
    <w:rsid w:val="00542693"/>
    <w:rsid w:val="00550A73"/>
    <w:rsid w:val="00553AA0"/>
    <w:rsid w:val="005566AF"/>
    <w:rsid w:val="00557CE5"/>
    <w:rsid w:val="005647DF"/>
    <w:rsid w:val="0057077C"/>
    <w:rsid w:val="00570E86"/>
    <w:rsid w:val="00582D31"/>
    <w:rsid w:val="00582EE5"/>
    <w:rsid w:val="00583B3B"/>
    <w:rsid w:val="00584C8B"/>
    <w:rsid w:val="00586901"/>
    <w:rsid w:val="005A616E"/>
    <w:rsid w:val="005B0DB8"/>
    <w:rsid w:val="005B1EE2"/>
    <w:rsid w:val="005B36BC"/>
    <w:rsid w:val="005B38AE"/>
    <w:rsid w:val="005B41F6"/>
    <w:rsid w:val="005B5E05"/>
    <w:rsid w:val="005C015A"/>
    <w:rsid w:val="005C0549"/>
    <w:rsid w:val="005C321D"/>
    <w:rsid w:val="005D75A2"/>
    <w:rsid w:val="005E3679"/>
    <w:rsid w:val="005E45E8"/>
    <w:rsid w:val="005E596D"/>
    <w:rsid w:val="005E703E"/>
    <w:rsid w:val="005F06CC"/>
    <w:rsid w:val="005F2A39"/>
    <w:rsid w:val="005F3BEA"/>
    <w:rsid w:val="005F4D41"/>
    <w:rsid w:val="005F7B0C"/>
    <w:rsid w:val="00602A82"/>
    <w:rsid w:val="00604AF6"/>
    <w:rsid w:val="006149CF"/>
    <w:rsid w:val="006255BC"/>
    <w:rsid w:val="00630DFC"/>
    <w:rsid w:val="00632E3E"/>
    <w:rsid w:val="00642F3D"/>
    <w:rsid w:val="00643F4A"/>
    <w:rsid w:val="0064485B"/>
    <w:rsid w:val="00650A45"/>
    <w:rsid w:val="00651E57"/>
    <w:rsid w:val="00662D7C"/>
    <w:rsid w:val="00671AEC"/>
    <w:rsid w:val="00675309"/>
    <w:rsid w:val="00675D8E"/>
    <w:rsid w:val="006779D4"/>
    <w:rsid w:val="00684E16"/>
    <w:rsid w:val="00686231"/>
    <w:rsid w:val="00693819"/>
    <w:rsid w:val="006A017A"/>
    <w:rsid w:val="006A482C"/>
    <w:rsid w:val="006A587F"/>
    <w:rsid w:val="006B1D77"/>
    <w:rsid w:val="006B3345"/>
    <w:rsid w:val="006C5106"/>
    <w:rsid w:val="006C5AE6"/>
    <w:rsid w:val="006C75B5"/>
    <w:rsid w:val="006C75C3"/>
    <w:rsid w:val="006C7602"/>
    <w:rsid w:val="006D220A"/>
    <w:rsid w:val="006D5295"/>
    <w:rsid w:val="006D7920"/>
    <w:rsid w:val="006E0582"/>
    <w:rsid w:val="006E2894"/>
    <w:rsid w:val="006E3110"/>
    <w:rsid w:val="006F1C90"/>
    <w:rsid w:val="00700347"/>
    <w:rsid w:val="00700DFC"/>
    <w:rsid w:val="007069CF"/>
    <w:rsid w:val="00714890"/>
    <w:rsid w:val="00721BA9"/>
    <w:rsid w:val="0072468F"/>
    <w:rsid w:val="00744174"/>
    <w:rsid w:val="007461C8"/>
    <w:rsid w:val="00752830"/>
    <w:rsid w:val="007534B9"/>
    <w:rsid w:val="00754E40"/>
    <w:rsid w:val="007560CB"/>
    <w:rsid w:val="00761501"/>
    <w:rsid w:val="0076447C"/>
    <w:rsid w:val="0076575A"/>
    <w:rsid w:val="0076606E"/>
    <w:rsid w:val="00773B03"/>
    <w:rsid w:val="00774939"/>
    <w:rsid w:val="007762C5"/>
    <w:rsid w:val="00780BF6"/>
    <w:rsid w:val="00792067"/>
    <w:rsid w:val="0079403B"/>
    <w:rsid w:val="00794086"/>
    <w:rsid w:val="007973F0"/>
    <w:rsid w:val="007A33AA"/>
    <w:rsid w:val="007A6017"/>
    <w:rsid w:val="007B105A"/>
    <w:rsid w:val="007B1E0D"/>
    <w:rsid w:val="007B2B2F"/>
    <w:rsid w:val="007B45B3"/>
    <w:rsid w:val="007C2899"/>
    <w:rsid w:val="007C340C"/>
    <w:rsid w:val="007C3D0D"/>
    <w:rsid w:val="007D282E"/>
    <w:rsid w:val="007E37F9"/>
    <w:rsid w:val="007E3920"/>
    <w:rsid w:val="007E39C8"/>
    <w:rsid w:val="007E4CBB"/>
    <w:rsid w:val="007F3DA5"/>
    <w:rsid w:val="00803E9D"/>
    <w:rsid w:val="00807032"/>
    <w:rsid w:val="00813BF3"/>
    <w:rsid w:val="008160BB"/>
    <w:rsid w:val="00827A3C"/>
    <w:rsid w:val="00831D57"/>
    <w:rsid w:val="008337F5"/>
    <w:rsid w:val="00834328"/>
    <w:rsid w:val="00840C38"/>
    <w:rsid w:val="00841B28"/>
    <w:rsid w:val="00850010"/>
    <w:rsid w:val="00852868"/>
    <w:rsid w:val="008655C4"/>
    <w:rsid w:val="008655EB"/>
    <w:rsid w:val="0086702E"/>
    <w:rsid w:val="00873F5E"/>
    <w:rsid w:val="00880202"/>
    <w:rsid w:val="00882F0F"/>
    <w:rsid w:val="00892E7D"/>
    <w:rsid w:val="00896A76"/>
    <w:rsid w:val="008971A9"/>
    <w:rsid w:val="008A23A0"/>
    <w:rsid w:val="008A3592"/>
    <w:rsid w:val="008A361A"/>
    <w:rsid w:val="008B22E6"/>
    <w:rsid w:val="008B39FD"/>
    <w:rsid w:val="008B43AF"/>
    <w:rsid w:val="008B4FF2"/>
    <w:rsid w:val="008C7C5C"/>
    <w:rsid w:val="008C7E0C"/>
    <w:rsid w:val="008D235F"/>
    <w:rsid w:val="008F6CD0"/>
    <w:rsid w:val="009066BD"/>
    <w:rsid w:val="009106B9"/>
    <w:rsid w:val="00911206"/>
    <w:rsid w:val="00912139"/>
    <w:rsid w:val="009134AE"/>
    <w:rsid w:val="00913709"/>
    <w:rsid w:val="00917216"/>
    <w:rsid w:val="009247F5"/>
    <w:rsid w:val="00934477"/>
    <w:rsid w:val="00946DA6"/>
    <w:rsid w:val="00950EC9"/>
    <w:rsid w:val="009562CE"/>
    <w:rsid w:val="0095669D"/>
    <w:rsid w:val="0096002E"/>
    <w:rsid w:val="0096128C"/>
    <w:rsid w:val="009618A8"/>
    <w:rsid w:val="0096214E"/>
    <w:rsid w:val="009628D7"/>
    <w:rsid w:val="00965398"/>
    <w:rsid w:val="00966294"/>
    <w:rsid w:val="00972FA8"/>
    <w:rsid w:val="00975BA0"/>
    <w:rsid w:val="0097611B"/>
    <w:rsid w:val="00980116"/>
    <w:rsid w:val="00981AAE"/>
    <w:rsid w:val="00985873"/>
    <w:rsid w:val="0099317C"/>
    <w:rsid w:val="009A16BF"/>
    <w:rsid w:val="009A1DDD"/>
    <w:rsid w:val="009A6F35"/>
    <w:rsid w:val="009B1A1C"/>
    <w:rsid w:val="009B4138"/>
    <w:rsid w:val="009B4853"/>
    <w:rsid w:val="009B68AC"/>
    <w:rsid w:val="009C20CF"/>
    <w:rsid w:val="009C6A03"/>
    <w:rsid w:val="009D2721"/>
    <w:rsid w:val="009D55CD"/>
    <w:rsid w:val="009D5B18"/>
    <w:rsid w:val="009D643A"/>
    <w:rsid w:val="009D7A92"/>
    <w:rsid w:val="009F0796"/>
    <w:rsid w:val="009F4E4E"/>
    <w:rsid w:val="009F7E4F"/>
    <w:rsid w:val="00A00577"/>
    <w:rsid w:val="00A03DB9"/>
    <w:rsid w:val="00A052F3"/>
    <w:rsid w:val="00A054A0"/>
    <w:rsid w:val="00A06B27"/>
    <w:rsid w:val="00A1242C"/>
    <w:rsid w:val="00A22CE6"/>
    <w:rsid w:val="00A23E43"/>
    <w:rsid w:val="00A256AE"/>
    <w:rsid w:val="00A37CB8"/>
    <w:rsid w:val="00A45966"/>
    <w:rsid w:val="00A55931"/>
    <w:rsid w:val="00A57B67"/>
    <w:rsid w:val="00A62E94"/>
    <w:rsid w:val="00A664E7"/>
    <w:rsid w:val="00A800ED"/>
    <w:rsid w:val="00A815AA"/>
    <w:rsid w:val="00A82446"/>
    <w:rsid w:val="00A908CD"/>
    <w:rsid w:val="00A940F4"/>
    <w:rsid w:val="00A94562"/>
    <w:rsid w:val="00AA095D"/>
    <w:rsid w:val="00AA0C2C"/>
    <w:rsid w:val="00AA1635"/>
    <w:rsid w:val="00AA5666"/>
    <w:rsid w:val="00AA5C0B"/>
    <w:rsid w:val="00AA5E62"/>
    <w:rsid w:val="00AB011E"/>
    <w:rsid w:val="00AB3B62"/>
    <w:rsid w:val="00AB4AB5"/>
    <w:rsid w:val="00AB6B58"/>
    <w:rsid w:val="00AC002F"/>
    <w:rsid w:val="00AC012C"/>
    <w:rsid w:val="00AC43E5"/>
    <w:rsid w:val="00AD0096"/>
    <w:rsid w:val="00AD0671"/>
    <w:rsid w:val="00AD0823"/>
    <w:rsid w:val="00AE2FFB"/>
    <w:rsid w:val="00AF4413"/>
    <w:rsid w:val="00B0063F"/>
    <w:rsid w:val="00B00B2E"/>
    <w:rsid w:val="00B0168B"/>
    <w:rsid w:val="00B02376"/>
    <w:rsid w:val="00B03F63"/>
    <w:rsid w:val="00B10390"/>
    <w:rsid w:val="00B1111A"/>
    <w:rsid w:val="00B169F5"/>
    <w:rsid w:val="00B20C24"/>
    <w:rsid w:val="00B23140"/>
    <w:rsid w:val="00B30194"/>
    <w:rsid w:val="00B36448"/>
    <w:rsid w:val="00B371EB"/>
    <w:rsid w:val="00B41B03"/>
    <w:rsid w:val="00B45BE0"/>
    <w:rsid w:val="00B479B9"/>
    <w:rsid w:val="00B5575F"/>
    <w:rsid w:val="00B64C5C"/>
    <w:rsid w:val="00B70F78"/>
    <w:rsid w:val="00B74385"/>
    <w:rsid w:val="00B746EB"/>
    <w:rsid w:val="00B80058"/>
    <w:rsid w:val="00B85754"/>
    <w:rsid w:val="00B85A8C"/>
    <w:rsid w:val="00B85AE4"/>
    <w:rsid w:val="00B8725C"/>
    <w:rsid w:val="00B918F6"/>
    <w:rsid w:val="00B9556A"/>
    <w:rsid w:val="00B96B99"/>
    <w:rsid w:val="00BA416F"/>
    <w:rsid w:val="00BA6CDC"/>
    <w:rsid w:val="00BA73DC"/>
    <w:rsid w:val="00BB1A38"/>
    <w:rsid w:val="00BB2B27"/>
    <w:rsid w:val="00BD257F"/>
    <w:rsid w:val="00BD28E9"/>
    <w:rsid w:val="00BD442A"/>
    <w:rsid w:val="00BD4923"/>
    <w:rsid w:val="00BD61CA"/>
    <w:rsid w:val="00BE553D"/>
    <w:rsid w:val="00BF35C7"/>
    <w:rsid w:val="00C008F1"/>
    <w:rsid w:val="00C0163C"/>
    <w:rsid w:val="00C034FD"/>
    <w:rsid w:val="00C06D5A"/>
    <w:rsid w:val="00C164E3"/>
    <w:rsid w:val="00C17CAE"/>
    <w:rsid w:val="00C2349A"/>
    <w:rsid w:val="00C243F7"/>
    <w:rsid w:val="00C27AB7"/>
    <w:rsid w:val="00C30753"/>
    <w:rsid w:val="00C37DDA"/>
    <w:rsid w:val="00C37EE2"/>
    <w:rsid w:val="00C43548"/>
    <w:rsid w:val="00C541FB"/>
    <w:rsid w:val="00C6086E"/>
    <w:rsid w:val="00C6456D"/>
    <w:rsid w:val="00C70D40"/>
    <w:rsid w:val="00C74E78"/>
    <w:rsid w:val="00C80980"/>
    <w:rsid w:val="00C80AE7"/>
    <w:rsid w:val="00C82F62"/>
    <w:rsid w:val="00C8369B"/>
    <w:rsid w:val="00C919A3"/>
    <w:rsid w:val="00CB0088"/>
    <w:rsid w:val="00CB2E7C"/>
    <w:rsid w:val="00CB4CEB"/>
    <w:rsid w:val="00CB6CF3"/>
    <w:rsid w:val="00CC04E8"/>
    <w:rsid w:val="00CC1190"/>
    <w:rsid w:val="00CC1960"/>
    <w:rsid w:val="00CC4544"/>
    <w:rsid w:val="00CF0F4D"/>
    <w:rsid w:val="00CF2AB4"/>
    <w:rsid w:val="00CF3994"/>
    <w:rsid w:val="00D002DD"/>
    <w:rsid w:val="00D00553"/>
    <w:rsid w:val="00D02F82"/>
    <w:rsid w:val="00D163F5"/>
    <w:rsid w:val="00D21EB4"/>
    <w:rsid w:val="00D258F7"/>
    <w:rsid w:val="00D31F9B"/>
    <w:rsid w:val="00D35DB3"/>
    <w:rsid w:val="00D450EF"/>
    <w:rsid w:val="00D50010"/>
    <w:rsid w:val="00D57CC0"/>
    <w:rsid w:val="00D66C7D"/>
    <w:rsid w:val="00D747AF"/>
    <w:rsid w:val="00D85BD5"/>
    <w:rsid w:val="00D91081"/>
    <w:rsid w:val="00D97785"/>
    <w:rsid w:val="00DA5FBC"/>
    <w:rsid w:val="00DA6608"/>
    <w:rsid w:val="00DB1FE2"/>
    <w:rsid w:val="00DB4AA4"/>
    <w:rsid w:val="00DB7008"/>
    <w:rsid w:val="00DF0DFD"/>
    <w:rsid w:val="00DF5F01"/>
    <w:rsid w:val="00E04EB4"/>
    <w:rsid w:val="00E059F8"/>
    <w:rsid w:val="00E0738D"/>
    <w:rsid w:val="00E111F7"/>
    <w:rsid w:val="00E14BD4"/>
    <w:rsid w:val="00E15200"/>
    <w:rsid w:val="00E21A29"/>
    <w:rsid w:val="00E31599"/>
    <w:rsid w:val="00E32776"/>
    <w:rsid w:val="00E3747D"/>
    <w:rsid w:val="00E37BB8"/>
    <w:rsid w:val="00E40227"/>
    <w:rsid w:val="00E40D48"/>
    <w:rsid w:val="00E413E8"/>
    <w:rsid w:val="00E42032"/>
    <w:rsid w:val="00E524B0"/>
    <w:rsid w:val="00E53282"/>
    <w:rsid w:val="00E53E58"/>
    <w:rsid w:val="00E56987"/>
    <w:rsid w:val="00E62039"/>
    <w:rsid w:val="00E6240A"/>
    <w:rsid w:val="00E62D27"/>
    <w:rsid w:val="00E63BA8"/>
    <w:rsid w:val="00E63DF0"/>
    <w:rsid w:val="00E70466"/>
    <w:rsid w:val="00E73D3E"/>
    <w:rsid w:val="00E923A3"/>
    <w:rsid w:val="00E940B7"/>
    <w:rsid w:val="00EA18E2"/>
    <w:rsid w:val="00EA28DF"/>
    <w:rsid w:val="00EB5278"/>
    <w:rsid w:val="00EB69E1"/>
    <w:rsid w:val="00EB7193"/>
    <w:rsid w:val="00EC2BCD"/>
    <w:rsid w:val="00EC2EF2"/>
    <w:rsid w:val="00EC465E"/>
    <w:rsid w:val="00EC6AA7"/>
    <w:rsid w:val="00ED027B"/>
    <w:rsid w:val="00ED439E"/>
    <w:rsid w:val="00ED4CA8"/>
    <w:rsid w:val="00EE6734"/>
    <w:rsid w:val="00EF1CCF"/>
    <w:rsid w:val="00EF64D0"/>
    <w:rsid w:val="00EF6776"/>
    <w:rsid w:val="00F00576"/>
    <w:rsid w:val="00F04C11"/>
    <w:rsid w:val="00F21DEB"/>
    <w:rsid w:val="00F227F7"/>
    <w:rsid w:val="00F269C7"/>
    <w:rsid w:val="00F26F5F"/>
    <w:rsid w:val="00F41B78"/>
    <w:rsid w:val="00F42473"/>
    <w:rsid w:val="00F469C6"/>
    <w:rsid w:val="00F47D9B"/>
    <w:rsid w:val="00F52BD1"/>
    <w:rsid w:val="00F53DCD"/>
    <w:rsid w:val="00F54A7B"/>
    <w:rsid w:val="00F6057A"/>
    <w:rsid w:val="00F62D53"/>
    <w:rsid w:val="00F62F78"/>
    <w:rsid w:val="00F6377E"/>
    <w:rsid w:val="00F75F95"/>
    <w:rsid w:val="00F94EEE"/>
    <w:rsid w:val="00F96D38"/>
    <w:rsid w:val="00FA1605"/>
    <w:rsid w:val="00FA7AB4"/>
    <w:rsid w:val="00FA7E1C"/>
    <w:rsid w:val="00FB41AD"/>
    <w:rsid w:val="00FC0431"/>
    <w:rsid w:val="00FC23D5"/>
    <w:rsid w:val="00FC5E31"/>
    <w:rsid w:val="00FC6889"/>
    <w:rsid w:val="00FE4663"/>
    <w:rsid w:val="00FE5DF7"/>
    <w:rsid w:val="00FE6016"/>
    <w:rsid w:val="00FF4FF6"/>
    <w:rsid w:val="00FF57EA"/>
    <w:rsid w:val="00FF602A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6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036A1"/>
    <w:rPr>
      <w:b/>
      <w:bCs/>
    </w:rPr>
  </w:style>
  <w:style w:type="paragraph" w:styleId="a4">
    <w:name w:val="Normal (Web)"/>
    <w:basedOn w:val="a"/>
    <w:uiPriority w:val="99"/>
    <w:semiHidden/>
    <w:unhideWhenUsed/>
    <w:rsid w:val="0010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69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3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6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036A1"/>
    <w:rPr>
      <w:b/>
      <w:bCs/>
    </w:rPr>
  </w:style>
  <w:style w:type="paragraph" w:styleId="a4">
    <w:name w:val="Normal (Web)"/>
    <w:basedOn w:val="a"/>
    <w:uiPriority w:val="99"/>
    <w:semiHidden/>
    <w:unhideWhenUsed/>
    <w:rsid w:val="0010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6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Заозерский Юрий Александрович</dc:creator>
  <cp:keywords/>
  <dc:description/>
  <cp:lastModifiedBy>admin</cp:lastModifiedBy>
  <cp:revision>11</cp:revision>
  <dcterms:created xsi:type="dcterms:W3CDTF">2021-10-24T14:04:00Z</dcterms:created>
  <dcterms:modified xsi:type="dcterms:W3CDTF">2022-06-23T08:20:00Z</dcterms:modified>
</cp:coreProperties>
</file>