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AC" w:rsidRPr="00470642" w:rsidRDefault="00FC62AC" w:rsidP="00FC62A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7064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Оформляется на бланке учреждения.</w:t>
      </w:r>
    </w:p>
    <w:p w:rsidR="00E03EEB" w:rsidRPr="00470642" w:rsidRDefault="00FC62AC" w:rsidP="00FC62A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7064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Внизу  печать и подпись руководителя</w:t>
      </w:r>
      <w:r w:rsidR="00E87EFC" w:rsidRPr="0047064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 w:rsidRPr="0047064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дата составления.</w:t>
      </w:r>
    </w:p>
    <w:p w:rsidR="000363BB" w:rsidRPr="00470642" w:rsidRDefault="000363BB" w:rsidP="00036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642">
        <w:rPr>
          <w:rFonts w:ascii="Times New Roman" w:hAnsi="Times New Roman" w:cs="Times New Roman"/>
          <w:b/>
          <w:sz w:val="32"/>
          <w:szCs w:val="32"/>
        </w:rPr>
        <w:t>Таблица по взысканиям.</w:t>
      </w:r>
    </w:p>
    <w:tbl>
      <w:tblPr>
        <w:tblStyle w:val="a3"/>
        <w:tblpPr w:leftFromText="180" w:rightFromText="180" w:vertAnchor="page" w:horzAnchor="margin" w:tblpY="3307"/>
        <w:tblW w:w="15997" w:type="dxa"/>
        <w:tblLayout w:type="fixed"/>
        <w:tblLook w:val="04A0" w:firstRow="1" w:lastRow="0" w:firstColumn="1" w:lastColumn="0" w:noHBand="0" w:noVBand="1"/>
      </w:tblPr>
      <w:tblGrid>
        <w:gridCol w:w="534"/>
        <w:gridCol w:w="2902"/>
        <w:gridCol w:w="2295"/>
        <w:gridCol w:w="2457"/>
        <w:gridCol w:w="2760"/>
        <w:gridCol w:w="2694"/>
        <w:gridCol w:w="2355"/>
      </w:tblGrid>
      <w:tr w:rsidR="00470642" w:rsidRPr="00470642" w:rsidTr="00470642">
        <w:tc>
          <w:tcPr>
            <w:tcW w:w="534" w:type="dxa"/>
          </w:tcPr>
          <w:p w:rsidR="00470642" w:rsidRPr="00470642" w:rsidRDefault="00470642" w:rsidP="004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:rsidR="00470642" w:rsidRPr="00470642" w:rsidRDefault="00470642" w:rsidP="004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7512" w:type="dxa"/>
            <w:gridSpan w:val="3"/>
          </w:tcPr>
          <w:p w:rsidR="00470642" w:rsidRPr="00470642" w:rsidRDefault="00470642" w:rsidP="0047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заключенного контракта</w:t>
            </w:r>
          </w:p>
        </w:tc>
        <w:tc>
          <w:tcPr>
            <w:tcW w:w="2694" w:type="dxa"/>
          </w:tcPr>
          <w:p w:rsidR="00470642" w:rsidRPr="00470642" w:rsidRDefault="00470642" w:rsidP="004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4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взысканных штрафов, пени</w:t>
            </w:r>
          </w:p>
        </w:tc>
        <w:tc>
          <w:tcPr>
            <w:tcW w:w="2355" w:type="dxa"/>
          </w:tcPr>
          <w:p w:rsidR="00470642" w:rsidRPr="00470642" w:rsidRDefault="00470642" w:rsidP="00470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642">
              <w:rPr>
                <w:rFonts w:ascii="Times New Roman" w:hAnsi="Times New Roman" w:cs="Times New Roman"/>
                <w:b/>
                <w:sz w:val="24"/>
                <w:szCs w:val="24"/>
              </w:rPr>
              <w:t>Сумма взысканных средств, руб.</w:t>
            </w:r>
          </w:p>
        </w:tc>
      </w:tr>
      <w:tr w:rsidR="00470642" w:rsidRPr="00E03EEB" w:rsidTr="00470642">
        <w:tc>
          <w:tcPr>
            <w:tcW w:w="53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EEB">
              <w:rPr>
                <w:rFonts w:ascii="Times New Roman" w:hAnsi="Times New Roman" w:cs="Times New Roman"/>
                <w:sz w:val="24"/>
                <w:szCs w:val="24"/>
              </w:rPr>
              <w:t>дата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457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EE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760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EEB">
              <w:rPr>
                <w:rFonts w:ascii="Times New Roman" w:hAnsi="Times New Roman" w:cs="Times New Roman"/>
                <w:sz w:val="24"/>
                <w:szCs w:val="24"/>
              </w:rPr>
              <w:t>количество дней просрочки</w:t>
            </w:r>
          </w:p>
        </w:tc>
        <w:tc>
          <w:tcPr>
            <w:tcW w:w="269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42" w:rsidRPr="00E03EEB" w:rsidTr="00470642">
        <w:tc>
          <w:tcPr>
            <w:tcW w:w="53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42" w:rsidRPr="00E03EEB" w:rsidTr="00470642">
        <w:tc>
          <w:tcPr>
            <w:tcW w:w="53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42" w:rsidRPr="00E03EEB" w:rsidTr="00470642">
        <w:tc>
          <w:tcPr>
            <w:tcW w:w="53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470642" w:rsidRPr="00E03EEB" w:rsidRDefault="00470642" w:rsidP="0047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EEB" w:rsidRPr="00470642" w:rsidRDefault="00E03EEB" w:rsidP="00FC62AC">
      <w:pPr>
        <w:rPr>
          <w:rFonts w:ascii="Times New Roman" w:hAnsi="Times New Roman" w:cs="Times New Roman"/>
          <w:sz w:val="32"/>
          <w:szCs w:val="32"/>
        </w:rPr>
      </w:pPr>
    </w:p>
    <w:p w:rsidR="000363BB" w:rsidRPr="00E03EEB" w:rsidRDefault="000363BB" w:rsidP="00470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363BB" w:rsidRPr="00E03EEB" w:rsidSect="000363BB">
      <w:pgSz w:w="16840" w:h="11907" w:orient="landscape" w:code="9"/>
      <w:pgMar w:top="1134" w:right="851" w:bottom="1134" w:left="720" w:header="34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2"/>
    <w:rsid w:val="000363BB"/>
    <w:rsid w:val="002D6F49"/>
    <w:rsid w:val="003520D3"/>
    <w:rsid w:val="00470642"/>
    <w:rsid w:val="00555ABE"/>
    <w:rsid w:val="007855B7"/>
    <w:rsid w:val="00930CFC"/>
    <w:rsid w:val="009E4E04"/>
    <w:rsid w:val="00A86482"/>
    <w:rsid w:val="00B067F6"/>
    <w:rsid w:val="00E03EEB"/>
    <w:rsid w:val="00E87EFC"/>
    <w:rsid w:val="00F03B4D"/>
    <w:rsid w:val="00FC62AC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5</cp:revision>
  <dcterms:created xsi:type="dcterms:W3CDTF">2020-09-22T15:32:00Z</dcterms:created>
  <dcterms:modified xsi:type="dcterms:W3CDTF">2020-09-23T07:26:00Z</dcterms:modified>
</cp:coreProperties>
</file>