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1793"/>
      </w:tblGrid>
      <w:tr w:rsidR="00AA3FCB" w:rsidRPr="004A210D" w:rsidTr="004A210D">
        <w:tc>
          <w:tcPr>
            <w:tcW w:w="0" w:type="auto"/>
            <w:shd w:val="clear" w:color="auto" w:fill="auto"/>
          </w:tcPr>
          <w:p w:rsidR="00AA3FCB" w:rsidRPr="001478EE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3" w:type="dxa"/>
            <w:shd w:val="clear" w:color="auto" w:fill="auto"/>
          </w:tcPr>
          <w:p w:rsidR="00AA3FCB" w:rsidRPr="004A210D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 w:rsidR="00663C8E" w:rsidRPr="004A210D" w:rsidTr="004A210D">
        <w:tc>
          <w:tcPr>
            <w:tcW w:w="9356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СОГЛАСОВАНО</w:t>
            </w:r>
          </w:p>
          <w:p w:rsidR="00663C8E" w:rsidRPr="004A210D" w:rsidRDefault="001478E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663C8E" w:rsidRPr="004A210D">
              <w:rPr>
                <w:b/>
                <w:sz w:val="28"/>
                <w:szCs w:val="28"/>
              </w:rPr>
              <w:t xml:space="preserve">ачальник отдела </w:t>
            </w:r>
            <w:r w:rsidR="00130EFF">
              <w:rPr>
                <w:b/>
                <w:sz w:val="28"/>
                <w:szCs w:val="28"/>
              </w:rPr>
              <w:t>образования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администрации Невского района Санкт-Петербурга</w:t>
            </w:r>
          </w:p>
          <w:p w:rsidR="001478EE" w:rsidRDefault="00130EFF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1A1C12">
              <w:rPr>
                <w:b/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__________</w:t>
            </w:r>
            <w:r w:rsidR="001A1C12">
              <w:rPr>
                <w:b/>
                <w:sz w:val="28"/>
                <w:szCs w:val="28"/>
              </w:rPr>
              <w:t>Л.</w:t>
            </w:r>
            <w:r w:rsidR="001478EE">
              <w:rPr>
                <w:b/>
                <w:sz w:val="28"/>
                <w:szCs w:val="28"/>
              </w:rPr>
              <w:t>И</w:t>
            </w:r>
            <w:r w:rsidR="001A1C1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1478EE">
              <w:rPr>
                <w:b/>
                <w:sz w:val="28"/>
                <w:szCs w:val="28"/>
              </w:rPr>
              <w:t>Чалганская</w:t>
            </w:r>
            <w:proofErr w:type="spellEnd"/>
          </w:p>
          <w:p w:rsidR="00663C8E" w:rsidRPr="004A210D" w:rsidRDefault="00663C8E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______________ 20____г.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УТВЕРЖДАЮ</w:t>
            </w:r>
          </w:p>
          <w:p w:rsidR="00663C8E" w:rsidRPr="004A210D" w:rsidRDefault="00D55374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5374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иректор </w:t>
            </w:r>
            <w:r w:rsidR="00663C8E" w:rsidRPr="004A210D">
              <w:rPr>
                <w:b/>
                <w:sz w:val="28"/>
                <w:szCs w:val="28"/>
              </w:rPr>
              <w:t>СПб ГКУ «ПСО Невского района»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 xml:space="preserve">________________ </w:t>
            </w:r>
            <w:r w:rsidR="00AA3FCB">
              <w:rPr>
                <w:b/>
                <w:sz w:val="28"/>
                <w:szCs w:val="28"/>
              </w:rPr>
              <w:t>А.</w:t>
            </w:r>
            <w:r w:rsidR="00D55374">
              <w:rPr>
                <w:b/>
                <w:sz w:val="28"/>
                <w:szCs w:val="28"/>
              </w:rPr>
              <w:t>П</w:t>
            </w:r>
            <w:r w:rsidR="00AA3FCB">
              <w:rPr>
                <w:b/>
                <w:sz w:val="28"/>
                <w:szCs w:val="28"/>
              </w:rPr>
              <w:t xml:space="preserve">. </w:t>
            </w:r>
            <w:r w:rsidR="00D55374">
              <w:rPr>
                <w:b/>
                <w:sz w:val="28"/>
                <w:szCs w:val="28"/>
              </w:rPr>
              <w:t>Порман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 20____г.</w:t>
            </w:r>
          </w:p>
        </w:tc>
      </w:tr>
    </w:tbl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outlineLvl w:val="0"/>
        <w:rPr>
          <w:rFonts w:eastAsiaTheme="minorEastAsia"/>
          <w:b/>
          <w:sz w:val="28"/>
          <w:szCs w:val="28"/>
        </w:rPr>
      </w:pPr>
      <w:r w:rsidRPr="00604081">
        <w:rPr>
          <w:rFonts w:eastAsiaTheme="minorEastAsia"/>
          <w:b/>
          <w:sz w:val="28"/>
          <w:szCs w:val="28"/>
        </w:rPr>
        <w:t>ПЛАН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  <w:r w:rsidRPr="00604081">
        <w:rPr>
          <w:rFonts w:eastAsiaTheme="minorEastAsia"/>
          <w:sz w:val="28"/>
          <w:szCs w:val="28"/>
        </w:rPr>
        <w:t xml:space="preserve">проведения практических тренировок по эвакуации учащихся и работников образовательных учреждений, 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  <w:r w:rsidRPr="00604081">
        <w:rPr>
          <w:rFonts w:eastAsiaTheme="minorEastAsia"/>
          <w:sz w:val="28"/>
          <w:szCs w:val="28"/>
        </w:rPr>
        <w:t>в случае возникновения пожара и иных чрезвычайных ситуациях на 20</w:t>
      </w:r>
      <w:r w:rsidR="00BC58D5">
        <w:rPr>
          <w:rFonts w:eastAsiaTheme="minorEastAsia"/>
          <w:sz w:val="28"/>
          <w:szCs w:val="28"/>
        </w:rPr>
        <w:t>20-</w:t>
      </w:r>
      <w:r w:rsidRPr="00604081">
        <w:rPr>
          <w:rFonts w:eastAsiaTheme="minorEastAsia"/>
          <w:sz w:val="28"/>
          <w:szCs w:val="28"/>
        </w:rPr>
        <w:t>202</w:t>
      </w:r>
      <w:r w:rsidR="00BC58D5">
        <w:rPr>
          <w:rFonts w:eastAsiaTheme="minorEastAsia"/>
          <w:sz w:val="28"/>
          <w:szCs w:val="28"/>
        </w:rPr>
        <w:t>1</w:t>
      </w:r>
      <w:r w:rsidRPr="00604081">
        <w:rPr>
          <w:rFonts w:eastAsiaTheme="minorEastAsia"/>
          <w:sz w:val="28"/>
          <w:szCs w:val="28"/>
        </w:rPr>
        <w:t xml:space="preserve"> учебный год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-1080"/>
        <w:rPr>
          <w:b/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04081">
        <w:rPr>
          <w:b/>
          <w:sz w:val="28"/>
          <w:szCs w:val="28"/>
        </w:rPr>
        <w:t>Санкт-Петербург, 20</w:t>
      </w:r>
      <w:r w:rsidR="00BC58D5">
        <w:rPr>
          <w:b/>
          <w:sz w:val="28"/>
          <w:szCs w:val="28"/>
        </w:rPr>
        <w:t>20</w:t>
      </w:r>
      <w:r w:rsidR="00AA3FCB" w:rsidRPr="00604081">
        <w:rPr>
          <w:b/>
          <w:sz w:val="28"/>
          <w:szCs w:val="28"/>
        </w:rPr>
        <w:t>г.</w:t>
      </w:r>
    </w:p>
    <w:tbl>
      <w:tblPr>
        <w:tblStyle w:val="5"/>
        <w:tblW w:w="160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97"/>
        <w:gridCol w:w="3261"/>
        <w:gridCol w:w="1842"/>
        <w:gridCol w:w="1843"/>
        <w:gridCol w:w="1843"/>
        <w:gridCol w:w="1843"/>
      </w:tblGrid>
      <w:tr w:rsidR="009B196E" w:rsidRPr="00D55374" w:rsidTr="009B196E">
        <w:trPr>
          <w:trHeight w:val="230"/>
          <w:tblHeader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7" w:type="dxa"/>
            <w:vMerge w:val="restart"/>
            <w:tcBorders>
              <w:lef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адрес учреждения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6E" w:rsidRPr="005E58B2" w:rsidRDefault="009B196E" w:rsidP="005E5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тренировок</w:t>
            </w:r>
          </w:p>
        </w:tc>
      </w:tr>
      <w:tr w:rsidR="009B196E" w:rsidRPr="00D55374" w:rsidTr="009B196E">
        <w:trPr>
          <w:tblHeader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lef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9B196E" w:rsidRPr="005E58B2" w:rsidRDefault="009B196E" w:rsidP="00BC58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9B196E" w:rsidRPr="005E58B2" w:rsidRDefault="009B196E" w:rsidP="00BC58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9B196E" w:rsidRPr="005E58B2" w:rsidRDefault="009B196E" w:rsidP="00BC58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9B196E" w:rsidRPr="005E58B2" w:rsidRDefault="009B196E" w:rsidP="00BC58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17, корп. 3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14 Невского района 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25, корп. 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 № 17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58, корп. 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20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Большевиков, д. 23, литер Ч 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23 с углубленным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изучением финского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Дыбенко, д. 20, корп. 4, литер Ф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28,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93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 № 34 Невского района                       Санкт-Петербурга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27, корп. 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67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Шотмана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, д. 12, корп. 3, литер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39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наб. д. 118, корп. 9,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школа № 268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4,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 № 323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пр. Солидарности, д. 1,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326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Александровской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фермы, д. 11,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327</w:t>
            </w:r>
            <w:r w:rsidRPr="005E58B2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Ткачей, д. 9, лит. 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328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56, корп. 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7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учреждение лицей № 329 Невского района                  Санкт-Петербурга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0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7</w:t>
            </w:r>
          </w:p>
          <w:p w:rsidR="009B196E" w:rsidRPr="005E58B2" w:rsidRDefault="009B196E" w:rsidP="00F429E1">
            <w:pPr>
              <w:widowControl/>
              <w:tabs>
                <w:tab w:val="center" w:pos="4153"/>
                <w:tab w:val="right" w:pos="8306"/>
              </w:tabs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48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гимназия № 330 Невского района            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Хрустальная, д.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</w:tr>
      <w:tr w:rsidR="009B196E" w:rsidRPr="00D55374" w:rsidTr="009B196E">
        <w:trPr>
          <w:trHeight w:val="824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Глазурная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72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Хрустальная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331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65,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332 Невского района                   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10,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общеобразовательное школа № 333 Невского района                    Санкт-Петербурга</w:t>
            </w:r>
            <w:proofErr w:type="gramEnd"/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Белышева, д. 6,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024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334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Шелгунова, д. 23</w:t>
            </w:r>
          </w:p>
          <w:p w:rsidR="009B196E" w:rsidRPr="005E58B2" w:rsidRDefault="009B196E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052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Антокольский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пер., д. 4, кор.2, строение 1</w:t>
            </w:r>
          </w:p>
          <w:p w:rsidR="009B196E" w:rsidRPr="005E58B2" w:rsidRDefault="009B196E" w:rsidP="00F42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336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66.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337 Невского района 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Обуховской Обороны, д. 257,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9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338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набережная, д. 84, корп. 1.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5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набережная, д. 84,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339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 д. 12,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340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Ольги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Берггольц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27,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spacing w:after="6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 школа № 341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24, корп. 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342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50,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гимназия № 343 Невского района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33,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85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лицей № 344 Невского района                   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Тельмана д. 47,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76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д.57,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 общеобразовательное учреждение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 № 345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бульвар Красных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Зорь, д. 6.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010"/>
        </w:trPr>
        <w:tc>
          <w:tcPr>
            <w:tcW w:w="71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346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18, корп.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4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дом 19, корп.5,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347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3, корп. 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348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пр., д. 43,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tabs>
                <w:tab w:val="center" w:pos="4153"/>
                <w:tab w:val="right" w:pos="8306"/>
              </w:tabs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tabs>
                <w:tab w:val="center" w:pos="4153"/>
                <w:tab w:val="right" w:pos="8306"/>
              </w:tabs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350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Тельмана, дом 34,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2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Евдокима Огнева, д. 4, корп. 2, литер М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4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Евдокима Огнева, д. 8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497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наб.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70,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4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498 Невского района             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д. 17, д. 21, литер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2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дом 21 литер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образовательная школа          № 512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Народная, д. 44,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513 Невского района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9, корп.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516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Народная, д. 63,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527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2-ой Рабфаковский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переулок, д. 1, корп. 4, литер Н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612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гимназия № 528 Невского района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41,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771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50, корп. 4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557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Караваевская, д. 6,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096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№ 569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Рыбацкий пр., д. 29,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516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BC58D5" w:rsidRDefault="009B196E" w:rsidP="00F429E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8D5">
              <w:rPr>
                <w:rFonts w:ascii="Times New Roman" w:hAnsi="Times New Roman" w:cs="Times New Roman"/>
                <w:sz w:val="28"/>
                <w:szCs w:val="28"/>
              </w:rPr>
              <w:t xml:space="preserve">СПб, ул. Дмитрия Устинова, д. 1, </w:t>
            </w:r>
            <w:proofErr w:type="spellStart"/>
            <w:r w:rsidRPr="00BC58D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BC58D5">
              <w:rPr>
                <w:rFonts w:ascii="Times New Roman" w:hAnsi="Times New Roman" w:cs="Times New Roman"/>
                <w:sz w:val="28"/>
                <w:szCs w:val="28"/>
              </w:rPr>
              <w:t>. 2,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570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пр., д. 10,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571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Караваевская, д. 10,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лицей № 572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Латышских стрелков, д. 9, корп. 1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646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574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пр., д. 24,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499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Советский пр., д. 36,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3,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 № 591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пр. Большевиков, д. 28,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593 с углубленным изучением английского языка Невского района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СПб, пр. Солидарности, д. 11, корпус 2, литера </w:t>
            </w:r>
            <w:proofErr w:type="gramStart"/>
            <w:r w:rsidRPr="005E58B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625 с углубленным изучением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 имени Героя российской Федерации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В.Е. Дудкина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6,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                   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11,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639 с углубленным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изучением иностранных языков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наб. р.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10,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641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6, корп.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667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3, корп. 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1630"/>
        </w:trPr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начальная общеобразовательная школа № 689 Невского района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6, корп. 2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общеобразовательная школа № 690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Русановская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15, корп.2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школа - интернат № 18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Шелгунова, д. 5-а,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школа-интернат № 22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Чернова, д. 13, лит. 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школа-интернат № 31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Центр образования № 133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Слободская, д. 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«Правобережный дом детского творчества»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59,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56, корп. 2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«Детский творческий центр «Театральная Семья»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пр. Обуховской обороны, д. 121-а,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Центр технического творчества «Старт+»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Ивановская ул., д. 11,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Центр психолого-педагогической, медицинской и социальной помощи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11,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детей и молодежи «Центр гражданского и патриотического воспитания «Взлет»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28, корп. 2 литера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43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42, корп.4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616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691 с углублённым изучением иностранных языков Невского района Санкт-Петербурга Невская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Союзный пр., д. 5,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2, стр.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247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tabs>
                <w:tab w:val="left" w:pos="5112"/>
              </w:tabs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15, лит. 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Искровский пр., д. 6, корп. 7, лит. 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3 общеразвивающего вида с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Ольминского, д. 29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48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88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Ольминского, д.30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Антонова-Овсеенко,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5, к.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31,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84,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774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пр. Елизарова, д. 21, к. 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193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140CEB" w:rsidRDefault="009B196E" w:rsidP="0014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Общественный пер,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 общеразвивающего вида с приоритетным осуществлением деятельности по физическому развитию детей Невского района  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9, к. 3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Рыбацкий пр., д. 51,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 общеразвивающего вида Невского района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Караваевская ул., д. 40,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15 Невского района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Чудновского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4,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46, к. 2,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43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Ткачей, д. 26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25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Обуховской Обороны, д. 39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ул. Крыленко, д. 21, к. 3,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22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81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23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8,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55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пр. Российской, д.19,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45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25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СПб, ул. Бабушкина, д. 133, к. 2</w:t>
            </w:r>
          </w:p>
          <w:p w:rsidR="00384804" w:rsidRPr="005E58B2" w:rsidRDefault="00384804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47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94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27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15,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29,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35,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806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78, лит. А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974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д.70, корп.2,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33 комбинированного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14,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521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дошкольное образовательное учреждение детский сад № 35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д.4, корп.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397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пр. Союзный, д. 3,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дошкольное образовательное учреждение детский сад № 36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29, к. 3,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38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39 присмотра и оздоровления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41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81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Ворошилова, д. 3,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17,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45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Российский пр., д. 3,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47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  <w:p w:rsidR="00384804" w:rsidRPr="005E58B2" w:rsidRDefault="00384804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Елизарова, д. 16,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48 общеразвивающего вида с приоритетным осуществлением физического и художественно-эстетического развития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16,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49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138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42, к.3,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152, лит. В</w:t>
            </w:r>
          </w:p>
          <w:p w:rsidR="00384804" w:rsidRDefault="00384804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04" w:rsidRDefault="00384804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04" w:rsidRDefault="00384804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04" w:rsidRPr="005E58B2" w:rsidRDefault="00384804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108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60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д. 25, Лит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2-й Рабфаковский пер., д. 9,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63,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64 комбинированного вида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Крыленко, д. 45,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67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68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18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85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Ново-Александровская, д. 28,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28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Александровской фермы, д.8, корп.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903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70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Караваевская, д. 25, к. 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376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9A13E8" w:rsidRDefault="009B196E" w:rsidP="00A3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пр. Шлиссельбургский, д 39, корп. 2, лит.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9A1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Цимбалина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3-й Рабфаковский пер., д. 10,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28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76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2-й Рабфаковский пер., д. 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85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д.113, корп.4, лит. 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учреждение детский сад № 77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Дальневосточный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25, корп. 2, строение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140C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  <w:p w:rsidR="00384804" w:rsidRPr="005E58B2" w:rsidRDefault="00384804" w:rsidP="00140C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68,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79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90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80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Грибакиных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48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Обуховской Обороны, д. 110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82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34,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66,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84 Невского административного района Санкт-Петербурга</w:t>
            </w:r>
          </w:p>
          <w:p w:rsidR="00384804" w:rsidRPr="005E58B2" w:rsidRDefault="00384804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384804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Большевиков, 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65.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37,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№ 86 присмотра и оздоровления Невского административного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Народная, д. 38,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53, лит. 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наб., д. 88,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90 общеразвивающего вида с приоритетным осуществлением экологического развития воспитанников Невского района 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2, корп. 2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1096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92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Октябрьская наб., д. 122, к. 6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50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140CEB" w:rsidRDefault="009B196E" w:rsidP="00A3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16, корп. 2, строение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140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140C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7, к. 2, литер 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94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20,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95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Шотмана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25, к.2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12, к. 2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101 общеразвивающего вида с приоритетным осуществлением художественно-эстетического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25, к. 2,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102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14,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№ 103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24, к. 3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104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СПб, ул. Дыбенко, д. 36, к. 2,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105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14,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21,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48,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109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48, к.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д.7,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1610"/>
        </w:trPr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111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17,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112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ул. Белышева, д. 8,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113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пр. Большевиков, д. 61, к.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114 общеразвивающего вида с приоритетным осуществлением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развития воспитанников Невского административного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Коллонтай, д. 11,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центр развития ребенка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етский сад № 115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Коллонтай, д. 33, к. 2, лит.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23,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25,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Е. Огнева, д. 12,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85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5,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381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Кржижановского, д.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28,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120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47,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122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Тельмана, д. 43,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124 комбинированного вида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11, к. 3,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125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Караваевская, д. 2,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31,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127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Рыбацкий пр., д. 43,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128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Чернова, д. 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детский сад № 129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Шлиссельбургский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пр., д. 8, к.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9B196E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130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 ул., д. 10,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9B196E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131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Кржижановского д. 5, к.3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 w:val="restart"/>
            <w:vAlign w:val="center"/>
          </w:tcPr>
          <w:p w:rsidR="009B196E" w:rsidRPr="00F60763" w:rsidRDefault="009B196E" w:rsidP="009B196E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133 присмотра и оздоровления Невского района Санкт-Петербурга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Бульвар Красных Зорь, д. 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74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Седова, д. 71, к. 2,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67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9B196E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32F14" w:rsidRDefault="00532F14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>СПб, ул. Ивановская, д.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rPr>
          <w:trHeight w:val="48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32F14" w:rsidRDefault="00532F14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>СПб, ул. Ивановская, д. 27, литер</w:t>
            </w:r>
            <w:proofErr w:type="gramStart"/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9B196E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137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F14" w:rsidRPr="00532F14" w:rsidRDefault="00532F14" w:rsidP="00532F1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СПб, ул. Седова, д. 96, литер А.</w:t>
            </w:r>
          </w:p>
          <w:p w:rsidR="00532F14" w:rsidRPr="00532F14" w:rsidRDefault="00532F14" w:rsidP="00532F1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532F14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138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32F14" w:rsidRDefault="00532F14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21, литер</w:t>
            </w:r>
            <w:proofErr w:type="gramStart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141 Невского района Санкт-Петербурга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F14" w:rsidRPr="00532F14" w:rsidRDefault="00532F14" w:rsidP="00532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</w:t>
            </w: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Ново-Александровская</w:t>
            </w:r>
            <w:proofErr w:type="gramStart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д. 32, </w:t>
            </w:r>
            <w:r w:rsidRPr="00532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 А.</w:t>
            </w:r>
          </w:p>
          <w:p w:rsidR="00532F14" w:rsidRPr="00532F14" w:rsidRDefault="00532F14" w:rsidP="00532F14">
            <w:pPr>
              <w:jc w:val="both"/>
              <w:rPr>
                <w:sz w:val="24"/>
                <w:szCs w:val="24"/>
              </w:rPr>
            </w:pP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23, к. 2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460" w:hanging="50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Рыбацкий, д. 7, корп.2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5E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A35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:rsidR="00775435" w:rsidRDefault="00775435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04081" w:rsidRDefault="00604081" w:rsidP="00604081">
      <w:pPr>
        <w:tabs>
          <w:tab w:val="left" w:pos="1276"/>
        </w:tabs>
        <w:ind w:firstLine="567"/>
        <w:rPr>
          <w:sz w:val="28"/>
          <w:szCs w:val="28"/>
        </w:rPr>
      </w:pPr>
    </w:p>
    <w:p w:rsidR="00A8381B" w:rsidRPr="00604081" w:rsidRDefault="00A8381B" w:rsidP="00604081">
      <w:pPr>
        <w:tabs>
          <w:tab w:val="left" w:pos="1276"/>
        </w:tabs>
        <w:ind w:firstLine="567"/>
        <w:rPr>
          <w:sz w:val="28"/>
          <w:szCs w:val="28"/>
        </w:rPr>
      </w:pPr>
      <w:r w:rsidRPr="00604081">
        <w:rPr>
          <w:sz w:val="28"/>
          <w:szCs w:val="28"/>
        </w:rPr>
        <w:t>Начальник (пожарной) части</w:t>
      </w:r>
    </w:p>
    <w:p w:rsidR="00C76E94" w:rsidRPr="00604081" w:rsidRDefault="00A8381B" w:rsidP="00604081">
      <w:pPr>
        <w:tabs>
          <w:tab w:val="left" w:pos="1276"/>
        </w:tabs>
        <w:ind w:firstLine="567"/>
        <w:rPr>
          <w:sz w:val="28"/>
          <w:szCs w:val="28"/>
        </w:rPr>
      </w:pPr>
      <w:r w:rsidRPr="00604081">
        <w:rPr>
          <w:sz w:val="28"/>
          <w:szCs w:val="28"/>
        </w:rPr>
        <w:t>пожарной части (</w:t>
      </w:r>
      <w:proofErr w:type="gramStart"/>
      <w:r w:rsidRPr="00604081">
        <w:rPr>
          <w:sz w:val="28"/>
          <w:szCs w:val="28"/>
        </w:rPr>
        <w:t>профилактическая</w:t>
      </w:r>
      <w:proofErr w:type="gramEnd"/>
      <w:r w:rsidRPr="00604081">
        <w:rPr>
          <w:sz w:val="28"/>
          <w:szCs w:val="28"/>
        </w:rPr>
        <w:t xml:space="preserve">)                               </w:t>
      </w:r>
      <w:r w:rsidR="00775435" w:rsidRPr="00604081">
        <w:rPr>
          <w:sz w:val="28"/>
          <w:szCs w:val="28"/>
        </w:rPr>
        <w:t xml:space="preserve">          </w:t>
      </w:r>
      <w:r w:rsidR="00D55374" w:rsidRPr="00604081">
        <w:rPr>
          <w:sz w:val="28"/>
          <w:szCs w:val="28"/>
        </w:rPr>
        <w:t xml:space="preserve">                     </w:t>
      </w:r>
      <w:r w:rsidR="00775435" w:rsidRPr="00604081">
        <w:rPr>
          <w:sz w:val="28"/>
          <w:szCs w:val="28"/>
        </w:rPr>
        <w:t xml:space="preserve">                         </w:t>
      </w:r>
      <w:r w:rsidR="009E7351" w:rsidRPr="00604081">
        <w:rPr>
          <w:sz w:val="28"/>
          <w:szCs w:val="28"/>
        </w:rPr>
        <w:t xml:space="preserve"> </w:t>
      </w:r>
      <w:r w:rsidR="00775435" w:rsidRPr="00604081">
        <w:rPr>
          <w:sz w:val="28"/>
          <w:szCs w:val="28"/>
        </w:rPr>
        <w:t xml:space="preserve">                                   </w:t>
      </w:r>
      <w:r w:rsidRPr="00604081">
        <w:rPr>
          <w:sz w:val="28"/>
          <w:szCs w:val="28"/>
        </w:rPr>
        <w:t xml:space="preserve"> </w:t>
      </w:r>
      <w:r w:rsidR="009E7351" w:rsidRPr="00604081">
        <w:rPr>
          <w:sz w:val="28"/>
          <w:szCs w:val="28"/>
        </w:rPr>
        <w:t xml:space="preserve">Д.Ю. </w:t>
      </w:r>
      <w:proofErr w:type="spellStart"/>
      <w:r w:rsidR="009E7351" w:rsidRPr="00604081">
        <w:rPr>
          <w:sz w:val="28"/>
          <w:szCs w:val="28"/>
        </w:rPr>
        <w:t>Жирнель</w:t>
      </w:r>
      <w:proofErr w:type="spellEnd"/>
    </w:p>
    <w:p w:rsidR="009E7351" w:rsidRPr="00604081" w:rsidRDefault="009E7351" w:rsidP="00604081">
      <w:pPr>
        <w:tabs>
          <w:tab w:val="left" w:pos="1276"/>
        </w:tabs>
        <w:ind w:firstLine="567"/>
        <w:rPr>
          <w:sz w:val="28"/>
          <w:szCs w:val="28"/>
        </w:rPr>
      </w:pPr>
    </w:p>
    <w:p w:rsidR="00C76E94" w:rsidRPr="00604081" w:rsidRDefault="00C76E94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35D22" w:rsidRPr="00604081" w:rsidRDefault="00635D22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04081">
        <w:rPr>
          <w:sz w:val="28"/>
          <w:szCs w:val="28"/>
        </w:rPr>
        <w:t>«____» ___________________ 20___ год</w:t>
      </w:r>
    </w:p>
    <w:p w:rsidR="00663C8E" w:rsidRPr="00604081" w:rsidRDefault="00663C8E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76E94" w:rsidRDefault="00C76E94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352F8" w:rsidRDefault="00A352F8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63C8E" w:rsidRPr="00604081" w:rsidRDefault="00130EFF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04081">
        <w:rPr>
          <w:sz w:val="28"/>
          <w:szCs w:val="28"/>
        </w:rPr>
        <w:lastRenderedPageBreak/>
        <w:t>Короткова Н.В.</w:t>
      </w:r>
    </w:p>
    <w:p w:rsidR="00663C8E" w:rsidRPr="00604081" w:rsidRDefault="00130EFF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04081">
        <w:rPr>
          <w:sz w:val="28"/>
          <w:szCs w:val="28"/>
        </w:rPr>
        <w:t>417-21-61</w:t>
      </w:r>
    </w:p>
    <w:sectPr w:rsidR="00663C8E" w:rsidRPr="00604081" w:rsidSect="00C76E94">
      <w:pgSz w:w="16834" w:h="11909" w:orient="landscape"/>
      <w:pgMar w:top="1418" w:right="709" w:bottom="851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08" w:rsidRDefault="004B1208">
      <w:r>
        <w:separator/>
      </w:r>
    </w:p>
  </w:endnote>
  <w:endnote w:type="continuationSeparator" w:id="0">
    <w:p w:rsidR="004B1208" w:rsidRDefault="004B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08" w:rsidRDefault="004B1208">
      <w:r>
        <w:separator/>
      </w:r>
    </w:p>
  </w:footnote>
  <w:footnote w:type="continuationSeparator" w:id="0">
    <w:p w:rsidR="004B1208" w:rsidRDefault="004B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B10"/>
    <w:multiLevelType w:val="hybridMultilevel"/>
    <w:tmpl w:val="DE7C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0F4D"/>
    <w:multiLevelType w:val="hybridMultilevel"/>
    <w:tmpl w:val="53AA1E6A"/>
    <w:lvl w:ilvl="0" w:tplc="FA1CC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2464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A0E"/>
    <w:multiLevelType w:val="hybridMultilevel"/>
    <w:tmpl w:val="5BE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57C55"/>
    <w:multiLevelType w:val="hybridMultilevel"/>
    <w:tmpl w:val="E0B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3E46"/>
    <w:multiLevelType w:val="hybridMultilevel"/>
    <w:tmpl w:val="82160174"/>
    <w:lvl w:ilvl="0" w:tplc="61C432B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5DD"/>
    <w:multiLevelType w:val="hybridMultilevel"/>
    <w:tmpl w:val="C63A26BC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7">
    <w:nsid w:val="364121CC"/>
    <w:multiLevelType w:val="hybridMultilevel"/>
    <w:tmpl w:val="23446E9E"/>
    <w:lvl w:ilvl="0" w:tplc="61C432B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9CA17FC"/>
    <w:multiLevelType w:val="hybridMultilevel"/>
    <w:tmpl w:val="A7D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E7021F"/>
    <w:multiLevelType w:val="hybridMultilevel"/>
    <w:tmpl w:val="52C01F84"/>
    <w:lvl w:ilvl="0" w:tplc="CDF856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DC6514"/>
    <w:multiLevelType w:val="hybridMultilevel"/>
    <w:tmpl w:val="D4CACBF6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59666EA8"/>
    <w:multiLevelType w:val="multilevel"/>
    <w:tmpl w:val="FA4E2A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>
    <w:nsid w:val="5E7C0727"/>
    <w:multiLevelType w:val="hybridMultilevel"/>
    <w:tmpl w:val="1D3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669A"/>
    <w:multiLevelType w:val="hybridMultilevel"/>
    <w:tmpl w:val="E75E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E239F"/>
    <w:multiLevelType w:val="hybridMultilevel"/>
    <w:tmpl w:val="129ADA46"/>
    <w:lvl w:ilvl="0" w:tplc="3FCE4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8203B"/>
    <w:multiLevelType w:val="singleLevel"/>
    <w:tmpl w:val="5226DB4E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656357B1"/>
    <w:multiLevelType w:val="hybridMultilevel"/>
    <w:tmpl w:val="E856CF28"/>
    <w:lvl w:ilvl="0" w:tplc="C67C2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BF0653"/>
    <w:multiLevelType w:val="hybridMultilevel"/>
    <w:tmpl w:val="44562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2C61B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31923"/>
    <w:multiLevelType w:val="hybridMultilevel"/>
    <w:tmpl w:val="29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30C8B"/>
    <w:multiLevelType w:val="hybridMultilevel"/>
    <w:tmpl w:val="A484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D7748"/>
    <w:multiLevelType w:val="singleLevel"/>
    <w:tmpl w:val="B74A30A0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>
    <w:nsid w:val="7A6E1611"/>
    <w:multiLevelType w:val="multilevel"/>
    <w:tmpl w:val="A2982DA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AE166B4"/>
    <w:multiLevelType w:val="multilevel"/>
    <w:tmpl w:val="A3E63D5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4">
    <w:nsid w:val="7CEA5E93"/>
    <w:multiLevelType w:val="hybridMultilevel"/>
    <w:tmpl w:val="0EC63A06"/>
    <w:lvl w:ilvl="0" w:tplc="4A449F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1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24"/>
  </w:num>
  <w:num w:numId="16">
    <w:abstractNumId w:val="9"/>
  </w:num>
  <w:num w:numId="17">
    <w:abstractNumId w:val="16"/>
  </w:num>
  <w:num w:numId="18">
    <w:abstractNumId w:val="18"/>
  </w:num>
  <w:num w:numId="19">
    <w:abstractNumId w:val="17"/>
  </w:num>
  <w:num w:numId="20">
    <w:abstractNumId w:val="5"/>
  </w:num>
  <w:num w:numId="21">
    <w:abstractNumId w:val="2"/>
  </w:num>
  <w:num w:numId="22">
    <w:abstractNumId w:val="19"/>
  </w:num>
  <w:num w:numId="23">
    <w:abstractNumId w:val="4"/>
  </w:num>
  <w:num w:numId="24">
    <w:abstractNumId w:val="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F3"/>
    <w:rsid w:val="0000099C"/>
    <w:rsid w:val="00004274"/>
    <w:rsid w:val="00005AE3"/>
    <w:rsid w:val="00005BF2"/>
    <w:rsid w:val="00006093"/>
    <w:rsid w:val="0000635F"/>
    <w:rsid w:val="0000660E"/>
    <w:rsid w:val="000069BB"/>
    <w:rsid w:val="00007895"/>
    <w:rsid w:val="00010E59"/>
    <w:rsid w:val="00011C24"/>
    <w:rsid w:val="0001432C"/>
    <w:rsid w:val="0001451B"/>
    <w:rsid w:val="00015B88"/>
    <w:rsid w:val="00016342"/>
    <w:rsid w:val="00016A7C"/>
    <w:rsid w:val="000230C3"/>
    <w:rsid w:val="000253F4"/>
    <w:rsid w:val="0002609A"/>
    <w:rsid w:val="0002645C"/>
    <w:rsid w:val="000272D7"/>
    <w:rsid w:val="00031C9F"/>
    <w:rsid w:val="00033107"/>
    <w:rsid w:val="00034FA0"/>
    <w:rsid w:val="000375B4"/>
    <w:rsid w:val="00040857"/>
    <w:rsid w:val="00040FF8"/>
    <w:rsid w:val="00043BB2"/>
    <w:rsid w:val="0004594C"/>
    <w:rsid w:val="00052DEA"/>
    <w:rsid w:val="0005793A"/>
    <w:rsid w:val="00057B38"/>
    <w:rsid w:val="00060E0A"/>
    <w:rsid w:val="00060F9D"/>
    <w:rsid w:val="00062F5C"/>
    <w:rsid w:val="000645DA"/>
    <w:rsid w:val="00064EE1"/>
    <w:rsid w:val="00066038"/>
    <w:rsid w:val="00070DFA"/>
    <w:rsid w:val="00074ADB"/>
    <w:rsid w:val="00074EE9"/>
    <w:rsid w:val="000763DB"/>
    <w:rsid w:val="000802FA"/>
    <w:rsid w:val="00080640"/>
    <w:rsid w:val="0008137F"/>
    <w:rsid w:val="0008153A"/>
    <w:rsid w:val="00082BE7"/>
    <w:rsid w:val="00082C0D"/>
    <w:rsid w:val="00086565"/>
    <w:rsid w:val="000912DF"/>
    <w:rsid w:val="00092310"/>
    <w:rsid w:val="00092B97"/>
    <w:rsid w:val="0009384E"/>
    <w:rsid w:val="00095E46"/>
    <w:rsid w:val="000A0E53"/>
    <w:rsid w:val="000A2987"/>
    <w:rsid w:val="000A3D1F"/>
    <w:rsid w:val="000A5768"/>
    <w:rsid w:val="000A6104"/>
    <w:rsid w:val="000B0FCA"/>
    <w:rsid w:val="000B3E64"/>
    <w:rsid w:val="000B4CAB"/>
    <w:rsid w:val="000B63D0"/>
    <w:rsid w:val="000B66B4"/>
    <w:rsid w:val="000C0344"/>
    <w:rsid w:val="000C1C0F"/>
    <w:rsid w:val="000C3598"/>
    <w:rsid w:val="000C480F"/>
    <w:rsid w:val="000C6692"/>
    <w:rsid w:val="000D032A"/>
    <w:rsid w:val="000D0D82"/>
    <w:rsid w:val="000D21EE"/>
    <w:rsid w:val="000D28EC"/>
    <w:rsid w:val="000D3098"/>
    <w:rsid w:val="000D32F8"/>
    <w:rsid w:val="000D3A96"/>
    <w:rsid w:val="000D499B"/>
    <w:rsid w:val="000D695E"/>
    <w:rsid w:val="000D7679"/>
    <w:rsid w:val="000E1497"/>
    <w:rsid w:val="000E1E8C"/>
    <w:rsid w:val="000E2227"/>
    <w:rsid w:val="000E4692"/>
    <w:rsid w:val="000E596C"/>
    <w:rsid w:val="000E6F65"/>
    <w:rsid w:val="000F1188"/>
    <w:rsid w:val="000F4078"/>
    <w:rsid w:val="000F5540"/>
    <w:rsid w:val="000F5782"/>
    <w:rsid w:val="000F719C"/>
    <w:rsid w:val="000F73E8"/>
    <w:rsid w:val="000F7920"/>
    <w:rsid w:val="000F7D30"/>
    <w:rsid w:val="00101A35"/>
    <w:rsid w:val="00102A7F"/>
    <w:rsid w:val="0010385A"/>
    <w:rsid w:val="001038EB"/>
    <w:rsid w:val="00104D88"/>
    <w:rsid w:val="00105446"/>
    <w:rsid w:val="00106BAD"/>
    <w:rsid w:val="0010782E"/>
    <w:rsid w:val="0011053B"/>
    <w:rsid w:val="001122B4"/>
    <w:rsid w:val="0011283E"/>
    <w:rsid w:val="00113E62"/>
    <w:rsid w:val="001157E7"/>
    <w:rsid w:val="001158F5"/>
    <w:rsid w:val="00117A17"/>
    <w:rsid w:val="0012044E"/>
    <w:rsid w:val="00120612"/>
    <w:rsid w:val="00121BE0"/>
    <w:rsid w:val="00121BE6"/>
    <w:rsid w:val="001234A1"/>
    <w:rsid w:val="00126289"/>
    <w:rsid w:val="0012737B"/>
    <w:rsid w:val="00130EFF"/>
    <w:rsid w:val="0013217B"/>
    <w:rsid w:val="00134754"/>
    <w:rsid w:val="00135385"/>
    <w:rsid w:val="00135D75"/>
    <w:rsid w:val="0013660C"/>
    <w:rsid w:val="00137302"/>
    <w:rsid w:val="00137FC7"/>
    <w:rsid w:val="00140CEB"/>
    <w:rsid w:val="00141177"/>
    <w:rsid w:val="00141D18"/>
    <w:rsid w:val="00143611"/>
    <w:rsid w:val="00143F6D"/>
    <w:rsid w:val="001478EE"/>
    <w:rsid w:val="00151CA3"/>
    <w:rsid w:val="00152A2E"/>
    <w:rsid w:val="00154BCF"/>
    <w:rsid w:val="001576DD"/>
    <w:rsid w:val="00157849"/>
    <w:rsid w:val="00161612"/>
    <w:rsid w:val="001641E7"/>
    <w:rsid w:val="00164F1D"/>
    <w:rsid w:val="00165023"/>
    <w:rsid w:val="00166378"/>
    <w:rsid w:val="00166642"/>
    <w:rsid w:val="001676FB"/>
    <w:rsid w:val="00167721"/>
    <w:rsid w:val="00170353"/>
    <w:rsid w:val="00171E3D"/>
    <w:rsid w:val="00175786"/>
    <w:rsid w:val="00177154"/>
    <w:rsid w:val="00182358"/>
    <w:rsid w:val="00185CF7"/>
    <w:rsid w:val="00186B8C"/>
    <w:rsid w:val="00186FD6"/>
    <w:rsid w:val="0018747D"/>
    <w:rsid w:val="00192709"/>
    <w:rsid w:val="00192DAB"/>
    <w:rsid w:val="00194745"/>
    <w:rsid w:val="00195E4D"/>
    <w:rsid w:val="001965F1"/>
    <w:rsid w:val="001966A0"/>
    <w:rsid w:val="00197B28"/>
    <w:rsid w:val="001A1C12"/>
    <w:rsid w:val="001A5DCA"/>
    <w:rsid w:val="001A7FC6"/>
    <w:rsid w:val="001B1750"/>
    <w:rsid w:val="001B2AD7"/>
    <w:rsid w:val="001B34B6"/>
    <w:rsid w:val="001B4483"/>
    <w:rsid w:val="001B4729"/>
    <w:rsid w:val="001B4782"/>
    <w:rsid w:val="001C02DE"/>
    <w:rsid w:val="001C1132"/>
    <w:rsid w:val="001C293D"/>
    <w:rsid w:val="001D0789"/>
    <w:rsid w:val="001D3007"/>
    <w:rsid w:val="001D767A"/>
    <w:rsid w:val="001E028C"/>
    <w:rsid w:val="001E1D73"/>
    <w:rsid w:val="001E71D0"/>
    <w:rsid w:val="001F2333"/>
    <w:rsid w:val="002018DB"/>
    <w:rsid w:val="00202EAC"/>
    <w:rsid w:val="00203CB7"/>
    <w:rsid w:val="00204E29"/>
    <w:rsid w:val="002054EA"/>
    <w:rsid w:val="00205ED6"/>
    <w:rsid w:val="00205F94"/>
    <w:rsid w:val="00217C24"/>
    <w:rsid w:val="00222577"/>
    <w:rsid w:val="00222D7D"/>
    <w:rsid w:val="0022391A"/>
    <w:rsid w:val="002243F3"/>
    <w:rsid w:val="00225C9E"/>
    <w:rsid w:val="002267E8"/>
    <w:rsid w:val="002268A5"/>
    <w:rsid w:val="00227906"/>
    <w:rsid w:val="00227E81"/>
    <w:rsid w:val="002301CD"/>
    <w:rsid w:val="00231CEB"/>
    <w:rsid w:val="00232357"/>
    <w:rsid w:val="00233B68"/>
    <w:rsid w:val="00242318"/>
    <w:rsid w:val="002476D1"/>
    <w:rsid w:val="00247B0B"/>
    <w:rsid w:val="00251B4D"/>
    <w:rsid w:val="0025257B"/>
    <w:rsid w:val="00253A81"/>
    <w:rsid w:val="00253C0A"/>
    <w:rsid w:val="00255BCD"/>
    <w:rsid w:val="0025623A"/>
    <w:rsid w:val="00257EBB"/>
    <w:rsid w:val="00260E6F"/>
    <w:rsid w:val="00261DEC"/>
    <w:rsid w:val="00261FB7"/>
    <w:rsid w:val="00262D2E"/>
    <w:rsid w:val="002666DF"/>
    <w:rsid w:val="00271E51"/>
    <w:rsid w:val="00272065"/>
    <w:rsid w:val="00272551"/>
    <w:rsid w:val="00275250"/>
    <w:rsid w:val="002761B9"/>
    <w:rsid w:val="00280A38"/>
    <w:rsid w:val="00282EDD"/>
    <w:rsid w:val="002900B7"/>
    <w:rsid w:val="0029193E"/>
    <w:rsid w:val="0029256F"/>
    <w:rsid w:val="00294ED3"/>
    <w:rsid w:val="00295679"/>
    <w:rsid w:val="002A179A"/>
    <w:rsid w:val="002A2711"/>
    <w:rsid w:val="002A39BA"/>
    <w:rsid w:val="002B130C"/>
    <w:rsid w:val="002B1481"/>
    <w:rsid w:val="002B4511"/>
    <w:rsid w:val="002C071A"/>
    <w:rsid w:val="002C1B26"/>
    <w:rsid w:val="002C2CC2"/>
    <w:rsid w:val="002C3B48"/>
    <w:rsid w:val="002C4160"/>
    <w:rsid w:val="002C444C"/>
    <w:rsid w:val="002C4486"/>
    <w:rsid w:val="002C742E"/>
    <w:rsid w:val="002D1E05"/>
    <w:rsid w:val="002D3251"/>
    <w:rsid w:val="002D40B2"/>
    <w:rsid w:val="002D46AF"/>
    <w:rsid w:val="002D48EF"/>
    <w:rsid w:val="002D5568"/>
    <w:rsid w:val="002D583F"/>
    <w:rsid w:val="002D6D24"/>
    <w:rsid w:val="002E064C"/>
    <w:rsid w:val="002E1617"/>
    <w:rsid w:val="002E3B4D"/>
    <w:rsid w:val="002E3E29"/>
    <w:rsid w:val="002E56C1"/>
    <w:rsid w:val="002E7520"/>
    <w:rsid w:val="002F0126"/>
    <w:rsid w:val="002F106B"/>
    <w:rsid w:val="002F3485"/>
    <w:rsid w:val="002F3627"/>
    <w:rsid w:val="002F46F8"/>
    <w:rsid w:val="002F661B"/>
    <w:rsid w:val="002F68B0"/>
    <w:rsid w:val="00301220"/>
    <w:rsid w:val="00301E22"/>
    <w:rsid w:val="00305E64"/>
    <w:rsid w:val="0030791E"/>
    <w:rsid w:val="003105B4"/>
    <w:rsid w:val="00314657"/>
    <w:rsid w:val="00315748"/>
    <w:rsid w:val="00315AB2"/>
    <w:rsid w:val="00320F56"/>
    <w:rsid w:val="00321CA6"/>
    <w:rsid w:val="00322084"/>
    <w:rsid w:val="00322B47"/>
    <w:rsid w:val="00323551"/>
    <w:rsid w:val="003258CC"/>
    <w:rsid w:val="00325F59"/>
    <w:rsid w:val="003260A7"/>
    <w:rsid w:val="00326851"/>
    <w:rsid w:val="003273F3"/>
    <w:rsid w:val="00330D3C"/>
    <w:rsid w:val="003315C6"/>
    <w:rsid w:val="00332AA3"/>
    <w:rsid w:val="0033410D"/>
    <w:rsid w:val="00335A3B"/>
    <w:rsid w:val="00337C53"/>
    <w:rsid w:val="00337D71"/>
    <w:rsid w:val="003428EB"/>
    <w:rsid w:val="00343676"/>
    <w:rsid w:val="00343BB7"/>
    <w:rsid w:val="00351130"/>
    <w:rsid w:val="00353B02"/>
    <w:rsid w:val="0035664F"/>
    <w:rsid w:val="00357746"/>
    <w:rsid w:val="00360D0E"/>
    <w:rsid w:val="00361588"/>
    <w:rsid w:val="003674EE"/>
    <w:rsid w:val="00370FB2"/>
    <w:rsid w:val="00373331"/>
    <w:rsid w:val="003756CB"/>
    <w:rsid w:val="003769E4"/>
    <w:rsid w:val="0038117B"/>
    <w:rsid w:val="00381C3B"/>
    <w:rsid w:val="003831CE"/>
    <w:rsid w:val="00384804"/>
    <w:rsid w:val="0038485C"/>
    <w:rsid w:val="00386866"/>
    <w:rsid w:val="0039138A"/>
    <w:rsid w:val="00392E53"/>
    <w:rsid w:val="00396857"/>
    <w:rsid w:val="003A172D"/>
    <w:rsid w:val="003A3059"/>
    <w:rsid w:val="003A47B2"/>
    <w:rsid w:val="003A4EFE"/>
    <w:rsid w:val="003A557C"/>
    <w:rsid w:val="003A7D61"/>
    <w:rsid w:val="003B0E02"/>
    <w:rsid w:val="003B291B"/>
    <w:rsid w:val="003B36F9"/>
    <w:rsid w:val="003B5A70"/>
    <w:rsid w:val="003B5F19"/>
    <w:rsid w:val="003B6192"/>
    <w:rsid w:val="003C6362"/>
    <w:rsid w:val="003C65BE"/>
    <w:rsid w:val="003C74DD"/>
    <w:rsid w:val="003D2037"/>
    <w:rsid w:val="003D5248"/>
    <w:rsid w:val="003D6048"/>
    <w:rsid w:val="003E0167"/>
    <w:rsid w:val="003E6668"/>
    <w:rsid w:val="003F10CE"/>
    <w:rsid w:val="003F124B"/>
    <w:rsid w:val="003F1E3A"/>
    <w:rsid w:val="003F3FFF"/>
    <w:rsid w:val="003F6A01"/>
    <w:rsid w:val="003F6EDB"/>
    <w:rsid w:val="0040007F"/>
    <w:rsid w:val="00400463"/>
    <w:rsid w:val="004008C1"/>
    <w:rsid w:val="00400993"/>
    <w:rsid w:val="00401488"/>
    <w:rsid w:val="00401A99"/>
    <w:rsid w:val="00402E82"/>
    <w:rsid w:val="00403198"/>
    <w:rsid w:val="004044E2"/>
    <w:rsid w:val="00405198"/>
    <w:rsid w:val="00406119"/>
    <w:rsid w:val="004067CA"/>
    <w:rsid w:val="00406950"/>
    <w:rsid w:val="004105C9"/>
    <w:rsid w:val="0041205A"/>
    <w:rsid w:val="00415DFC"/>
    <w:rsid w:val="00416595"/>
    <w:rsid w:val="00420D5F"/>
    <w:rsid w:val="00421D3B"/>
    <w:rsid w:val="00422448"/>
    <w:rsid w:val="00423E52"/>
    <w:rsid w:val="00424435"/>
    <w:rsid w:val="00426584"/>
    <w:rsid w:val="00427EA6"/>
    <w:rsid w:val="00431708"/>
    <w:rsid w:val="00434286"/>
    <w:rsid w:val="004376C5"/>
    <w:rsid w:val="00440484"/>
    <w:rsid w:val="0044561A"/>
    <w:rsid w:val="00445753"/>
    <w:rsid w:val="004463C8"/>
    <w:rsid w:val="0044734A"/>
    <w:rsid w:val="00447DCF"/>
    <w:rsid w:val="0045000C"/>
    <w:rsid w:val="00452616"/>
    <w:rsid w:val="00453E6C"/>
    <w:rsid w:val="0045438C"/>
    <w:rsid w:val="00455368"/>
    <w:rsid w:val="00457A8F"/>
    <w:rsid w:val="0046124A"/>
    <w:rsid w:val="00463973"/>
    <w:rsid w:val="00463D87"/>
    <w:rsid w:val="00466129"/>
    <w:rsid w:val="00466B24"/>
    <w:rsid w:val="00470A13"/>
    <w:rsid w:val="004714C9"/>
    <w:rsid w:val="00471DE6"/>
    <w:rsid w:val="00475DFE"/>
    <w:rsid w:val="00477B7F"/>
    <w:rsid w:val="004808FE"/>
    <w:rsid w:val="0048375B"/>
    <w:rsid w:val="00486EF9"/>
    <w:rsid w:val="0049157B"/>
    <w:rsid w:val="00492AED"/>
    <w:rsid w:val="00492E13"/>
    <w:rsid w:val="00493ADF"/>
    <w:rsid w:val="00494D8E"/>
    <w:rsid w:val="004A210D"/>
    <w:rsid w:val="004B1208"/>
    <w:rsid w:val="004B25A4"/>
    <w:rsid w:val="004B26CA"/>
    <w:rsid w:val="004B461B"/>
    <w:rsid w:val="004B569F"/>
    <w:rsid w:val="004C1016"/>
    <w:rsid w:val="004C144D"/>
    <w:rsid w:val="004C21E6"/>
    <w:rsid w:val="004C60BF"/>
    <w:rsid w:val="004D0D8A"/>
    <w:rsid w:val="004D0E12"/>
    <w:rsid w:val="004D1084"/>
    <w:rsid w:val="004D273B"/>
    <w:rsid w:val="004D37AD"/>
    <w:rsid w:val="004D537E"/>
    <w:rsid w:val="004D53A1"/>
    <w:rsid w:val="004D5648"/>
    <w:rsid w:val="004D611A"/>
    <w:rsid w:val="004D6E13"/>
    <w:rsid w:val="004D7566"/>
    <w:rsid w:val="004D7F06"/>
    <w:rsid w:val="004E07FA"/>
    <w:rsid w:val="004E1948"/>
    <w:rsid w:val="004E2043"/>
    <w:rsid w:val="004E6EED"/>
    <w:rsid w:val="004F22B1"/>
    <w:rsid w:val="004F3CC0"/>
    <w:rsid w:val="004F3ED2"/>
    <w:rsid w:val="004F7B79"/>
    <w:rsid w:val="005005F7"/>
    <w:rsid w:val="00500945"/>
    <w:rsid w:val="00502886"/>
    <w:rsid w:val="00504668"/>
    <w:rsid w:val="005079BF"/>
    <w:rsid w:val="00511EB1"/>
    <w:rsid w:val="005127FA"/>
    <w:rsid w:val="005217F1"/>
    <w:rsid w:val="00521C3A"/>
    <w:rsid w:val="005221B5"/>
    <w:rsid w:val="00523342"/>
    <w:rsid w:val="00524AC7"/>
    <w:rsid w:val="0052594E"/>
    <w:rsid w:val="005272D1"/>
    <w:rsid w:val="00532F0F"/>
    <w:rsid w:val="00532F14"/>
    <w:rsid w:val="00537AC0"/>
    <w:rsid w:val="005413EC"/>
    <w:rsid w:val="00542F0F"/>
    <w:rsid w:val="005503B4"/>
    <w:rsid w:val="0055109C"/>
    <w:rsid w:val="00552387"/>
    <w:rsid w:val="00553686"/>
    <w:rsid w:val="0055444A"/>
    <w:rsid w:val="005547D8"/>
    <w:rsid w:val="005622D7"/>
    <w:rsid w:val="0057123E"/>
    <w:rsid w:val="00571F69"/>
    <w:rsid w:val="00580F91"/>
    <w:rsid w:val="00581805"/>
    <w:rsid w:val="005819BC"/>
    <w:rsid w:val="00581D99"/>
    <w:rsid w:val="005827E3"/>
    <w:rsid w:val="005846B0"/>
    <w:rsid w:val="005849EC"/>
    <w:rsid w:val="00586180"/>
    <w:rsid w:val="00591339"/>
    <w:rsid w:val="0059245A"/>
    <w:rsid w:val="00594849"/>
    <w:rsid w:val="00595224"/>
    <w:rsid w:val="005A0B79"/>
    <w:rsid w:val="005A107B"/>
    <w:rsid w:val="005A122D"/>
    <w:rsid w:val="005A402E"/>
    <w:rsid w:val="005A501C"/>
    <w:rsid w:val="005A671E"/>
    <w:rsid w:val="005B1396"/>
    <w:rsid w:val="005B2A70"/>
    <w:rsid w:val="005B5A41"/>
    <w:rsid w:val="005C0BE1"/>
    <w:rsid w:val="005C281B"/>
    <w:rsid w:val="005C378C"/>
    <w:rsid w:val="005C6358"/>
    <w:rsid w:val="005C7324"/>
    <w:rsid w:val="005D34D9"/>
    <w:rsid w:val="005D370C"/>
    <w:rsid w:val="005D6D40"/>
    <w:rsid w:val="005E19F5"/>
    <w:rsid w:val="005E3127"/>
    <w:rsid w:val="005E46D8"/>
    <w:rsid w:val="005E58B2"/>
    <w:rsid w:val="005E6AA0"/>
    <w:rsid w:val="005E6F75"/>
    <w:rsid w:val="005F08A1"/>
    <w:rsid w:val="005F0D65"/>
    <w:rsid w:val="005F0E8A"/>
    <w:rsid w:val="005F498D"/>
    <w:rsid w:val="005F77A9"/>
    <w:rsid w:val="00601983"/>
    <w:rsid w:val="00602E63"/>
    <w:rsid w:val="00603977"/>
    <w:rsid w:val="00604081"/>
    <w:rsid w:val="006053D1"/>
    <w:rsid w:val="006066AC"/>
    <w:rsid w:val="00611518"/>
    <w:rsid w:val="00616D5D"/>
    <w:rsid w:val="00621C9F"/>
    <w:rsid w:val="006221CE"/>
    <w:rsid w:val="00622460"/>
    <w:rsid w:val="00622B5D"/>
    <w:rsid w:val="006230C4"/>
    <w:rsid w:val="00623F5F"/>
    <w:rsid w:val="00626E4A"/>
    <w:rsid w:val="00627246"/>
    <w:rsid w:val="00632B93"/>
    <w:rsid w:val="00633A2A"/>
    <w:rsid w:val="00634895"/>
    <w:rsid w:val="0063552B"/>
    <w:rsid w:val="00635D22"/>
    <w:rsid w:val="00642137"/>
    <w:rsid w:val="00645A01"/>
    <w:rsid w:val="006463EB"/>
    <w:rsid w:val="00650753"/>
    <w:rsid w:val="00654CEB"/>
    <w:rsid w:val="00656BCB"/>
    <w:rsid w:val="006575E0"/>
    <w:rsid w:val="006601E2"/>
    <w:rsid w:val="00661398"/>
    <w:rsid w:val="00663A5C"/>
    <w:rsid w:val="00663C8E"/>
    <w:rsid w:val="0066617F"/>
    <w:rsid w:val="00666C6F"/>
    <w:rsid w:val="0067289F"/>
    <w:rsid w:val="00675298"/>
    <w:rsid w:val="00675C8B"/>
    <w:rsid w:val="006771B7"/>
    <w:rsid w:val="00677AB4"/>
    <w:rsid w:val="006805FF"/>
    <w:rsid w:val="006818A9"/>
    <w:rsid w:val="006819B3"/>
    <w:rsid w:val="00681E29"/>
    <w:rsid w:val="0068327D"/>
    <w:rsid w:val="0068563A"/>
    <w:rsid w:val="00687C42"/>
    <w:rsid w:val="00690FD6"/>
    <w:rsid w:val="00693705"/>
    <w:rsid w:val="0069502A"/>
    <w:rsid w:val="006968B5"/>
    <w:rsid w:val="00697417"/>
    <w:rsid w:val="006A0D4B"/>
    <w:rsid w:val="006A5F9F"/>
    <w:rsid w:val="006A613D"/>
    <w:rsid w:val="006A6A23"/>
    <w:rsid w:val="006A74C3"/>
    <w:rsid w:val="006A7A56"/>
    <w:rsid w:val="006B1A11"/>
    <w:rsid w:val="006B40E2"/>
    <w:rsid w:val="006B4A2C"/>
    <w:rsid w:val="006C0596"/>
    <w:rsid w:val="006C2931"/>
    <w:rsid w:val="006C4895"/>
    <w:rsid w:val="006C5A37"/>
    <w:rsid w:val="006C7ED0"/>
    <w:rsid w:val="006D183B"/>
    <w:rsid w:val="006E245B"/>
    <w:rsid w:val="006E2B85"/>
    <w:rsid w:val="006E3316"/>
    <w:rsid w:val="006E4E0E"/>
    <w:rsid w:val="006E59EE"/>
    <w:rsid w:val="006E7C3C"/>
    <w:rsid w:val="006F29DC"/>
    <w:rsid w:val="006F2AD1"/>
    <w:rsid w:val="006F33F9"/>
    <w:rsid w:val="006F39B8"/>
    <w:rsid w:val="006F4973"/>
    <w:rsid w:val="006F6AD2"/>
    <w:rsid w:val="006F720A"/>
    <w:rsid w:val="00701B66"/>
    <w:rsid w:val="00704523"/>
    <w:rsid w:val="00705CE7"/>
    <w:rsid w:val="0070605C"/>
    <w:rsid w:val="00710374"/>
    <w:rsid w:val="0071091F"/>
    <w:rsid w:val="00712F26"/>
    <w:rsid w:val="00713BC6"/>
    <w:rsid w:val="00713D01"/>
    <w:rsid w:val="00715D8E"/>
    <w:rsid w:val="00724DAA"/>
    <w:rsid w:val="00724E76"/>
    <w:rsid w:val="00727831"/>
    <w:rsid w:val="00732352"/>
    <w:rsid w:val="00732895"/>
    <w:rsid w:val="00732B93"/>
    <w:rsid w:val="00733A46"/>
    <w:rsid w:val="00734635"/>
    <w:rsid w:val="00737A0F"/>
    <w:rsid w:val="007407AE"/>
    <w:rsid w:val="0074135D"/>
    <w:rsid w:val="00743785"/>
    <w:rsid w:val="00743EF8"/>
    <w:rsid w:val="00744026"/>
    <w:rsid w:val="0074566A"/>
    <w:rsid w:val="00747604"/>
    <w:rsid w:val="007476F3"/>
    <w:rsid w:val="0076021E"/>
    <w:rsid w:val="00760FDD"/>
    <w:rsid w:val="007614F6"/>
    <w:rsid w:val="0076187F"/>
    <w:rsid w:val="00764ACB"/>
    <w:rsid w:val="00764FED"/>
    <w:rsid w:val="00767891"/>
    <w:rsid w:val="007706E9"/>
    <w:rsid w:val="00771535"/>
    <w:rsid w:val="00773C4B"/>
    <w:rsid w:val="00773DE7"/>
    <w:rsid w:val="00775435"/>
    <w:rsid w:val="00775EA4"/>
    <w:rsid w:val="007767D3"/>
    <w:rsid w:val="00777B24"/>
    <w:rsid w:val="007824CF"/>
    <w:rsid w:val="007830CD"/>
    <w:rsid w:val="00784CEB"/>
    <w:rsid w:val="007908E4"/>
    <w:rsid w:val="00794641"/>
    <w:rsid w:val="0079548F"/>
    <w:rsid w:val="00795BA4"/>
    <w:rsid w:val="00796098"/>
    <w:rsid w:val="0079653E"/>
    <w:rsid w:val="007969A3"/>
    <w:rsid w:val="00796F99"/>
    <w:rsid w:val="007A060B"/>
    <w:rsid w:val="007A113E"/>
    <w:rsid w:val="007A22DA"/>
    <w:rsid w:val="007A2F57"/>
    <w:rsid w:val="007A328A"/>
    <w:rsid w:val="007A6692"/>
    <w:rsid w:val="007B1051"/>
    <w:rsid w:val="007B257D"/>
    <w:rsid w:val="007B2D14"/>
    <w:rsid w:val="007B406D"/>
    <w:rsid w:val="007B6CBB"/>
    <w:rsid w:val="007B79FC"/>
    <w:rsid w:val="007C2441"/>
    <w:rsid w:val="007C4F59"/>
    <w:rsid w:val="007C5102"/>
    <w:rsid w:val="007D0B7A"/>
    <w:rsid w:val="007D33B5"/>
    <w:rsid w:val="007D4FFE"/>
    <w:rsid w:val="007D5287"/>
    <w:rsid w:val="007E0BAB"/>
    <w:rsid w:val="007E2561"/>
    <w:rsid w:val="007E3DD7"/>
    <w:rsid w:val="007E5727"/>
    <w:rsid w:val="007E6042"/>
    <w:rsid w:val="007E6BD7"/>
    <w:rsid w:val="007E731E"/>
    <w:rsid w:val="008007BD"/>
    <w:rsid w:val="00801801"/>
    <w:rsid w:val="00802A80"/>
    <w:rsid w:val="008052F4"/>
    <w:rsid w:val="008067D8"/>
    <w:rsid w:val="0080798E"/>
    <w:rsid w:val="008100A8"/>
    <w:rsid w:val="0081157A"/>
    <w:rsid w:val="00812554"/>
    <w:rsid w:val="00815160"/>
    <w:rsid w:val="0082090F"/>
    <w:rsid w:val="0082345F"/>
    <w:rsid w:val="00825150"/>
    <w:rsid w:val="00826AEE"/>
    <w:rsid w:val="0083064F"/>
    <w:rsid w:val="008315AB"/>
    <w:rsid w:val="0083221F"/>
    <w:rsid w:val="00837675"/>
    <w:rsid w:val="008413FA"/>
    <w:rsid w:val="00843325"/>
    <w:rsid w:val="00844E9F"/>
    <w:rsid w:val="008475CF"/>
    <w:rsid w:val="008525C9"/>
    <w:rsid w:val="00853D4E"/>
    <w:rsid w:val="008542A0"/>
    <w:rsid w:val="00857F71"/>
    <w:rsid w:val="0086017D"/>
    <w:rsid w:val="008627C6"/>
    <w:rsid w:val="0086410E"/>
    <w:rsid w:val="0086607F"/>
    <w:rsid w:val="008666CC"/>
    <w:rsid w:val="00870780"/>
    <w:rsid w:val="0087081C"/>
    <w:rsid w:val="0087134F"/>
    <w:rsid w:val="008750B2"/>
    <w:rsid w:val="00875CDD"/>
    <w:rsid w:val="008804EE"/>
    <w:rsid w:val="00880587"/>
    <w:rsid w:val="00882114"/>
    <w:rsid w:val="0088615C"/>
    <w:rsid w:val="00896EF9"/>
    <w:rsid w:val="008A6967"/>
    <w:rsid w:val="008A6C16"/>
    <w:rsid w:val="008A77C9"/>
    <w:rsid w:val="008B0CD5"/>
    <w:rsid w:val="008B1191"/>
    <w:rsid w:val="008B1937"/>
    <w:rsid w:val="008B5300"/>
    <w:rsid w:val="008B720D"/>
    <w:rsid w:val="008B7FC7"/>
    <w:rsid w:val="008C0145"/>
    <w:rsid w:val="008C0A54"/>
    <w:rsid w:val="008C1CD2"/>
    <w:rsid w:val="008C4236"/>
    <w:rsid w:val="008C4942"/>
    <w:rsid w:val="008C78B9"/>
    <w:rsid w:val="008D03F9"/>
    <w:rsid w:val="008D0FB7"/>
    <w:rsid w:val="008D1025"/>
    <w:rsid w:val="008D279A"/>
    <w:rsid w:val="008D3245"/>
    <w:rsid w:val="008D3AE1"/>
    <w:rsid w:val="008D7219"/>
    <w:rsid w:val="008E0D4A"/>
    <w:rsid w:val="008E2510"/>
    <w:rsid w:val="008E2589"/>
    <w:rsid w:val="008E38C1"/>
    <w:rsid w:val="008E3A41"/>
    <w:rsid w:val="008E51EC"/>
    <w:rsid w:val="008F08BD"/>
    <w:rsid w:val="008F1F9D"/>
    <w:rsid w:val="008F24BD"/>
    <w:rsid w:val="008F2E75"/>
    <w:rsid w:val="008F3483"/>
    <w:rsid w:val="00901B83"/>
    <w:rsid w:val="00902A8C"/>
    <w:rsid w:val="00903934"/>
    <w:rsid w:val="00903D95"/>
    <w:rsid w:val="00904464"/>
    <w:rsid w:val="00904479"/>
    <w:rsid w:val="00904D5D"/>
    <w:rsid w:val="00905CBA"/>
    <w:rsid w:val="00906844"/>
    <w:rsid w:val="00906F24"/>
    <w:rsid w:val="00910F4E"/>
    <w:rsid w:val="00917CA2"/>
    <w:rsid w:val="00921080"/>
    <w:rsid w:val="00921C15"/>
    <w:rsid w:val="00925BBD"/>
    <w:rsid w:val="009271BF"/>
    <w:rsid w:val="00932EE0"/>
    <w:rsid w:val="00934B31"/>
    <w:rsid w:val="0093598B"/>
    <w:rsid w:val="00936415"/>
    <w:rsid w:val="009371B0"/>
    <w:rsid w:val="00942EF0"/>
    <w:rsid w:val="0094455F"/>
    <w:rsid w:val="009460D6"/>
    <w:rsid w:val="00946145"/>
    <w:rsid w:val="00946219"/>
    <w:rsid w:val="0094676A"/>
    <w:rsid w:val="00952DCD"/>
    <w:rsid w:val="00952E81"/>
    <w:rsid w:val="00952F4A"/>
    <w:rsid w:val="00953304"/>
    <w:rsid w:val="009558C8"/>
    <w:rsid w:val="0095598E"/>
    <w:rsid w:val="009616ED"/>
    <w:rsid w:val="00964CED"/>
    <w:rsid w:val="009657E7"/>
    <w:rsid w:val="009706BD"/>
    <w:rsid w:val="00971220"/>
    <w:rsid w:val="00974F9F"/>
    <w:rsid w:val="00975224"/>
    <w:rsid w:val="00976F59"/>
    <w:rsid w:val="00977CAE"/>
    <w:rsid w:val="009817B3"/>
    <w:rsid w:val="0098257B"/>
    <w:rsid w:val="00984306"/>
    <w:rsid w:val="00987A6F"/>
    <w:rsid w:val="00992F60"/>
    <w:rsid w:val="00993648"/>
    <w:rsid w:val="00993689"/>
    <w:rsid w:val="009964A1"/>
    <w:rsid w:val="00996EBB"/>
    <w:rsid w:val="009A13E8"/>
    <w:rsid w:val="009A155F"/>
    <w:rsid w:val="009A2AE4"/>
    <w:rsid w:val="009B0EEF"/>
    <w:rsid w:val="009B1368"/>
    <w:rsid w:val="009B1862"/>
    <w:rsid w:val="009B196E"/>
    <w:rsid w:val="009B1A56"/>
    <w:rsid w:val="009B5316"/>
    <w:rsid w:val="009C0C07"/>
    <w:rsid w:val="009C57C6"/>
    <w:rsid w:val="009C5F2E"/>
    <w:rsid w:val="009C7A8D"/>
    <w:rsid w:val="009D17F1"/>
    <w:rsid w:val="009D2380"/>
    <w:rsid w:val="009D734E"/>
    <w:rsid w:val="009D7711"/>
    <w:rsid w:val="009E0307"/>
    <w:rsid w:val="009E0A50"/>
    <w:rsid w:val="009E0BA1"/>
    <w:rsid w:val="009E0DBC"/>
    <w:rsid w:val="009E34E2"/>
    <w:rsid w:val="009E4D1A"/>
    <w:rsid w:val="009E595B"/>
    <w:rsid w:val="009E7351"/>
    <w:rsid w:val="009E74B4"/>
    <w:rsid w:val="009F1D93"/>
    <w:rsid w:val="009F3915"/>
    <w:rsid w:val="009F44EF"/>
    <w:rsid w:val="009F6497"/>
    <w:rsid w:val="009F760A"/>
    <w:rsid w:val="00A028E3"/>
    <w:rsid w:val="00A04377"/>
    <w:rsid w:val="00A064A6"/>
    <w:rsid w:val="00A06DC5"/>
    <w:rsid w:val="00A072EA"/>
    <w:rsid w:val="00A07A5E"/>
    <w:rsid w:val="00A07EE7"/>
    <w:rsid w:val="00A07FFE"/>
    <w:rsid w:val="00A12F29"/>
    <w:rsid w:val="00A15359"/>
    <w:rsid w:val="00A213C5"/>
    <w:rsid w:val="00A21596"/>
    <w:rsid w:val="00A232C4"/>
    <w:rsid w:val="00A24436"/>
    <w:rsid w:val="00A24FEC"/>
    <w:rsid w:val="00A269F9"/>
    <w:rsid w:val="00A30CCC"/>
    <w:rsid w:val="00A352F8"/>
    <w:rsid w:val="00A35897"/>
    <w:rsid w:val="00A42BBE"/>
    <w:rsid w:val="00A42C3B"/>
    <w:rsid w:val="00A4379B"/>
    <w:rsid w:val="00A44666"/>
    <w:rsid w:val="00A44817"/>
    <w:rsid w:val="00A4758A"/>
    <w:rsid w:val="00A501E3"/>
    <w:rsid w:val="00A546BA"/>
    <w:rsid w:val="00A548FF"/>
    <w:rsid w:val="00A563B1"/>
    <w:rsid w:val="00A572C2"/>
    <w:rsid w:val="00A601B0"/>
    <w:rsid w:val="00A65A2D"/>
    <w:rsid w:val="00A71BE2"/>
    <w:rsid w:val="00A74C01"/>
    <w:rsid w:val="00A7686B"/>
    <w:rsid w:val="00A77970"/>
    <w:rsid w:val="00A80810"/>
    <w:rsid w:val="00A808F6"/>
    <w:rsid w:val="00A8144B"/>
    <w:rsid w:val="00A8381B"/>
    <w:rsid w:val="00A8674C"/>
    <w:rsid w:val="00A869DD"/>
    <w:rsid w:val="00A901E9"/>
    <w:rsid w:val="00A91BE0"/>
    <w:rsid w:val="00A97411"/>
    <w:rsid w:val="00AA0B44"/>
    <w:rsid w:val="00AA0C96"/>
    <w:rsid w:val="00AA12EE"/>
    <w:rsid w:val="00AA2680"/>
    <w:rsid w:val="00AA3FCB"/>
    <w:rsid w:val="00AA4360"/>
    <w:rsid w:val="00AB11D1"/>
    <w:rsid w:val="00AB29DA"/>
    <w:rsid w:val="00AB3C15"/>
    <w:rsid w:val="00AB528B"/>
    <w:rsid w:val="00AB70C1"/>
    <w:rsid w:val="00AC6DBC"/>
    <w:rsid w:val="00AD09AC"/>
    <w:rsid w:val="00AD1393"/>
    <w:rsid w:val="00AD17B4"/>
    <w:rsid w:val="00AD2DA7"/>
    <w:rsid w:val="00AD4CB0"/>
    <w:rsid w:val="00AD4DCB"/>
    <w:rsid w:val="00AD6D0D"/>
    <w:rsid w:val="00AD7C36"/>
    <w:rsid w:val="00AE276A"/>
    <w:rsid w:val="00AE2E65"/>
    <w:rsid w:val="00AE7C13"/>
    <w:rsid w:val="00AF1DA8"/>
    <w:rsid w:val="00AF378D"/>
    <w:rsid w:val="00AF457C"/>
    <w:rsid w:val="00AF4EC6"/>
    <w:rsid w:val="00AF6E77"/>
    <w:rsid w:val="00AF748D"/>
    <w:rsid w:val="00AF7E69"/>
    <w:rsid w:val="00B01E85"/>
    <w:rsid w:val="00B03CD9"/>
    <w:rsid w:val="00B0480A"/>
    <w:rsid w:val="00B064B4"/>
    <w:rsid w:val="00B07A8E"/>
    <w:rsid w:val="00B20B55"/>
    <w:rsid w:val="00B24508"/>
    <w:rsid w:val="00B278F9"/>
    <w:rsid w:val="00B34C01"/>
    <w:rsid w:val="00B35CD1"/>
    <w:rsid w:val="00B37072"/>
    <w:rsid w:val="00B376A8"/>
    <w:rsid w:val="00B4097F"/>
    <w:rsid w:val="00B40D4F"/>
    <w:rsid w:val="00B4495F"/>
    <w:rsid w:val="00B45840"/>
    <w:rsid w:val="00B46AE1"/>
    <w:rsid w:val="00B4724E"/>
    <w:rsid w:val="00B507D2"/>
    <w:rsid w:val="00B50B13"/>
    <w:rsid w:val="00B50F52"/>
    <w:rsid w:val="00B515A2"/>
    <w:rsid w:val="00B5275C"/>
    <w:rsid w:val="00B544D0"/>
    <w:rsid w:val="00B56116"/>
    <w:rsid w:val="00B5617C"/>
    <w:rsid w:val="00B572C6"/>
    <w:rsid w:val="00B60F53"/>
    <w:rsid w:val="00B61682"/>
    <w:rsid w:val="00B62E3B"/>
    <w:rsid w:val="00B64EF6"/>
    <w:rsid w:val="00B7031E"/>
    <w:rsid w:val="00B70D17"/>
    <w:rsid w:val="00B71D52"/>
    <w:rsid w:val="00B737CA"/>
    <w:rsid w:val="00B738B6"/>
    <w:rsid w:val="00B748D3"/>
    <w:rsid w:val="00B75D07"/>
    <w:rsid w:val="00B76B88"/>
    <w:rsid w:val="00B8135F"/>
    <w:rsid w:val="00B83348"/>
    <w:rsid w:val="00B83882"/>
    <w:rsid w:val="00B8499C"/>
    <w:rsid w:val="00B85185"/>
    <w:rsid w:val="00B86863"/>
    <w:rsid w:val="00B8761C"/>
    <w:rsid w:val="00B87C1A"/>
    <w:rsid w:val="00B90E1A"/>
    <w:rsid w:val="00B91204"/>
    <w:rsid w:val="00B91F1C"/>
    <w:rsid w:val="00B93746"/>
    <w:rsid w:val="00B9535D"/>
    <w:rsid w:val="00B95D7B"/>
    <w:rsid w:val="00BA0484"/>
    <w:rsid w:val="00BA13E1"/>
    <w:rsid w:val="00BA303B"/>
    <w:rsid w:val="00BA514D"/>
    <w:rsid w:val="00BA5F6A"/>
    <w:rsid w:val="00BA7A05"/>
    <w:rsid w:val="00BB1246"/>
    <w:rsid w:val="00BB76C3"/>
    <w:rsid w:val="00BB7C3A"/>
    <w:rsid w:val="00BC0401"/>
    <w:rsid w:val="00BC535F"/>
    <w:rsid w:val="00BC58D5"/>
    <w:rsid w:val="00BC6257"/>
    <w:rsid w:val="00BD1955"/>
    <w:rsid w:val="00BD5CD1"/>
    <w:rsid w:val="00BE1406"/>
    <w:rsid w:val="00BE178B"/>
    <w:rsid w:val="00BE66D7"/>
    <w:rsid w:val="00BE74B6"/>
    <w:rsid w:val="00BF0E31"/>
    <w:rsid w:val="00BF288B"/>
    <w:rsid w:val="00BF2EF6"/>
    <w:rsid w:val="00BF4A8F"/>
    <w:rsid w:val="00BF6DE6"/>
    <w:rsid w:val="00C00741"/>
    <w:rsid w:val="00C00B43"/>
    <w:rsid w:val="00C04E7A"/>
    <w:rsid w:val="00C079A7"/>
    <w:rsid w:val="00C12325"/>
    <w:rsid w:val="00C129D5"/>
    <w:rsid w:val="00C12A54"/>
    <w:rsid w:val="00C142A7"/>
    <w:rsid w:val="00C14873"/>
    <w:rsid w:val="00C1502F"/>
    <w:rsid w:val="00C17DE9"/>
    <w:rsid w:val="00C17E83"/>
    <w:rsid w:val="00C23F46"/>
    <w:rsid w:val="00C24AF6"/>
    <w:rsid w:val="00C24BBA"/>
    <w:rsid w:val="00C260FA"/>
    <w:rsid w:val="00C308E4"/>
    <w:rsid w:val="00C3103B"/>
    <w:rsid w:val="00C31355"/>
    <w:rsid w:val="00C34955"/>
    <w:rsid w:val="00C35EDE"/>
    <w:rsid w:val="00C36892"/>
    <w:rsid w:val="00C36DC2"/>
    <w:rsid w:val="00C4049A"/>
    <w:rsid w:val="00C405BB"/>
    <w:rsid w:val="00C4375A"/>
    <w:rsid w:val="00C44EF6"/>
    <w:rsid w:val="00C45075"/>
    <w:rsid w:val="00C46EE4"/>
    <w:rsid w:val="00C470B0"/>
    <w:rsid w:val="00C47459"/>
    <w:rsid w:val="00C47BF6"/>
    <w:rsid w:val="00C50456"/>
    <w:rsid w:val="00C55979"/>
    <w:rsid w:val="00C55CFA"/>
    <w:rsid w:val="00C55F19"/>
    <w:rsid w:val="00C56B15"/>
    <w:rsid w:val="00C57892"/>
    <w:rsid w:val="00C602F3"/>
    <w:rsid w:val="00C618F0"/>
    <w:rsid w:val="00C64B7C"/>
    <w:rsid w:val="00C65A0E"/>
    <w:rsid w:val="00C66ED9"/>
    <w:rsid w:val="00C71642"/>
    <w:rsid w:val="00C724FD"/>
    <w:rsid w:val="00C729FA"/>
    <w:rsid w:val="00C73A62"/>
    <w:rsid w:val="00C76E94"/>
    <w:rsid w:val="00C8723F"/>
    <w:rsid w:val="00C8728B"/>
    <w:rsid w:val="00C9002C"/>
    <w:rsid w:val="00C90428"/>
    <w:rsid w:val="00C94C9F"/>
    <w:rsid w:val="00C97768"/>
    <w:rsid w:val="00CA016F"/>
    <w:rsid w:val="00CA0207"/>
    <w:rsid w:val="00CA06EA"/>
    <w:rsid w:val="00CA0CA7"/>
    <w:rsid w:val="00CA5936"/>
    <w:rsid w:val="00CA6B4D"/>
    <w:rsid w:val="00CA7E12"/>
    <w:rsid w:val="00CB00D3"/>
    <w:rsid w:val="00CB10F4"/>
    <w:rsid w:val="00CB2691"/>
    <w:rsid w:val="00CB391D"/>
    <w:rsid w:val="00CB3B5F"/>
    <w:rsid w:val="00CB5F06"/>
    <w:rsid w:val="00CC02F0"/>
    <w:rsid w:val="00CC5E7E"/>
    <w:rsid w:val="00CC70A7"/>
    <w:rsid w:val="00CD29AE"/>
    <w:rsid w:val="00CD2ECC"/>
    <w:rsid w:val="00CD3FBA"/>
    <w:rsid w:val="00CD6C2E"/>
    <w:rsid w:val="00CE2162"/>
    <w:rsid w:val="00CE6FE6"/>
    <w:rsid w:val="00CE73C9"/>
    <w:rsid w:val="00CF0018"/>
    <w:rsid w:val="00CF0CA8"/>
    <w:rsid w:val="00CF1A28"/>
    <w:rsid w:val="00CF31BB"/>
    <w:rsid w:val="00CF352F"/>
    <w:rsid w:val="00CF4CF1"/>
    <w:rsid w:val="00CF5464"/>
    <w:rsid w:val="00D00BD5"/>
    <w:rsid w:val="00D0143B"/>
    <w:rsid w:val="00D027AE"/>
    <w:rsid w:val="00D04E53"/>
    <w:rsid w:val="00D05AEA"/>
    <w:rsid w:val="00D065F3"/>
    <w:rsid w:val="00D077B0"/>
    <w:rsid w:val="00D07F39"/>
    <w:rsid w:val="00D114E4"/>
    <w:rsid w:val="00D122A2"/>
    <w:rsid w:val="00D1397B"/>
    <w:rsid w:val="00D1439C"/>
    <w:rsid w:val="00D14D14"/>
    <w:rsid w:val="00D172D8"/>
    <w:rsid w:val="00D17C04"/>
    <w:rsid w:val="00D2034C"/>
    <w:rsid w:val="00D22312"/>
    <w:rsid w:val="00D225E4"/>
    <w:rsid w:val="00D23C7F"/>
    <w:rsid w:val="00D275FF"/>
    <w:rsid w:val="00D27E32"/>
    <w:rsid w:val="00D320D1"/>
    <w:rsid w:val="00D32319"/>
    <w:rsid w:val="00D338AB"/>
    <w:rsid w:val="00D43094"/>
    <w:rsid w:val="00D45892"/>
    <w:rsid w:val="00D45BB7"/>
    <w:rsid w:val="00D46B3F"/>
    <w:rsid w:val="00D474A2"/>
    <w:rsid w:val="00D4786D"/>
    <w:rsid w:val="00D51DAC"/>
    <w:rsid w:val="00D54FB3"/>
    <w:rsid w:val="00D55374"/>
    <w:rsid w:val="00D56B28"/>
    <w:rsid w:val="00D64330"/>
    <w:rsid w:val="00D646CC"/>
    <w:rsid w:val="00D65F22"/>
    <w:rsid w:val="00D66B28"/>
    <w:rsid w:val="00D70722"/>
    <w:rsid w:val="00D73818"/>
    <w:rsid w:val="00D75093"/>
    <w:rsid w:val="00D75183"/>
    <w:rsid w:val="00D77DB4"/>
    <w:rsid w:val="00D81F3A"/>
    <w:rsid w:val="00D840D0"/>
    <w:rsid w:val="00D841C6"/>
    <w:rsid w:val="00D84283"/>
    <w:rsid w:val="00D84449"/>
    <w:rsid w:val="00D9129A"/>
    <w:rsid w:val="00D93382"/>
    <w:rsid w:val="00D9391E"/>
    <w:rsid w:val="00DA18EA"/>
    <w:rsid w:val="00DA1C2C"/>
    <w:rsid w:val="00DA2CD8"/>
    <w:rsid w:val="00DB1B86"/>
    <w:rsid w:val="00DB1B92"/>
    <w:rsid w:val="00DB1DB6"/>
    <w:rsid w:val="00DB2554"/>
    <w:rsid w:val="00DB34B6"/>
    <w:rsid w:val="00DB4ADB"/>
    <w:rsid w:val="00DB5DD0"/>
    <w:rsid w:val="00DB64C6"/>
    <w:rsid w:val="00DB6FA2"/>
    <w:rsid w:val="00DB7FCE"/>
    <w:rsid w:val="00DC0A13"/>
    <w:rsid w:val="00DC178B"/>
    <w:rsid w:val="00DC482C"/>
    <w:rsid w:val="00DC703F"/>
    <w:rsid w:val="00DC72E2"/>
    <w:rsid w:val="00DC75FA"/>
    <w:rsid w:val="00DD242C"/>
    <w:rsid w:val="00DD3E78"/>
    <w:rsid w:val="00DD5D5C"/>
    <w:rsid w:val="00DD5DC0"/>
    <w:rsid w:val="00DD5EAA"/>
    <w:rsid w:val="00DD623B"/>
    <w:rsid w:val="00DE06DE"/>
    <w:rsid w:val="00DE11DB"/>
    <w:rsid w:val="00DE1767"/>
    <w:rsid w:val="00DE33E7"/>
    <w:rsid w:val="00DE6234"/>
    <w:rsid w:val="00DE63E9"/>
    <w:rsid w:val="00DE751A"/>
    <w:rsid w:val="00DF140B"/>
    <w:rsid w:val="00DF3F09"/>
    <w:rsid w:val="00DF7C26"/>
    <w:rsid w:val="00E00583"/>
    <w:rsid w:val="00E012B7"/>
    <w:rsid w:val="00E04A6B"/>
    <w:rsid w:val="00E0509B"/>
    <w:rsid w:val="00E059C4"/>
    <w:rsid w:val="00E06DE7"/>
    <w:rsid w:val="00E117D7"/>
    <w:rsid w:val="00E12401"/>
    <w:rsid w:val="00E15D37"/>
    <w:rsid w:val="00E2131E"/>
    <w:rsid w:val="00E224E5"/>
    <w:rsid w:val="00E23691"/>
    <w:rsid w:val="00E2460B"/>
    <w:rsid w:val="00E24E52"/>
    <w:rsid w:val="00E26297"/>
    <w:rsid w:val="00E267BA"/>
    <w:rsid w:val="00E3082C"/>
    <w:rsid w:val="00E33D3A"/>
    <w:rsid w:val="00E361B1"/>
    <w:rsid w:val="00E3786D"/>
    <w:rsid w:val="00E40119"/>
    <w:rsid w:val="00E4048C"/>
    <w:rsid w:val="00E40F9C"/>
    <w:rsid w:val="00E410A7"/>
    <w:rsid w:val="00E43166"/>
    <w:rsid w:val="00E46036"/>
    <w:rsid w:val="00E46F06"/>
    <w:rsid w:val="00E51C6D"/>
    <w:rsid w:val="00E525DC"/>
    <w:rsid w:val="00E53E0B"/>
    <w:rsid w:val="00E557F9"/>
    <w:rsid w:val="00E579B5"/>
    <w:rsid w:val="00E579D7"/>
    <w:rsid w:val="00E61087"/>
    <w:rsid w:val="00E62F6E"/>
    <w:rsid w:val="00E64CCB"/>
    <w:rsid w:val="00E6710F"/>
    <w:rsid w:val="00E715BD"/>
    <w:rsid w:val="00E71B1C"/>
    <w:rsid w:val="00E7222D"/>
    <w:rsid w:val="00E74019"/>
    <w:rsid w:val="00E744EC"/>
    <w:rsid w:val="00E7595C"/>
    <w:rsid w:val="00E75E6A"/>
    <w:rsid w:val="00E76B63"/>
    <w:rsid w:val="00E7708C"/>
    <w:rsid w:val="00E83BF2"/>
    <w:rsid w:val="00E84A82"/>
    <w:rsid w:val="00E87EFB"/>
    <w:rsid w:val="00E90BF4"/>
    <w:rsid w:val="00E93C81"/>
    <w:rsid w:val="00E9558D"/>
    <w:rsid w:val="00E96CE6"/>
    <w:rsid w:val="00E96F3E"/>
    <w:rsid w:val="00EA0384"/>
    <w:rsid w:val="00EA1B4C"/>
    <w:rsid w:val="00EA2281"/>
    <w:rsid w:val="00EA24DE"/>
    <w:rsid w:val="00EA2519"/>
    <w:rsid w:val="00EA2CF4"/>
    <w:rsid w:val="00EA4998"/>
    <w:rsid w:val="00EB0249"/>
    <w:rsid w:val="00EB233E"/>
    <w:rsid w:val="00EB32DC"/>
    <w:rsid w:val="00EC2613"/>
    <w:rsid w:val="00EC3A06"/>
    <w:rsid w:val="00EC46F8"/>
    <w:rsid w:val="00ED1710"/>
    <w:rsid w:val="00ED1BA7"/>
    <w:rsid w:val="00ED2CAB"/>
    <w:rsid w:val="00ED39E9"/>
    <w:rsid w:val="00ED5AD3"/>
    <w:rsid w:val="00EE204D"/>
    <w:rsid w:val="00EE3138"/>
    <w:rsid w:val="00EE333F"/>
    <w:rsid w:val="00EE344C"/>
    <w:rsid w:val="00EE49A9"/>
    <w:rsid w:val="00EE4BE2"/>
    <w:rsid w:val="00EE605F"/>
    <w:rsid w:val="00EE6439"/>
    <w:rsid w:val="00EE6CB9"/>
    <w:rsid w:val="00EF0688"/>
    <w:rsid w:val="00EF75BA"/>
    <w:rsid w:val="00F03426"/>
    <w:rsid w:val="00F03E18"/>
    <w:rsid w:val="00F04CE3"/>
    <w:rsid w:val="00F072BC"/>
    <w:rsid w:val="00F077BB"/>
    <w:rsid w:val="00F12438"/>
    <w:rsid w:val="00F125A9"/>
    <w:rsid w:val="00F132F9"/>
    <w:rsid w:val="00F14031"/>
    <w:rsid w:val="00F1667C"/>
    <w:rsid w:val="00F24075"/>
    <w:rsid w:val="00F2431F"/>
    <w:rsid w:val="00F2494B"/>
    <w:rsid w:val="00F253E7"/>
    <w:rsid w:val="00F27977"/>
    <w:rsid w:val="00F27D49"/>
    <w:rsid w:val="00F32DDF"/>
    <w:rsid w:val="00F34E94"/>
    <w:rsid w:val="00F3574E"/>
    <w:rsid w:val="00F37265"/>
    <w:rsid w:val="00F37922"/>
    <w:rsid w:val="00F409B8"/>
    <w:rsid w:val="00F40C54"/>
    <w:rsid w:val="00F429E1"/>
    <w:rsid w:val="00F432E8"/>
    <w:rsid w:val="00F45850"/>
    <w:rsid w:val="00F45A23"/>
    <w:rsid w:val="00F52104"/>
    <w:rsid w:val="00F56E49"/>
    <w:rsid w:val="00F60591"/>
    <w:rsid w:val="00F60763"/>
    <w:rsid w:val="00F60EBD"/>
    <w:rsid w:val="00F63124"/>
    <w:rsid w:val="00F65DA3"/>
    <w:rsid w:val="00F66AEF"/>
    <w:rsid w:val="00F66E98"/>
    <w:rsid w:val="00F70A9D"/>
    <w:rsid w:val="00F7360A"/>
    <w:rsid w:val="00F75314"/>
    <w:rsid w:val="00F75BA8"/>
    <w:rsid w:val="00F764B3"/>
    <w:rsid w:val="00F77AF2"/>
    <w:rsid w:val="00F82370"/>
    <w:rsid w:val="00F83654"/>
    <w:rsid w:val="00F83B0D"/>
    <w:rsid w:val="00F85E04"/>
    <w:rsid w:val="00F860E9"/>
    <w:rsid w:val="00F877CA"/>
    <w:rsid w:val="00F879A8"/>
    <w:rsid w:val="00F87EB3"/>
    <w:rsid w:val="00F94ED2"/>
    <w:rsid w:val="00F967A2"/>
    <w:rsid w:val="00F96FD0"/>
    <w:rsid w:val="00F97578"/>
    <w:rsid w:val="00FA02AA"/>
    <w:rsid w:val="00FA0533"/>
    <w:rsid w:val="00FA3902"/>
    <w:rsid w:val="00FA661E"/>
    <w:rsid w:val="00FA6E80"/>
    <w:rsid w:val="00FB0968"/>
    <w:rsid w:val="00FB10B2"/>
    <w:rsid w:val="00FB12CD"/>
    <w:rsid w:val="00FB173E"/>
    <w:rsid w:val="00FB2171"/>
    <w:rsid w:val="00FB467A"/>
    <w:rsid w:val="00FB4B1F"/>
    <w:rsid w:val="00FB5107"/>
    <w:rsid w:val="00FB5279"/>
    <w:rsid w:val="00FB5328"/>
    <w:rsid w:val="00FB5D6B"/>
    <w:rsid w:val="00FB654B"/>
    <w:rsid w:val="00FB7200"/>
    <w:rsid w:val="00FC161C"/>
    <w:rsid w:val="00FC34F7"/>
    <w:rsid w:val="00FC56BF"/>
    <w:rsid w:val="00FD1540"/>
    <w:rsid w:val="00FD2423"/>
    <w:rsid w:val="00FD2AA0"/>
    <w:rsid w:val="00FD377E"/>
    <w:rsid w:val="00FD4C2A"/>
    <w:rsid w:val="00FD7DB4"/>
    <w:rsid w:val="00FE05FF"/>
    <w:rsid w:val="00FE27E1"/>
    <w:rsid w:val="00FE3F11"/>
    <w:rsid w:val="00FE7250"/>
    <w:rsid w:val="00FE79D5"/>
    <w:rsid w:val="00FF0758"/>
    <w:rsid w:val="00FF415A"/>
    <w:rsid w:val="00FF542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627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27C6"/>
  </w:style>
  <w:style w:type="table" w:styleId="a7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b">
    <w:name w:val="Название Знак"/>
    <w:link w:val="aa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c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e">
    <w:name w:val="Body Text"/>
    <w:basedOn w:val="a"/>
    <w:link w:val="af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0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81157A"/>
  </w:style>
  <w:style w:type="table" w:customStyle="1" w:styleId="11">
    <w:name w:val="Сетка таблицы1"/>
    <w:basedOn w:val="a1"/>
    <w:next w:val="a7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1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7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55374"/>
  </w:style>
  <w:style w:type="table" w:customStyle="1" w:styleId="5">
    <w:name w:val="Сетка таблицы5"/>
    <w:basedOn w:val="a1"/>
    <w:next w:val="a7"/>
    <w:uiPriority w:val="59"/>
    <w:rsid w:val="00D55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55374"/>
    <w:rPr>
      <w:color w:val="0000FF"/>
      <w:u w:val="single"/>
    </w:rPr>
  </w:style>
  <w:style w:type="paragraph" w:styleId="af3">
    <w:name w:val="No Spacing"/>
    <w:uiPriority w:val="1"/>
    <w:qFormat/>
    <w:rsid w:val="00D55374"/>
    <w:pPr>
      <w:suppressAutoHyphens/>
    </w:pPr>
    <w:rPr>
      <w:lang w:eastAsia="ar-SA"/>
    </w:rPr>
  </w:style>
  <w:style w:type="paragraph" w:customStyle="1" w:styleId="ConsPlusNonformat">
    <w:name w:val="ConsPlusNonformat"/>
    <w:rsid w:val="00D5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D55374"/>
  </w:style>
  <w:style w:type="character" w:customStyle="1" w:styleId="a5">
    <w:name w:val="Нижний колонтитул Знак"/>
    <w:basedOn w:val="a0"/>
    <w:link w:val="a4"/>
    <w:uiPriority w:val="99"/>
    <w:rsid w:val="00D5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627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27C6"/>
  </w:style>
  <w:style w:type="table" w:styleId="a7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b">
    <w:name w:val="Название Знак"/>
    <w:link w:val="aa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c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e">
    <w:name w:val="Body Text"/>
    <w:basedOn w:val="a"/>
    <w:link w:val="af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0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81157A"/>
  </w:style>
  <w:style w:type="table" w:customStyle="1" w:styleId="11">
    <w:name w:val="Сетка таблицы1"/>
    <w:basedOn w:val="a1"/>
    <w:next w:val="a7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1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7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55374"/>
  </w:style>
  <w:style w:type="table" w:customStyle="1" w:styleId="5">
    <w:name w:val="Сетка таблицы5"/>
    <w:basedOn w:val="a1"/>
    <w:next w:val="a7"/>
    <w:uiPriority w:val="59"/>
    <w:rsid w:val="00D55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55374"/>
    <w:rPr>
      <w:color w:val="0000FF"/>
      <w:u w:val="single"/>
    </w:rPr>
  </w:style>
  <w:style w:type="paragraph" w:styleId="af3">
    <w:name w:val="No Spacing"/>
    <w:uiPriority w:val="1"/>
    <w:qFormat/>
    <w:rsid w:val="00D55374"/>
    <w:pPr>
      <w:suppressAutoHyphens/>
    </w:pPr>
    <w:rPr>
      <w:lang w:eastAsia="ar-SA"/>
    </w:rPr>
  </w:style>
  <w:style w:type="paragraph" w:customStyle="1" w:styleId="ConsPlusNonformat">
    <w:name w:val="ConsPlusNonformat"/>
    <w:rsid w:val="00D5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D55374"/>
  </w:style>
  <w:style w:type="character" w:customStyle="1" w:styleId="a5">
    <w:name w:val="Нижний колонтитул Знак"/>
    <w:basedOn w:val="a0"/>
    <w:link w:val="a4"/>
    <w:uiPriority w:val="99"/>
    <w:rsid w:val="00D5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E193-8BB0-41D5-8BCB-FB50EC5A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39</Pages>
  <Words>6555</Words>
  <Characters>43306</Characters>
  <Application>Microsoft Office Word</Application>
  <DocSecurity>0</DocSecurity>
  <Lines>360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user1</cp:lastModifiedBy>
  <cp:revision>10</cp:revision>
  <cp:lastPrinted>2019-06-20T06:10:00Z</cp:lastPrinted>
  <dcterms:created xsi:type="dcterms:W3CDTF">2020-08-13T06:01:00Z</dcterms:created>
  <dcterms:modified xsi:type="dcterms:W3CDTF">2020-08-13T08:54:00Z</dcterms:modified>
</cp:coreProperties>
</file>