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65" w:rsidRDefault="00CA7965" w:rsidP="00CA79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A7965" w:rsidTr="00A01301">
        <w:trPr>
          <w:trHeight w:val="3714"/>
        </w:trPr>
        <w:tc>
          <w:tcPr>
            <w:tcW w:w="4106" w:type="dxa"/>
          </w:tcPr>
          <w:p w:rsidR="00CA7965" w:rsidRPr="002E08DD" w:rsidRDefault="002E08DD" w:rsidP="00CA79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="00A01301"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A7965" w:rsidRPr="00BC0F04" w:rsidRDefault="00A01301" w:rsidP="002E0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C0F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7965"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 w:rsidR="00A01301" w:rsidRDefault="00CA7965" w:rsidP="00CA7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01301" w:rsidRDefault="00A01301" w:rsidP="00CA7965">
      <w:pPr>
        <w:rPr>
          <w:rFonts w:ascii="Times New Roman" w:hAnsi="Times New Roman" w:cs="Times New Roman"/>
          <w:sz w:val="24"/>
          <w:szCs w:val="24"/>
        </w:rPr>
      </w:pPr>
    </w:p>
    <w:p w:rsidR="00A01301" w:rsidRPr="00E11C54" w:rsidRDefault="00E11C54" w:rsidP="00CA7965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CA7965" w:rsidRDefault="00A01301" w:rsidP="00A01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01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A01301" w:rsidRDefault="00A01301" w:rsidP="00A01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01" w:rsidRDefault="00A01301" w:rsidP="00A0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E11C54" w:rsidRDefault="00A01301" w:rsidP="00E11C54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>- по категории «_______________________________________________</w:t>
      </w:r>
      <w:r w:rsidR="00E11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01301" w:rsidRPr="00BC0F04" w:rsidRDefault="00BC0F04" w:rsidP="00A013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="00E11C54" w:rsidRPr="00BC0F04">
        <w:rPr>
          <w:rFonts w:ascii="Times New Roman" w:hAnsi="Times New Roman" w:cs="Times New Roman"/>
          <w:sz w:val="20"/>
          <w:szCs w:val="20"/>
        </w:rPr>
        <w:t>(</w:t>
      </w:r>
      <w:r w:rsidR="00A01301" w:rsidRPr="00BC0F04">
        <w:rPr>
          <w:rFonts w:ascii="Times New Roman" w:hAnsi="Times New Roman" w:cs="Times New Roman"/>
          <w:sz w:val="20"/>
          <w:szCs w:val="20"/>
        </w:rPr>
        <w:t>наименование категории)</w:t>
      </w:r>
    </w:p>
    <w:p w:rsidR="00E11C54" w:rsidRDefault="00E11C54" w:rsidP="00A0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 w:rsidR="00E11C54" w:rsidRDefault="00BC0F04" w:rsidP="00E11C54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</w:t>
      </w:r>
      <w:r w:rsidR="00E11C54">
        <w:rPr>
          <w:rFonts w:ascii="Times New Roman" w:hAnsi="Times New Roman" w:cs="Times New Roman"/>
          <w:sz w:val="28"/>
          <w:szCs w:val="28"/>
        </w:rPr>
        <w:t>________________________</w:t>
      </w:r>
      <w:r w:rsidR="00E11C54" w:rsidRPr="00E11C5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</w:t>
      </w:r>
      <w:r w:rsidR="00E11C54"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</w:p>
    <w:p w:rsidR="00E11C54" w:rsidRPr="00BC0F04" w:rsidRDefault="00E11C54" w:rsidP="00E11C5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</w:t>
      </w:r>
      <w:r w:rsidR="00BC0F04">
        <w:rPr>
          <w:rFonts w:ascii="Times New Roman" w:hAnsi="Times New Roman" w:cs="Times New Roman"/>
          <w:sz w:val="16"/>
          <w:szCs w:val="16"/>
          <w:vertAlign w:val="superscript"/>
        </w:rPr>
        <w:t xml:space="preserve">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  <w:r w:rsidR="00BC0F0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BC0F04" w:rsidRP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E11C54" w:rsidRDefault="00E11C54" w:rsidP="00E11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E11C54" w:rsidRDefault="00E11C54" w:rsidP="00E11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C54" w:rsidRDefault="00E11C54" w:rsidP="00E11C5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 УМЦ ГО и ЧС или курсов ГО района Санкт-Петербурга)</w:t>
      </w:r>
    </w:p>
    <w:p w:rsidR="00E11C54" w:rsidRDefault="00E11C54" w:rsidP="002E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____________________        </w:t>
      </w:r>
      <w:r w:rsidR="002E08DD">
        <w:rPr>
          <w:rFonts w:ascii="Times New Roman" w:hAnsi="Times New Roman" w:cs="Times New Roman"/>
          <w:sz w:val="28"/>
          <w:szCs w:val="28"/>
        </w:rPr>
        <w:t>__________________</w:t>
      </w:r>
    </w:p>
    <w:p w:rsidR="002E08DD" w:rsidRPr="00BC0F04" w:rsidRDefault="002E08DD" w:rsidP="00E11C5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BC0F04">
        <w:rPr>
          <w:rFonts w:ascii="Times New Roman" w:hAnsi="Times New Roman" w:cs="Times New Roman"/>
          <w:sz w:val="24"/>
          <w:szCs w:val="24"/>
          <w:vertAlign w:val="superscript"/>
        </w:rPr>
        <w:t>(Ф.И.О.)                                                                   (подпись)</w:t>
      </w:r>
    </w:p>
    <w:p w:rsidR="002E08DD" w:rsidRDefault="002E08DD" w:rsidP="00E11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301" w:rsidRPr="00A01301" w:rsidRDefault="002E08DD" w:rsidP="002E08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A01301" w:rsidRPr="00A01301" w:rsidSect="00BC0F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73"/>
    <w:rsid w:val="002E08DD"/>
    <w:rsid w:val="00442273"/>
    <w:rsid w:val="00A01301"/>
    <w:rsid w:val="00BC0F04"/>
    <w:rsid w:val="00CA7965"/>
    <w:rsid w:val="00CD6E20"/>
    <w:rsid w:val="00DF0C64"/>
    <w:rsid w:val="00E11C54"/>
    <w:rsid w:val="00E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F40AE-C815-45A4-B856-01487700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DEF1-7C3F-4607-A20B-DD0C9F90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Букова</dc:creator>
  <cp:keywords/>
  <dc:description/>
  <cp:lastModifiedBy>Николай Владимирович</cp:lastModifiedBy>
  <cp:revision>7</cp:revision>
  <dcterms:created xsi:type="dcterms:W3CDTF">2020-11-22T06:41:00Z</dcterms:created>
  <dcterms:modified xsi:type="dcterms:W3CDTF">2020-12-01T06:47:00Z</dcterms:modified>
</cp:coreProperties>
</file>