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B0" w:rsidRPr="006D2520" w:rsidRDefault="006A5D97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>
        <w:rPr>
          <w:szCs w:val="28"/>
        </w:rPr>
        <w:t>Прор</w:t>
      </w:r>
      <w:r w:rsidR="00D61BB0" w:rsidRPr="006D2520">
        <w:rPr>
          <w:szCs w:val="28"/>
        </w:rPr>
        <w:t xml:space="preserve">ектору </w:t>
      </w:r>
      <w:r w:rsidR="00D61BB0">
        <w:rPr>
          <w:szCs w:val="28"/>
        </w:rPr>
        <w:t>ГАУ ДПО ЯО ИРО</w:t>
      </w:r>
    </w:p>
    <w:p w:rsidR="00D61BB0" w:rsidRPr="006D2520" w:rsidRDefault="006A5D97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>
        <w:rPr>
          <w:szCs w:val="28"/>
        </w:rPr>
        <w:t>А.В.Корневу</w:t>
      </w: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Cs w:val="28"/>
        </w:rPr>
        <w:t>(от)</w:t>
      </w:r>
      <w:r w:rsidRPr="006D2520">
        <w:rPr>
          <w:sz w:val="24"/>
          <w:szCs w:val="24"/>
        </w:rPr>
        <w:t xml:space="preserve"> _______________________</w:t>
      </w: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(Фамилия)</w:t>
      </w:r>
    </w:p>
    <w:p w:rsidR="00D61BB0" w:rsidRPr="00E76639" w:rsidRDefault="00D61BB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__________________________</w:t>
      </w:r>
      <w:r w:rsidRPr="00E76639">
        <w:rPr>
          <w:sz w:val="24"/>
          <w:szCs w:val="24"/>
        </w:rPr>
        <w:t>__</w:t>
      </w: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(Имя, отчество)</w:t>
      </w: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720" w:firstLine="0"/>
        <w:jc w:val="right"/>
        <w:rPr>
          <w:sz w:val="24"/>
          <w:szCs w:val="24"/>
        </w:rPr>
      </w:pPr>
    </w:p>
    <w:p w:rsidR="00D61BB0" w:rsidRPr="006D2520" w:rsidRDefault="00D61BB0" w:rsidP="00D61BB0">
      <w:pPr>
        <w:pStyle w:val="Iacaaiea"/>
        <w:tabs>
          <w:tab w:val="left" w:pos="851"/>
        </w:tabs>
        <w:spacing w:line="300" w:lineRule="auto"/>
        <w:ind w:left="720" w:firstLine="0"/>
        <w:rPr>
          <w:szCs w:val="28"/>
        </w:rPr>
      </w:pPr>
      <w:r w:rsidRPr="006D2520">
        <w:rPr>
          <w:szCs w:val="28"/>
        </w:rPr>
        <w:t>заявление.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szCs w:val="28"/>
        </w:rPr>
        <w:tab/>
        <w:t>Прошу зачислить меня на обучение</w:t>
      </w:r>
      <w:r w:rsidRPr="006D2520">
        <w:rPr>
          <w:sz w:val="24"/>
          <w:szCs w:val="24"/>
        </w:rPr>
        <w:t xml:space="preserve"> </w:t>
      </w:r>
      <w:r w:rsidRPr="006D2520">
        <w:rPr>
          <w:bCs/>
          <w:szCs w:val="28"/>
        </w:rPr>
        <w:t xml:space="preserve">по </w:t>
      </w:r>
      <w:r w:rsidRPr="006D2520">
        <w:rPr>
          <w:szCs w:val="28"/>
        </w:rPr>
        <w:t xml:space="preserve">ППК </w:t>
      </w:r>
      <w:r w:rsidRPr="006D2520">
        <w:rPr>
          <w:bCs/>
          <w:szCs w:val="28"/>
        </w:rPr>
        <w:t xml:space="preserve">«Актуальные вопросы развития региональной системы образования» в рамках </w:t>
      </w:r>
      <w:proofErr w:type="spellStart"/>
      <w:r w:rsidRPr="006D2520">
        <w:rPr>
          <w:bCs/>
          <w:szCs w:val="28"/>
        </w:rPr>
        <w:t>зачётно</w:t>
      </w:r>
      <w:proofErr w:type="spellEnd"/>
      <w:r w:rsidRPr="006D2520">
        <w:rPr>
          <w:bCs/>
          <w:szCs w:val="28"/>
        </w:rPr>
        <w:t>-накопительной системы с «__» _____________ 20</w:t>
      </w:r>
      <w:r>
        <w:rPr>
          <w:bCs/>
          <w:szCs w:val="28"/>
        </w:rPr>
        <w:t>2</w:t>
      </w:r>
      <w:r w:rsidR="00A65671">
        <w:rPr>
          <w:bCs/>
          <w:szCs w:val="28"/>
        </w:rPr>
        <w:t>1</w:t>
      </w:r>
      <w:r w:rsidRPr="006D2520">
        <w:rPr>
          <w:bCs/>
          <w:szCs w:val="28"/>
        </w:rPr>
        <w:t xml:space="preserve"> года по «__» _____________ 20</w:t>
      </w:r>
      <w:r>
        <w:rPr>
          <w:bCs/>
          <w:szCs w:val="28"/>
        </w:rPr>
        <w:t>2</w:t>
      </w:r>
      <w:r w:rsidR="00A65671">
        <w:rPr>
          <w:bCs/>
          <w:szCs w:val="28"/>
        </w:rPr>
        <w:t>1</w:t>
      </w:r>
      <w:r w:rsidRPr="006D2520">
        <w:rPr>
          <w:bCs/>
          <w:szCs w:val="28"/>
        </w:rPr>
        <w:t xml:space="preserve"> года.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ab/>
        <w:t>О себе сообщаю: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Фамилия ___________________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Имя _______________________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Отчество ___________________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Дата рождения ______________</w:t>
      </w:r>
    </w:p>
    <w:p w:rsidR="002974AD" w:rsidRDefault="002974AD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СНИЛС ____________________</w:t>
      </w:r>
    </w:p>
    <w:p w:rsidR="002974AD" w:rsidRDefault="002974AD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Гражданство 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Муниципальный район 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Место работы 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Должность 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Предмет ___________________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Сведения об образовании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Серия, номер диплома 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Уровень образования 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Наименование образовательной организации, выдавшей диплом _______________________________</w:t>
      </w:r>
      <w:r>
        <w:rPr>
          <w:bCs/>
          <w:szCs w:val="28"/>
        </w:rPr>
        <w:t>______________________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Электронный адрес ____________________________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Контактный телефон_____________________________</w:t>
      </w:r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bookmarkStart w:id="0" w:name="_GoBack"/>
      <w:bookmarkEnd w:id="0"/>
    </w:p>
    <w:p w:rsidR="00D61BB0" w:rsidRPr="006D252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«__» ___________ 20</w:t>
      </w:r>
      <w:r>
        <w:rPr>
          <w:sz w:val="24"/>
          <w:szCs w:val="24"/>
        </w:rPr>
        <w:t>2</w:t>
      </w:r>
      <w:r w:rsidR="00A65671">
        <w:rPr>
          <w:sz w:val="24"/>
          <w:szCs w:val="24"/>
        </w:rPr>
        <w:t>1</w:t>
      </w:r>
      <w:r w:rsidRPr="006D2520">
        <w:rPr>
          <w:sz w:val="24"/>
          <w:szCs w:val="24"/>
        </w:rPr>
        <w:t xml:space="preserve"> г.</w:t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  <w:t>________________</w:t>
      </w:r>
    </w:p>
    <w:p w:rsidR="00D61BB0" w:rsidRDefault="00D61BB0" w:rsidP="00D61BB0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ab/>
        <w:t>(дата)</w:t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  <w:t>(подпись)</w:t>
      </w:r>
    </w:p>
    <w:p w:rsidR="00D61BB0" w:rsidRDefault="00D61BB0" w:rsidP="00D61BB0">
      <w:pPr>
        <w:pStyle w:val="Iacaaiea"/>
        <w:tabs>
          <w:tab w:val="left" w:pos="851"/>
        </w:tabs>
        <w:ind w:left="720" w:firstLine="0"/>
        <w:jc w:val="right"/>
        <w:rPr>
          <w:sz w:val="24"/>
          <w:szCs w:val="24"/>
        </w:rPr>
      </w:pPr>
    </w:p>
    <w:p w:rsidR="00D61BB0" w:rsidRPr="00AE2834" w:rsidRDefault="00D61BB0" w:rsidP="00D61BB0">
      <w:pPr>
        <w:pStyle w:val="3"/>
        <w:keepNext/>
      </w:pPr>
      <w:r>
        <w:rPr>
          <w:sz w:val="24"/>
          <w:szCs w:val="24"/>
        </w:rPr>
        <w:br w:type="page"/>
      </w:r>
      <w:bookmarkStart w:id="1" w:name="_Toc509428902"/>
      <w:r w:rsidRPr="00AE2834">
        <w:lastRenderedPageBreak/>
        <w:t xml:space="preserve"> </w:t>
      </w:r>
      <w:proofErr w:type="spellStart"/>
      <w:r w:rsidRPr="00AE2834">
        <w:t>Зачётно</w:t>
      </w:r>
      <w:proofErr w:type="spellEnd"/>
      <w:r w:rsidRPr="00AE2834">
        <w:t xml:space="preserve">-накопительный лист </w:t>
      </w:r>
      <w:r>
        <w:t>(индивидуальный план) повышения квалификации</w:t>
      </w:r>
      <w:bookmarkEnd w:id="1"/>
    </w:p>
    <w:p w:rsidR="00D61BB0" w:rsidRDefault="00D61BB0" w:rsidP="00D61BB0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ППК «Актуальные вопросы развития региональной системы образования», 202</w:t>
      </w:r>
      <w:r w:rsidR="00A6567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 _________________________________________________________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 должность)</w:t>
      </w:r>
    </w:p>
    <w:p w:rsidR="00D61BB0" w:rsidRDefault="00D61BB0" w:rsidP="00D61BB0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39"/>
        <w:gridCol w:w="3729"/>
        <w:gridCol w:w="981"/>
        <w:gridCol w:w="1573"/>
        <w:gridCol w:w="1778"/>
      </w:tblGrid>
      <w:tr w:rsidR="00D61BB0" w:rsidTr="00B71121">
        <w:trPr>
          <w:trHeight w:val="10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/ Форма учебного мероприятия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учебного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часов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учебного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Зачтено </w:t>
            </w:r>
          </w:p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 куратора или сотрудника ОСУП)</w:t>
            </w: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1</w:t>
            </w: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система образования на современном этапе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6F7EF3" w:rsidRDefault="006F7EF3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6F7EF3" w:rsidP="006F7EF3">
            <w:pPr>
              <w:pStyle w:val="ConsPlusNonformat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«Стратегия и нормативно-правовое обеспечение внедрения Концепций преподавания учебных предметов и предметных областей»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6F7EF3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6F7EF3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3</w:t>
            </w:r>
          </w:p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6F7EF3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Семинар «Особенности  и основные направления учебно-исследовательской деятельности и проектной работы </w:t>
            </w:r>
            <w:proofErr w:type="gramStart"/>
            <w:r w:rsidRPr="006F7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6F7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6F7EF3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1BB0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Pr="00E76639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1BB0" w:rsidRPr="00E76639" w:rsidRDefault="006F7EF3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4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6F7EF3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7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 «Образовательный ландшафт педагогической деятельности с учетом концептуальных изменений в преподавании школьных предметов и ФГОС общего образования»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6F7EF3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BB0" w:rsidRDefault="00D61BB0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716B" w:rsidTr="00B71121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6B" w:rsidRDefault="005F716B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6B" w:rsidRPr="00E76639" w:rsidRDefault="005F716B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6B" w:rsidRDefault="005F716B" w:rsidP="00F57DF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6B" w:rsidRDefault="005F716B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6B" w:rsidRDefault="005F716B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16B" w:rsidRDefault="005F716B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716B" w:rsidTr="00B71121">
        <w:trPr>
          <w:trHeight w:val="343"/>
        </w:trPr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16B" w:rsidRPr="00C559FE" w:rsidRDefault="005F716B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6B" w:rsidRDefault="005F716B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16B" w:rsidRDefault="005F716B" w:rsidP="00B71121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716B" w:rsidRDefault="005F716B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716B" w:rsidTr="00B71121">
        <w:trPr>
          <w:trHeight w:val="343"/>
        </w:trPr>
        <w:tc>
          <w:tcPr>
            <w:tcW w:w="9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16B" w:rsidRDefault="005F716B" w:rsidP="00B7112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6B" w:rsidRDefault="005F716B" w:rsidP="00B7112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6B" w:rsidRDefault="005F716B" w:rsidP="00B7112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6B" w:rsidRDefault="005F716B" w:rsidP="00B7112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16B" w:rsidRPr="00C559FE" w:rsidRDefault="005F716B" w:rsidP="00B7112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курирующее структурное подразделение ИРО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5F716B" w:rsidRDefault="005F716B" w:rsidP="00B71121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кафедры, центра)</w:t>
            </w:r>
          </w:p>
          <w:p w:rsidR="005F716B" w:rsidRDefault="005F716B" w:rsidP="00B71121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куратор____________________________________________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F716B" w:rsidRDefault="005F716B" w:rsidP="00B71121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сопровождающего сотрудника структурного подразделение)</w:t>
            </w:r>
          </w:p>
          <w:p w:rsidR="005F716B" w:rsidRDefault="005F716B" w:rsidP="00B71121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F716B" w:rsidRPr="003D2832" w:rsidRDefault="005F716B" w:rsidP="005F716B">
            <w:pPr>
              <w:pStyle w:val="ConsPlusNonformat"/>
              <w:widowControl/>
              <w:tabs>
                <w:tab w:val="left" w:pos="851"/>
              </w:tabs>
            </w:pPr>
          </w:p>
        </w:tc>
      </w:tr>
    </w:tbl>
    <w:p w:rsidR="008D267B" w:rsidRDefault="008D267B"/>
    <w:sectPr w:rsidR="008D267B" w:rsidSect="002F5206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0"/>
    <w:rsid w:val="0000005E"/>
    <w:rsid w:val="002974AD"/>
    <w:rsid w:val="005F716B"/>
    <w:rsid w:val="006A5D97"/>
    <w:rsid w:val="006F7EF3"/>
    <w:rsid w:val="008D267B"/>
    <w:rsid w:val="00A65671"/>
    <w:rsid w:val="00D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1BB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D61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B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61BB0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paragraph" w:customStyle="1" w:styleId="ConsPlusNonformat">
    <w:name w:val="ConsPlusNonformat"/>
    <w:uiPriority w:val="99"/>
    <w:rsid w:val="00D61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caaiea">
    <w:name w:val="Iacaaiea"/>
    <w:basedOn w:val="a"/>
    <w:rsid w:val="00D61BB0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B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1BB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nhideWhenUsed/>
    <w:qFormat/>
    <w:rsid w:val="00D61B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B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61BB0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paragraph" w:customStyle="1" w:styleId="ConsPlusNonformat">
    <w:name w:val="ConsPlusNonformat"/>
    <w:uiPriority w:val="99"/>
    <w:rsid w:val="00D61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caaiea">
    <w:name w:val="Iacaaiea"/>
    <w:basedOn w:val="a"/>
    <w:rsid w:val="00D61BB0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 w:cs="Times New Roman"/>
      <w:kern w:val="2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Уланова</dc:creator>
  <cp:keywords/>
  <dc:description/>
  <cp:lastModifiedBy>ЦентрОткрытие_Левина</cp:lastModifiedBy>
  <cp:revision>8</cp:revision>
  <cp:lastPrinted>2021-11-16T10:26:00Z</cp:lastPrinted>
  <dcterms:created xsi:type="dcterms:W3CDTF">2020-03-10T07:52:00Z</dcterms:created>
  <dcterms:modified xsi:type="dcterms:W3CDTF">2021-11-17T09:22:00Z</dcterms:modified>
</cp:coreProperties>
</file>