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37" w:rsidRDefault="00CE461C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4597E" w:rsidRDefault="008F6937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E461C" w:rsidRPr="008F6937">
        <w:rPr>
          <w:rFonts w:ascii="Times New Roman" w:hAnsi="Times New Roman" w:cs="Times New Roman"/>
          <w:b/>
          <w:sz w:val="24"/>
          <w:szCs w:val="24"/>
        </w:rPr>
        <w:t>нструктажа работников</w:t>
      </w:r>
      <w:r w:rsidR="00C45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61C" w:rsidRPr="008F6937">
        <w:rPr>
          <w:rFonts w:ascii="Times New Roman" w:hAnsi="Times New Roman" w:cs="Times New Roman"/>
          <w:b/>
          <w:sz w:val="24"/>
          <w:szCs w:val="24"/>
        </w:rPr>
        <w:t>-</w:t>
      </w:r>
      <w:r w:rsidR="00C45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61C" w:rsidRPr="008F6937">
        <w:rPr>
          <w:rFonts w:ascii="Times New Roman" w:hAnsi="Times New Roman" w:cs="Times New Roman"/>
          <w:b/>
          <w:sz w:val="24"/>
          <w:szCs w:val="24"/>
        </w:rPr>
        <w:t>организ</w:t>
      </w:r>
      <w:r w:rsidR="00C4597E">
        <w:rPr>
          <w:rFonts w:ascii="Times New Roman" w:hAnsi="Times New Roman" w:cs="Times New Roman"/>
          <w:b/>
          <w:sz w:val="24"/>
          <w:szCs w:val="24"/>
        </w:rPr>
        <w:t>аторов</w:t>
      </w:r>
      <w:r w:rsidR="00CE461C" w:rsidRPr="008F6937">
        <w:rPr>
          <w:rFonts w:ascii="Times New Roman" w:hAnsi="Times New Roman" w:cs="Times New Roman"/>
          <w:b/>
          <w:sz w:val="24"/>
          <w:szCs w:val="24"/>
        </w:rPr>
        <w:t xml:space="preserve"> и иных сотрудников, направленных в пункты проведения экзаменов государственной итоговой аттестации по обр</w:t>
      </w:r>
      <w:r w:rsidR="00C4597E">
        <w:rPr>
          <w:rFonts w:ascii="Times New Roman" w:hAnsi="Times New Roman" w:cs="Times New Roman"/>
          <w:b/>
          <w:sz w:val="24"/>
          <w:szCs w:val="24"/>
        </w:rPr>
        <w:t xml:space="preserve">азовательным программам основного общего образования </w:t>
      </w:r>
    </w:p>
    <w:p w:rsidR="00CE461C" w:rsidRPr="008F6937" w:rsidRDefault="00C4597E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</w:t>
      </w:r>
      <w:r w:rsidR="00CE461C" w:rsidRPr="008F6937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CE461C" w:rsidRPr="008F6937" w:rsidRDefault="00CE461C" w:rsidP="00CE461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461C" w:rsidRPr="008F6937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>Работники ППЭ ознакомлены с нормативными правовыми документами, регламентирующими проведение ГИА.</w:t>
      </w:r>
    </w:p>
    <w:p w:rsidR="00CE461C" w:rsidRPr="008F6937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 xml:space="preserve">Работники ППЭ ознакомлены с инструкциями, определяющими порядок работы организаторов и других </w:t>
      </w:r>
      <w:r w:rsidR="00C4597E">
        <w:rPr>
          <w:rFonts w:ascii="Times New Roman" w:hAnsi="Times New Roman" w:cs="Times New Roman"/>
          <w:sz w:val="24"/>
          <w:szCs w:val="24"/>
        </w:rPr>
        <w:t>лиц, привлекаемых к проведению О</w:t>
      </w:r>
      <w:r w:rsidRPr="008F6937">
        <w:rPr>
          <w:rFonts w:ascii="Times New Roman" w:hAnsi="Times New Roman" w:cs="Times New Roman"/>
          <w:sz w:val="24"/>
          <w:szCs w:val="24"/>
        </w:rPr>
        <w:t>ГЭ (ГВЭ) в ППЭ.</w:t>
      </w:r>
    </w:p>
    <w:p w:rsidR="00CE461C" w:rsidRPr="008F6937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>Работники ППЭ ознакомлены с правилами заполнения бланков ЕГЭ.</w:t>
      </w:r>
    </w:p>
    <w:p w:rsidR="00CE461C" w:rsidRPr="008F6937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>Работники ППЭ ознакомлены с правилами оформления ведомостей, протоколов и акт</w:t>
      </w:r>
      <w:r w:rsidR="00C4597E">
        <w:rPr>
          <w:rFonts w:ascii="Times New Roman" w:hAnsi="Times New Roman" w:cs="Times New Roman"/>
          <w:sz w:val="24"/>
          <w:szCs w:val="24"/>
        </w:rPr>
        <w:t>ов, заполняемых при проведении О</w:t>
      </w:r>
      <w:r w:rsidRPr="008F6937">
        <w:rPr>
          <w:rFonts w:ascii="Times New Roman" w:hAnsi="Times New Roman" w:cs="Times New Roman"/>
          <w:sz w:val="24"/>
          <w:szCs w:val="24"/>
        </w:rPr>
        <w:t>ГЭ (ГВЭ).</w:t>
      </w:r>
    </w:p>
    <w:p w:rsidR="00CE461C" w:rsidRDefault="00CE461C" w:rsidP="00CE461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sz w:val="24"/>
          <w:szCs w:val="24"/>
        </w:rPr>
        <w:t xml:space="preserve">Работники ППЭ предупреждены об ответственности за неукоснительное исполнение требований Порядка проведения </w:t>
      </w:r>
      <w:r w:rsidR="008F6937" w:rsidRPr="008F693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</w:t>
      </w:r>
      <w:r w:rsidR="00C4597E">
        <w:rPr>
          <w:rFonts w:ascii="Times New Roman" w:hAnsi="Times New Roman" w:cs="Times New Roman"/>
          <w:sz w:val="24"/>
          <w:szCs w:val="24"/>
        </w:rPr>
        <w:t>азовательным программам основного</w:t>
      </w:r>
      <w:r w:rsidR="008F6937" w:rsidRPr="008F6937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8F6937" w:rsidRPr="008F6937" w:rsidRDefault="008F6937" w:rsidP="008F693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"/>
        <w:gridCol w:w="5907"/>
        <w:gridCol w:w="1010"/>
        <w:gridCol w:w="1843"/>
      </w:tblGrid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милия имя отчество организатора </w:t>
            </w: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RPr="008F6937" w:rsidTr="008F6937">
        <w:tc>
          <w:tcPr>
            <w:tcW w:w="57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Pr="008F6937" w:rsidRDefault="008F6937" w:rsidP="008F6937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Pr="008F6937" w:rsidRDefault="008F6937" w:rsidP="008F6937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Pr="008F6937" w:rsidRDefault="008F6937" w:rsidP="008F6937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Фамилия, имя, отчество лица, ответственного за обучение:</w:t>
      </w:r>
    </w:p>
    <w:p w:rsidR="008F6937" w:rsidRPr="008F6937" w:rsidRDefault="008F6937" w:rsidP="008F6937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Место работы: __________________________</w:t>
      </w:r>
    </w:p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Должность:______________________________________________________________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proofErr w:type="gramStart"/>
      <w:r w:rsidRPr="008F6937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8F6937">
        <w:rPr>
          <w:rFonts w:ascii="Times New Roman" w:hAnsi="Times New Roman" w:cs="Times New Roman"/>
          <w:b/>
          <w:sz w:val="24"/>
          <w:szCs w:val="24"/>
        </w:rPr>
        <w:t xml:space="preserve"> за обучение:__________________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Дата обучения</w:t>
      </w:r>
      <w:r w:rsidRPr="008F6937">
        <w:rPr>
          <w:rFonts w:ascii="Times New Roman" w:hAnsi="Times New Roman" w:cs="Times New Roman"/>
          <w:sz w:val="24"/>
          <w:szCs w:val="24"/>
        </w:rPr>
        <w:t>:________________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8F6937" w:rsidRPr="008F6937" w:rsidRDefault="008F6937" w:rsidP="008F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8F6937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  <w:r w:rsidR="00C45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937">
        <w:rPr>
          <w:rFonts w:ascii="Times New Roman" w:hAnsi="Times New Roman" w:cs="Times New Roman"/>
          <w:b/>
          <w:sz w:val="24"/>
          <w:szCs w:val="24"/>
        </w:rPr>
        <w:t>-</w:t>
      </w:r>
      <w:r w:rsidR="00C45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937">
        <w:rPr>
          <w:rFonts w:ascii="Times New Roman" w:hAnsi="Times New Roman" w:cs="Times New Roman"/>
          <w:b/>
          <w:sz w:val="24"/>
          <w:szCs w:val="24"/>
        </w:rPr>
        <w:t>организа</w:t>
      </w:r>
      <w:r w:rsidR="00C4597E">
        <w:rPr>
          <w:rFonts w:ascii="Times New Roman" w:hAnsi="Times New Roman" w:cs="Times New Roman"/>
          <w:b/>
          <w:sz w:val="24"/>
          <w:szCs w:val="24"/>
        </w:rPr>
        <w:t xml:space="preserve">торов </w:t>
      </w:r>
      <w:r w:rsidRPr="008F6937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иных сотрудников пунктов</w:t>
      </w:r>
      <w:r w:rsidRPr="008F6937">
        <w:rPr>
          <w:rFonts w:ascii="Times New Roman" w:hAnsi="Times New Roman" w:cs="Times New Roman"/>
          <w:b/>
          <w:sz w:val="24"/>
          <w:szCs w:val="24"/>
        </w:rPr>
        <w:t xml:space="preserve"> проведения экзаменов государственной итоговой аттестации по образовательным программам</w:t>
      </w:r>
      <w:r w:rsidR="00C4597E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(9</w:t>
      </w:r>
      <w:r w:rsidRPr="008F6937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A12E98" w:rsidRDefault="00A12E98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обучения:_______________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начало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часов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Форма: </w:t>
      </w:r>
      <w:r w:rsidR="00C4597E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8F6937">
        <w:rPr>
          <w:rFonts w:ascii="Times New Roman" w:hAnsi="Times New Roman" w:cs="Times New Roman"/>
          <w:b/>
          <w:sz w:val="24"/>
          <w:szCs w:val="24"/>
        </w:rPr>
        <w:t xml:space="preserve"> государственный экзамен, государственный выпускной экзамен</w:t>
      </w:r>
    </w:p>
    <w:p w:rsidR="00C4597E" w:rsidRDefault="00C4597E" w:rsidP="008F693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7"/>
        <w:gridCol w:w="4603"/>
        <w:gridCol w:w="1257"/>
        <w:gridCol w:w="1770"/>
        <w:gridCol w:w="1274"/>
      </w:tblGrid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8F6937" w:rsidRPr="008F6937" w:rsidRDefault="008F6937" w:rsidP="00606D4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милия имя отчество организатора </w:t>
            </w: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</w:tcPr>
          <w:p w:rsidR="008F6937" w:rsidRPr="008F6937" w:rsidRDefault="008F6937" w:rsidP="00606D4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1559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</w:t>
            </w:r>
            <w:proofErr w:type="spellStart"/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обчении</w:t>
            </w:r>
            <w:proofErr w:type="spellEnd"/>
          </w:p>
        </w:tc>
        <w:tc>
          <w:tcPr>
            <w:tcW w:w="1241" w:type="dxa"/>
          </w:tcPr>
          <w:p w:rsidR="008F6937" w:rsidRP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937">
              <w:rPr>
                <w:rFonts w:ascii="Times New Roman" w:hAnsi="Times New Roman" w:cs="Times New Roman"/>
                <w:b/>
                <w:sz w:val="24"/>
                <w:szCs w:val="24"/>
              </w:rPr>
              <w:t>одпись</w:t>
            </w: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37" w:rsidTr="008F6937">
        <w:tc>
          <w:tcPr>
            <w:tcW w:w="675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F6937" w:rsidRDefault="008F6937" w:rsidP="008F69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12E98" w:rsidRPr="008F6937" w:rsidRDefault="00A12E98" w:rsidP="00A12E98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Фамилия, имя, отчество лица, ответственного за обучение:</w:t>
      </w:r>
    </w:p>
    <w:p w:rsidR="00A12E98" w:rsidRPr="008F6937" w:rsidRDefault="00A12E98" w:rsidP="00A12E98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12E98" w:rsidRPr="008F6937" w:rsidRDefault="00A12E98" w:rsidP="00A12E9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Место работы: __________________________</w:t>
      </w:r>
    </w:p>
    <w:p w:rsidR="00A12E98" w:rsidRPr="008F6937" w:rsidRDefault="00A12E98" w:rsidP="00A12E9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>Должность:______________________________________________________________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A12E98" w:rsidRPr="008F6937" w:rsidRDefault="00A12E98" w:rsidP="00A12E9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6937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proofErr w:type="gramStart"/>
      <w:r w:rsidRPr="008F6937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8F6937">
        <w:rPr>
          <w:rFonts w:ascii="Times New Roman" w:hAnsi="Times New Roman" w:cs="Times New Roman"/>
          <w:b/>
          <w:sz w:val="24"/>
          <w:szCs w:val="24"/>
        </w:rPr>
        <w:t xml:space="preserve"> за обучение:__________________</w:t>
      </w:r>
    </w:p>
    <w:p w:rsid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37" w:rsidRPr="008F6937" w:rsidRDefault="008F6937" w:rsidP="008F693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8F6937" w:rsidRPr="008F6937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432C"/>
    <w:multiLevelType w:val="hybridMultilevel"/>
    <w:tmpl w:val="19E8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1C"/>
    <w:rsid w:val="003D6664"/>
    <w:rsid w:val="004D6E2F"/>
    <w:rsid w:val="008F6937"/>
    <w:rsid w:val="00A056E1"/>
    <w:rsid w:val="00A12E98"/>
    <w:rsid w:val="00A211F5"/>
    <w:rsid w:val="00B77364"/>
    <w:rsid w:val="00BB41A1"/>
    <w:rsid w:val="00C4597E"/>
    <w:rsid w:val="00C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C"/>
    <w:pPr>
      <w:ind w:left="720"/>
      <w:contextualSpacing/>
    </w:pPr>
  </w:style>
  <w:style w:type="table" w:styleId="a4">
    <w:name w:val="Table Grid"/>
    <w:basedOn w:val="a1"/>
    <w:uiPriority w:val="59"/>
    <w:rsid w:val="008F693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2023-04-26T06:03:00Z</dcterms:created>
  <dcterms:modified xsi:type="dcterms:W3CDTF">2023-04-26T06:47:00Z</dcterms:modified>
</cp:coreProperties>
</file>