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76" w:rsidRDefault="009C7629">
      <w:pPr>
        <w:jc w:val="center"/>
      </w:pPr>
      <w:r>
        <w:t xml:space="preserve">Доставка </w:t>
      </w:r>
      <w:proofErr w:type="spellStart"/>
      <w:r>
        <w:t>рециркуляторов</w:t>
      </w:r>
      <w:proofErr w:type="spellEnd"/>
      <w:r>
        <w:t xml:space="preserve"> в ГБОУ ППЭ из общеобразовательных организаций</w:t>
      </w:r>
    </w:p>
    <w:tbl>
      <w:tblPr>
        <w:tblStyle w:val="a3"/>
        <w:tblW w:w="0" w:type="auto"/>
        <w:tblLook w:val="04A0"/>
      </w:tblPr>
      <w:tblGrid>
        <w:gridCol w:w="1531"/>
        <w:gridCol w:w="1329"/>
        <w:gridCol w:w="2099"/>
        <w:gridCol w:w="3812"/>
        <w:gridCol w:w="2080"/>
        <w:gridCol w:w="1845"/>
        <w:gridCol w:w="2090"/>
      </w:tblGrid>
      <w:tr w:rsidR="006D0A76">
        <w:tc>
          <w:tcPr>
            <w:tcW w:w="1460" w:type="dxa"/>
          </w:tcPr>
          <w:p w:rsidR="006D0A76" w:rsidRDefault="009C7629">
            <w:pPr>
              <w:jc w:val="center"/>
            </w:pPr>
            <w:r>
              <w:t>ППЭ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Телефон приемной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Собственные ресурсы</w:t>
            </w:r>
          </w:p>
        </w:tc>
        <w:tc>
          <w:tcPr>
            <w:tcW w:w="3845" w:type="dxa"/>
          </w:tcPr>
          <w:p w:rsidR="006D0A76" w:rsidRDefault="009C7629">
            <w:pPr>
              <w:jc w:val="center"/>
            </w:pPr>
            <w:r>
              <w:t>Учреждения, из которых поставляются устройства, количество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 xml:space="preserve">Количество </w:t>
            </w:r>
            <w:proofErr w:type="gramStart"/>
            <w:r>
              <w:t>поставляемых</w:t>
            </w:r>
            <w:proofErr w:type="gramEnd"/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Поставщик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Срок поставки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13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585-33-28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2</w:t>
            </w:r>
            <w:r w:rsidR="000C539F">
              <w:t>2</w:t>
            </w:r>
          </w:p>
        </w:tc>
        <w:tc>
          <w:tcPr>
            <w:tcW w:w="3845" w:type="dxa"/>
          </w:tcPr>
          <w:p w:rsidR="006D0A76" w:rsidRDefault="009C7629"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-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-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14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586-69-71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6</w:t>
            </w:r>
          </w:p>
        </w:tc>
        <w:tc>
          <w:tcPr>
            <w:tcW w:w="3845" w:type="dxa"/>
          </w:tcPr>
          <w:p w:rsidR="006D0A76" w:rsidRDefault="00D10D81" w:rsidP="009C7629">
            <w:pPr>
              <w:jc w:val="center"/>
            </w:pPr>
            <w:r w:rsidRPr="00D10D81">
              <w:t>ГБДОУ №№ 1(13</w:t>
            </w:r>
            <w:r w:rsidR="009C7629" w:rsidRPr="00D10D81">
              <w:t>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13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20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585-42-81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33</w:t>
            </w:r>
          </w:p>
        </w:tc>
        <w:tc>
          <w:tcPr>
            <w:tcW w:w="3845" w:type="dxa"/>
          </w:tcPr>
          <w:p w:rsidR="006D0A76" w:rsidRDefault="009C7629"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-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-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31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417-21-00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3</w:t>
            </w:r>
          </w:p>
        </w:tc>
        <w:tc>
          <w:tcPr>
            <w:tcW w:w="3845" w:type="dxa"/>
          </w:tcPr>
          <w:p w:rsidR="006D0A76" w:rsidRDefault="009C7629" w:rsidP="009C7629">
            <w:pPr>
              <w:jc w:val="center"/>
            </w:pPr>
            <w:r>
              <w:t>ГБДОУ №</w:t>
            </w:r>
            <w:r w:rsidRPr="009C7629">
              <w:t xml:space="preserve"> </w:t>
            </w:r>
            <w:r w:rsidR="007042C4">
              <w:t>25(10</w:t>
            </w:r>
            <w:r w:rsidRPr="007042C4">
              <w:t>)</w:t>
            </w:r>
          </w:p>
        </w:tc>
        <w:tc>
          <w:tcPr>
            <w:tcW w:w="2086" w:type="dxa"/>
          </w:tcPr>
          <w:p w:rsidR="006D0A76" w:rsidRDefault="000C539F">
            <w:pPr>
              <w:jc w:val="center"/>
            </w:pPr>
            <w:r>
              <w:t>10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34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584-94-55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1</w:t>
            </w:r>
            <w:r w:rsidR="00D15E35">
              <w:t>3</w:t>
            </w:r>
          </w:p>
        </w:tc>
        <w:tc>
          <w:tcPr>
            <w:tcW w:w="3845" w:type="dxa"/>
          </w:tcPr>
          <w:p w:rsidR="006D0A76" w:rsidRDefault="00D15E35">
            <w:pPr>
              <w:jc w:val="center"/>
            </w:pPr>
            <w:r>
              <w:t>ГБДОУ № 4(3</w:t>
            </w:r>
            <w:r w:rsidR="009C7629" w:rsidRPr="007042C4">
              <w:t>)</w:t>
            </w:r>
          </w:p>
        </w:tc>
        <w:tc>
          <w:tcPr>
            <w:tcW w:w="2086" w:type="dxa"/>
          </w:tcPr>
          <w:p w:rsidR="006D0A76" w:rsidRDefault="000C539F">
            <w:pPr>
              <w:jc w:val="center"/>
            </w:pPr>
            <w:r>
              <w:t>2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323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417-55-85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13</w:t>
            </w:r>
          </w:p>
        </w:tc>
        <w:tc>
          <w:tcPr>
            <w:tcW w:w="3845" w:type="dxa"/>
          </w:tcPr>
          <w:p w:rsidR="006D0A76" w:rsidRPr="000C539F" w:rsidRDefault="009C7629">
            <w:pPr>
              <w:jc w:val="center"/>
              <w:rPr>
                <w:highlight w:val="yellow"/>
              </w:rPr>
            </w:pPr>
            <w:r w:rsidRPr="00D10D81">
              <w:t xml:space="preserve">ГБДОУ №№  </w:t>
            </w:r>
            <w:r w:rsidR="007042C4">
              <w:t>116(9</w:t>
            </w:r>
            <w:r w:rsidRPr="007042C4">
              <w:t>)</w:t>
            </w:r>
          </w:p>
          <w:p w:rsidR="006D0A76" w:rsidRDefault="006D0A76">
            <w:pPr>
              <w:jc w:val="center"/>
            </w:pPr>
          </w:p>
        </w:tc>
        <w:tc>
          <w:tcPr>
            <w:tcW w:w="2086" w:type="dxa"/>
          </w:tcPr>
          <w:p w:rsidR="006D0A76" w:rsidRDefault="000C539F">
            <w:pPr>
              <w:jc w:val="center"/>
            </w:pPr>
            <w:r>
              <w:t>9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</w:t>
            </w:r>
            <w:r w:rsidR="000C539F" w:rsidRPr="009C7629">
              <w:t xml:space="preserve">34 (пр. </w:t>
            </w:r>
            <w:proofErr w:type="spellStart"/>
            <w:r w:rsidR="000C539F" w:rsidRPr="009C7629">
              <w:t>Ал</w:t>
            </w:r>
            <w:proofErr w:type="gramStart"/>
            <w:r w:rsidR="000C539F" w:rsidRPr="009C7629">
              <w:t>.Ф</w:t>
            </w:r>
            <w:proofErr w:type="gramEnd"/>
            <w:r w:rsidR="000C539F" w:rsidRPr="009C7629">
              <w:t>ермы</w:t>
            </w:r>
            <w:proofErr w:type="spellEnd"/>
            <w:r w:rsidR="000C539F" w:rsidRPr="009C7629">
              <w:t>)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417-56-87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4</w:t>
            </w:r>
            <w:r w:rsidR="009C7629">
              <w:t xml:space="preserve"> </w:t>
            </w:r>
          </w:p>
        </w:tc>
        <w:tc>
          <w:tcPr>
            <w:tcW w:w="3845" w:type="dxa"/>
          </w:tcPr>
          <w:p w:rsidR="006D0A76" w:rsidRDefault="009C7629">
            <w:pPr>
              <w:jc w:val="center"/>
            </w:pPr>
            <w:r w:rsidRPr="007042C4">
              <w:t>ГБОУ №№ 18(4), 331</w:t>
            </w:r>
            <w:r w:rsidR="007042C4" w:rsidRPr="007042C4">
              <w:t>(3), 627(5</w:t>
            </w:r>
            <w:r w:rsidRPr="007042C4">
              <w:t>)</w:t>
            </w:r>
          </w:p>
          <w:p w:rsidR="007042C4" w:rsidRDefault="007042C4">
            <w:pPr>
              <w:jc w:val="center"/>
            </w:pPr>
            <w:r>
              <w:t>ГБДОУ ДО № 334(3)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1</w:t>
            </w:r>
            <w:r w:rsidR="000C539F">
              <w:t>5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327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417-22-90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11</w:t>
            </w:r>
          </w:p>
        </w:tc>
        <w:tc>
          <w:tcPr>
            <w:tcW w:w="3845" w:type="dxa"/>
          </w:tcPr>
          <w:p w:rsidR="006D0A76" w:rsidRDefault="007042C4" w:rsidP="009C7629">
            <w:pPr>
              <w:jc w:val="center"/>
            </w:pPr>
            <w:r w:rsidRPr="007042C4">
              <w:t>ГБДОУ №№ 10(8</w:t>
            </w:r>
            <w:r w:rsidR="009C7629" w:rsidRPr="007042C4">
              <w:t>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328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417-56-01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 xml:space="preserve">11 </w:t>
            </w:r>
          </w:p>
        </w:tc>
        <w:tc>
          <w:tcPr>
            <w:tcW w:w="3845" w:type="dxa"/>
          </w:tcPr>
          <w:p w:rsidR="006D0A76" w:rsidRDefault="00310A31" w:rsidP="001956AC">
            <w:pPr>
              <w:jc w:val="center"/>
            </w:pPr>
            <w:r w:rsidRPr="00310A31">
              <w:t>ГБДОУ №№ 51(2), 69(4</w:t>
            </w:r>
            <w:r w:rsidR="009C7629" w:rsidRPr="00310A31">
              <w:t xml:space="preserve">) </w:t>
            </w:r>
          </w:p>
        </w:tc>
        <w:tc>
          <w:tcPr>
            <w:tcW w:w="2086" w:type="dxa"/>
          </w:tcPr>
          <w:p w:rsidR="006D0A76" w:rsidRDefault="000C539F">
            <w:pPr>
              <w:jc w:val="center"/>
            </w:pPr>
            <w:r>
              <w:t>6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329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417-27-18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6</w:t>
            </w:r>
          </w:p>
        </w:tc>
        <w:tc>
          <w:tcPr>
            <w:tcW w:w="3845" w:type="dxa"/>
          </w:tcPr>
          <w:p w:rsidR="00310A31" w:rsidRDefault="00310A31">
            <w:pPr>
              <w:jc w:val="center"/>
            </w:pPr>
            <w:r w:rsidRPr="00310A31">
              <w:t xml:space="preserve">ГБДОУ №№ 6(8), 67(3) </w:t>
            </w:r>
          </w:p>
          <w:p w:rsidR="006D0A76" w:rsidRDefault="00310A31">
            <w:pPr>
              <w:jc w:val="center"/>
            </w:pPr>
            <w:r w:rsidRPr="00310A31">
              <w:t>ГБОУ № 22(3</w:t>
            </w:r>
            <w:r w:rsidR="009C7629" w:rsidRPr="00310A31">
              <w:t>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1</w:t>
            </w:r>
            <w:r w:rsidR="000C539F">
              <w:t>4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330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412-50-40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13</w:t>
            </w:r>
          </w:p>
        </w:tc>
        <w:tc>
          <w:tcPr>
            <w:tcW w:w="3845" w:type="dxa"/>
          </w:tcPr>
          <w:p w:rsidR="006D0A76" w:rsidRDefault="009C7629">
            <w:pPr>
              <w:jc w:val="center"/>
            </w:pPr>
            <w:r>
              <w:t>0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332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584-54-98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13</w:t>
            </w:r>
          </w:p>
        </w:tc>
        <w:tc>
          <w:tcPr>
            <w:tcW w:w="3845" w:type="dxa"/>
          </w:tcPr>
          <w:p w:rsidR="006D0A76" w:rsidRDefault="00310A31" w:rsidP="009C7629">
            <w:pPr>
              <w:jc w:val="center"/>
            </w:pPr>
            <w:r w:rsidRPr="009C7629">
              <w:t xml:space="preserve">ГБДОУ №№ </w:t>
            </w:r>
            <w:r w:rsidRPr="00310A31">
              <w:t>102(8</w:t>
            </w:r>
            <w:r w:rsidR="009C7629" w:rsidRPr="00310A31">
              <w:t>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8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334</w:t>
            </w:r>
            <w:r w:rsidR="000C539F" w:rsidRPr="009C7629">
              <w:t xml:space="preserve"> (Шелгунова)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362-01-28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5</w:t>
            </w:r>
            <w:r w:rsidR="009C7629">
              <w:t xml:space="preserve"> </w:t>
            </w:r>
          </w:p>
        </w:tc>
        <w:tc>
          <w:tcPr>
            <w:tcW w:w="3845" w:type="dxa"/>
          </w:tcPr>
          <w:p w:rsidR="006D0A76" w:rsidRDefault="00310A31">
            <w:pPr>
              <w:jc w:val="center"/>
            </w:pPr>
            <w:r w:rsidRPr="00310A31">
              <w:t>ГБОУ №№ 17(3</w:t>
            </w:r>
            <w:r w:rsidR="009C7629" w:rsidRPr="00310A31">
              <w:t>), 350(4)</w:t>
            </w:r>
          </w:p>
        </w:tc>
        <w:tc>
          <w:tcPr>
            <w:tcW w:w="2086" w:type="dxa"/>
          </w:tcPr>
          <w:p w:rsidR="006D0A76" w:rsidRDefault="000C539F">
            <w:pPr>
              <w:jc w:val="center"/>
            </w:pPr>
            <w:r>
              <w:t>7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336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417-57-57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4</w:t>
            </w:r>
          </w:p>
        </w:tc>
        <w:tc>
          <w:tcPr>
            <w:tcW w:w="3845" w:type="dxa"/>
          </w:tcPr>
          <w:p w:rsidR="006D0A76" w:rsidRDefault="009C7629" w:rsidP="00D15E35">
            <w:pPr>
              <w:jc w:val="center"/>
            </w:pPr>
            <w:r w:rsidRPr="001956AC">
              <w:t>ГБ</w:t>
            </w:r>
            <w:r w:rsidR="0020702D">
              <w:t>Д</w:t>
            </w:r>
            <w:r w:rsidRPr="001956AC">
              <w:t xml:space="preserve">ОУ № </w:t>
            </w:r>
            <w:r w:rsidR="00D15E35">
              <w:t xml:space="preserve">10 (8), </w:t>
            </w:r>
            <w:r w:rsidR="0020702D">
              <w:t>80(4</w:t>
            </w:r>
            <w:r w:rsidR="001956AC" w:rsidRPr="001956AC">
              <w:t>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1</w:t>
            </w:r>
            <w:r w:rsidR="000C539F">
              <w:t>2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337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362-42-08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13</w:t>
            </w:r>
            <w:r w:rsidR="009C7629">
              <w:t xml:space="preserve"> </w:t>
            </w:r>
          </w:p>
        </w:tc>
        <w:tc>
          <w:tcPr>
            <w:tcW w:w="3845" w:type="dxa"/>
          </w:tcPr>
          <w:p w:rsidR="006D0A76" w:rsidRDefault="00310A31">
            <w:pPr>
              <w:jc w:val="center"/>
            </w:pPr>
            <w:r w:rsidRPr="00310A31">
              <w:t>ГБ</w:t>
            </w:r>
            <w:r w:rsidR="00D15E35">
              <w:t>ДОУ №12</w:t>
            </w:r>
            <w:r w:rsidRPr="00310A31">
              <w:t>(5</w:t>
            </w:r>
            <w:r w:rsidR="009C7629" w:rsidRPr="00310A31">
              <w:t>)</w:t>
            </w:r>
          </w:p>
        </w:tc>
        <w:tc>
          <w:tcPr>
            <w:tcW w:w="2086" w:type="dxa"/>
          </w:tcPr>
          <w:p w:rsidR="006D0A76" w:rsidRDefault="000C539F">
            <w:pPr>
              <w:jc w:val="center"/>
            </w:pPr>
            <w:r>
              <w:t>5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 xml:space="preserve">ГБОУ № </w:t>
            </w:r>
            <w:r w:rsidRPr="009C7629">
              <w:lastRenderedPageBreak/>
              <w:t>338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lastRenderedPageBreak/>
              <w:t>576-10-90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 xml:space="preserve">3 </w:t>
            </w:r>
          </w:p>
        </w:tc>
        <w:tc>
          <w:tcPr>
            <w:tcW w:w="3845" w:type="dxa"/>
          </w:tcPr>
          <w:p w:rsidR="006D0A76" w:rsidRPr="000C539F" w:rsidRDefault="00310A31" w:rsidP="00D15E35">
            <w:pPr>
              <w:jc w:val="center"/>
              <w:rPr>
                <w:highlight w:val="yellow"/>
              </w:rPr>
            </w:pPr>
            <w:r w:rsidRPr="00310A31">
              <w:t>ГБДОУ№ 92(3</w:t>
            </w:r>
            <w:r w:rsidR="009C7629" w:rsidRPr="00310A31">
              <w:t xml:space="preserve">) </w:t>
            </w:r>
            <w:r w:rsidR="002741B0" w:rsidRPr="002741B0">
              <w:t>87(3</w:t>
            </w:r>
            <w:r w:rsidR="009C7629" w:rsidRPr="002741B0">
              <w:t xml:space="preserve">), </w:t>
            </w:r>
            <w:r w:rsidR="00D15E35">
              <w:t xml:space="preserve">133 (5) </w:t>
            </w:r>
            <w:r w:rsidR="00D15E35">
              <w:lastRenderedPageBreak/>
              <w:t>ГБОУ №№ 17(3</w:t>
            </w:r>
            <w:r w:rsidR="002741B0" w:rsidRPr="002741B0">
              <w:t>), 13(2)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lastRenderedPageBreak/>
              <w:t>16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lastRenderedPageBreak/>
              <w:t>ГБОУ № 339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589-17-80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2</w:t>
            </w:r>
            <w:r w:rsidR="000C539F">
              <w:t>4</w:t>
            </w:r>
          </w:p>
        </w:tc>
        <w:tc>
          <w:tcPr>
            <w:tcW w:w="3845" w:type="dxa"/>
          </w:tcPr>
          <w:p w:rsidR="006D0A76" w:rsidRDefault="009C7629"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-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-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342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417-55-95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7</w:t>
            </w:r>
            <w:r w:rsidR="009C7629">
              <w:t xml:space="preserve"> </w:t>
            </w:r>
          </w:p>
        </w:tc>
        <w:tc>
          <w:tcPr>
            <w:tcW w:w="3845" w:type="dxa"/>
          </w:tcPr>
          <w:p w:rsidR="006D0A76" w:rsidRDefault="001B51F0">
            <w:pPr>
              <w:jc w:val="center"/>
            </w:pPr>
            <w:r w:rsidRPr="001B51F0">
              <w:t>ГБОУ № 20 (9</w:t>
            </w:r>
            <w:r w:rsidR="009C7629" w:rsidRPr="001B51F0">
              <w:t>)</w:t>
            </w:r>
          </w:p>
        </w:tc>
        <w:tc>
          <w:tcPr>
            <w:tcW w:w="2086" w:type="dxa"/>
          </w:tcPr>
          <w:p w:rsidR="006D0A76" w:rsidRDefault="000C539F">
            <w:pPr>
              <w:jc w:val="center"/>
            </w:pPr>
            <w:r>
              <w:t>9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344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417-21-68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21</w:t>
            </w:r>
            <w:r w:rsidR="009C7629">
              <w:t xml:space="preserve"> </w:t>
            </w:r>
          </w:p>
        </w:tc>
        <w:tc>
          <w:tcPr>
            <w:tcW w:w="3845" w:type="dxa"/>
          </w:tcPr>
          <w:p w:rsidR="006D0A76" w:rsidRDefault="009C7629"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458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585-92-25</w:t>
            </w:r>
          </w:p>
        </w:tc>
        <w:tc>
          <w:tcPr>
            <w:tcW w:w="2107" w:type="dxa"/>
          </w:tcPr>
          <w:p w:rsidR="006D0A76" w:rsidRDefault="000C539F">
            <w:pPr>
              <w:jc w:val="center"/>
            </w:pPr>
            <w:r>
              <w:t>9</w:t>
            </w:r>
            <w:r w:rsidR="009C7629">
              <w:t xml:space="preserve"> </w:t>
            </w:r>
          </w:p>
        </w:tc>
        <w:tc>
          <w:tcPr>
            <w:tcW w:w="3845" w:type="dxa"/>
          </w:tcPr>
          <w:p w:rsidR="006D0A76" w:rsidRDefault="001B51F0" w:rsidP="009C7629">
            <w:pPr>
              <w:jc w:val="center"/>
            </w:pPr>
            <w:r w:rsidRPr="001B51F0">
              <w:t>ГБДОУ №№ 120(9</w:t>
            </w:r>
            <w:r w:rsidR="009C7629" w:rsidRPr="001B51F0">
              <w:t>)</w:t>
            </w:r>
            <w:r w:rsidR="002E5F9E">
              <w:t xml:space="preserve"> ДО № 458 (3)</w:t>
            </w:r>
            <w:r w:rsidR="009C7629" w:rsidRPr="001B51F0">
              <w:t xml:space="preserve"> </w:t>
            </w:r>
            <w:r w:rsidR="009C7629" w:rsidRPr="009C7629">
              <w:t>ГБОУ №</w:t>
            </w:r>
            <w:r w:rsidR="009C7629">
              <w:t xml:space="preserve"> </w:t>
            </w:r>
            <w:r w:rsidR="002E5F9E">
              <w:t>339(1</w:t>
            </w:r>
            <w:r w:rsidR="009C7629" w:rsidRPr="001B51F0">
              <w:t>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1</w:t>
            </w:r>
            <w:r w:rsidR="000C539F">
              <w:t>3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512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446-15-46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11</w:t>
            </w:r>
          </w:p>
        </w:tc>
        <w:tc>
          <w:tcPr>
            <w:tcW w:w="3845" w:type="dxa"/>
          </w:tcPr>
          <w:p w:rsidR="006D0A76" w:rsidRDefault="001B51F0">
            <w:pPr>
              <w:jc w:val="center"/>
            </w:pPr>
            <w:r w:rsidRPr="001B51F0">
              <w:t>ГБДОУ №№ 39(3), 103(4</w:t>
            </w:r>
            <w:r w:rsidR="009C7629" w:rsidRPr="001B51F0">
              <w:t>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7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516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446-83-50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12</w:t>
            </w:r>
          </w:p>
        </w:tc>
        <w:tc>
          <w:tcPr>
            <w:tcW w:w="3845" w:type="dxa"/>
          </w:tcPr>
          <w:p w:rsidR="006D0A76" w:rsidRDefault="001B51F0" w:rsidP="009C7629">
            <w:pPr>
              <w:jc w:val="center"/>
            </w:pPr>
            <w:r w:rsidRPr="001B51F0">
              <w:t>ГБДОУ №№ 37(6</w:t>
            </w:r>
            <w:r w:rsidR="009C7629" w:rsidRPr="001B51F0">
              <w:t>)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6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528 (1)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417-29-01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10</w:t>
            </w:r>
          </w:p>
        </w:tc>
        <w:tc>
          <w:tcPr>
            <w:tcW w:w="3845" w:type="dxa"/>
          </w:tcPr>
          <w:p w:rsidR="006D0A76" w:rsidRDefault="005C2F92">
            <w:pPr>
              <w:jc w:val="center"/>
            </w:pPr>
            <w:r w:rsidRPr="002741B0">
              <w:t>ГБДОУ № 23(10</w:t>
            </w:r>
            <w:r w:rsidR="009C7629" w:rsidRPr="002741B0">
              <w:t>)</w:t>
            </w:r>
          </w:p>
        </w:tc>
        <w:tc>
          <w:tcPr>
            <w:tcW w:w="2086" w:type="dxa"/>
          </w:tcPr>
          <w:p w:rsidR="006D0A76" w:rsidRDefault="000C539F">
            <w:pPr>
              <w:jc w:val="center"/>
            </w:pPr>
            <w:r>
              <w:t>10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528 (2)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417-29-01</w:t>
            </w:r>
          </w:p>
        </w:tc>
        <w:tc>
          <w:tcPr>
            <w:tcW w:w="2107" w:type="dxa"/>
          </w:tcPr>
          <w:p w:rsidR="006D0A76" w:rsidRDefault="002D4D4F">
            <w:pPr>
              <w:jc w:val="center"/>
            </w:pPr>
            <w:r>
              <w:t>3</w:t>
            </w:r>
          </w:p>
        </w:tc>
        <w:tc>
          <w:tcPr>
            <w:tcW w:w="3845" w:type="dxa"/>
          </w:tcPr>
          <w:p w:rsidR="00D15E35" w:rsidRDefault="009C7629" w:rsidP="00D15E35">
            <w:pPr>
              <w:jc w:val="center"/>
            </w:pPr>
            <w:r w:rsidRPr="00CD7B2F">
              <w:t>ГБ</w:t>
            </w:r>
            <w:r w:rsidR="00CD7B2F" w:rsidRPr="00CD7B2F">
              <w:t>Д</w:t>
            </w:r>
            <w:r w:rsidRPr="00CD7B2F">
              <w:t xml:space="preserve">ОУ </w:t>
            </w:r>
            <w:r w:rsidR="002741B0" w:rsidRPr="00CD7B2F">
              <w:t xml:space="preserve">109 (1), 108 (2), </w:t>
            </w:r>
            <w:r w:rsidR="00CD7B2F" w:rsidRPr="00CD7B2F">
              <w:t>35(4)</w:t>
            </w:r>
            <w:r w:rsidR="00D15E35">
              <w:t xml:space="preserve">, </w:t>
            </w:r>
          </w:p>
          <w:p w:rsidR="006D0A76" w:rsidRPr="00D728DC" w:rsidRDefault="00D15E35" w:rsidP="00D15E35">
            <w:pPr>
              <w:jc w:val="center"/>
              <w:rPr>
                <w:highlight w:val="yellow"/>
              </w:rPr>
            </w:pPr>
            <w:r>
              <w:t>28 (4)</w:t>
            </w:r>
            <w:r w:rsidR="00CD7B2F">
              <w:t xml:space="preserve"> 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1</w:t>
            </w:r>
            <w:r w:rsidR="002D4D4F">
              <w:t>1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570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417-34-73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1</w:t>
            </w:r>
            <w:r w:rsidR="002D4D4F">
              <w:t>7</w:t>
            </w:r>
          </w:p>
        </w:tc>
        <w:tc>
          <w:tcPr>
            <w:tcW w:w="3845" w:type="dxa"/>
          </w:tcPr>
          <w:p w:rsidR="006D0A76" w:rsidRPr="00D728DC" w:rsidRDefault="009C7629">
            <w:pPr>
              <w:jc w:val="center"/>
              <w:rPr>
                <w:highlight w:val="yellow"/>
              </w:rPr>
            </w:pPr>
            <w:r w:rsidRPr="005700FB">
              <w:t>ГБДОУ №№ 12(3)</w:t>
            </w:r>
          </w:p>
        </w:tc>
        <w:tc>
          <w:tcPr>
            <w:tcW w:w="2086" w:type="dxa"/>
          </w:tcPr>
          <w:p w:rsidR="006D0A76" w:rsidRDefault="002D4D4F">
            <w:pPr>
              <w:jc w:val="center"/>
            </w:pPr>
            <w:r>
              <w:t>3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571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707-28-08</w:t>
            </w:r>
          </w:p>
        </w:tc>
        <w:tc>
          <w:tcPr>
            <w:tcW w:w="2107" w:type="dxa"/>
          </w:tcPr>
          <w:p w:rsidR="006D0A76" w:rsidRDefault="002D4D4F">
            <w:pPr>
              <w:jc w:val="center"/>
            </w:pPr>
            <w:r>
              <w:t>12</w:t>
            </w:r>
          </w:p>
        </w:tc>
        <w:tc>
          <w:tcPr>
            <w:tcW w:w="3845" w:type="dxa"/>
          </w:tcPr>
          <w:p w:rsidR="006D0A76" w:rsidRDefault="005700FB" w:rsidP="009C7629">
            <w:pPr>
              <w:jc w:val="center"/>
            </w:pPr>
            <w:r w:rsidRPr="005700FB">
              <w:t>ГБДОУ №№ 125(7</w:t>
            </w:r>
            <w:r w:rsidR="009C7629" w:rsidRPr="005700FB">
              <w:t xml:space="preserve">) </w:t>
            </w:r>
          </w:p>
        </w:tc>
        <w:tc>
          <w:tcPr>
            <w:tcW w:w="2086" w:type="dxa"/>
          </w:tcPr>
          <w:p w:rsidR="006D0A76" w:rsidRDefault="002D4D4F">
            <w:pPr>
              <w:jc w:val="center"/>
            </w:pPr>
            <w:r>
              <w:t>7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31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19.05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625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442-12-97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1</w:t>
            </w:r>
            <w:r w:rsidR="002D4D4F">
              <w:t>1</w:t>
            </w:r>
          </w:p>
        </w:tc>
        <w:tc>
          <w:tcPr>
            <w:tcW w:w="3845" w:type="dxa"/>
          </w:tcPr>
          <w:p w:rsidR="009C7629" w:rsidRDefault="005C2F92" w:rsidP="009C7629">
            <w:pPr>
              <w:jc w:val="center"/>
            </w:pPr>
            <w:r w:rsidRPr="005C2F92">
              <w:t>ГБДОУ №№ 33(1), 43(5</w:t>
            </w:r>
            <w:r w:rsidR="005700FB" w:rsidRPr="005C2F92">
              <w:t xml:space="preserve">), </w:t>
            </w:r>
          </w:p>
          <w:p w:rsidR="006D0A76" w:rsidRDefault="002E5F9E" w:rsidP="009C7629">
            <w:pPr>
              <w:jc w:val="center"/>
            </w:pPr>
            <w:r>
              <w:t>ДО № 625 (1)</w:t>
            </w:r>
          </w:p>
        </w:tc>
        <w:tc>
          <w:tcPr>
            <w:tcW w:w="2086" w:type="dxa"/>
          </w:tcPr>
          <w:p w:rsidR="006D0A76" w:rsidRDefault="002D4D4F">
            <w:pPr>
              <w:jc w:val="center"/>
            </w:pPr>
            <w:r>
              <w:t>7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639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440-17-05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20</w:t>
            </w:r>
          </w:p>
        </w:tc>
        <w:tc>
          <w:tcPr>
            <w:tcW w:w="3845" w:type="dxa"/>
          </w:tcPr>
          <w:p w:rsidR="006D0A76" w:rsidRDefault="009C7629">
            <w:pPr>
              <w:jc w:val="center"/>
            </w:pPr>
            <w:r>
              <w:t>-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0</w:t>
            </w:r>
          </w:p>
        </w:tc>
        <w:tc>
          <w:tcPr>
            <w:tcW w:w="1852" w:type="dxa"/>
          </w:tcPr>
          <w:p w:rsidR="006D0A76" w:rsidRDefault="006D0A76">
            <w:pPr>
              <w:jc w:val="center"/>
            </w:pPr>
          </w:p>
        </w:tc>
        <w:tc>
          <w:tcPr>
            <w:tcW w:w="2105" w:type="dxa"/>
          </w:tcPr>
          <w:p w:rsidR="006D0A76" w:rsidRDefault="006D0A76">
            <w:pPr>
              <w:jc w:val="center"/>
            </w:pPr>
          </w:p>
        </w:tc>
      </w:tr>
      <w:tr w:rsidR="006D0A76">
        <w:tc>
          <w:tcPr>
            <w:tcW w:w="1460" w:type="dxa"/>
          </w:tcPr>
          <w:p w:rsidR="006D0A76" w:rsidRPr="009C7629" w:rsidRDefault="009C7629">
            <w:pPr>
              <w:jc w:val="center"/>
            </w:pPr>
            <w:r w:rsidRPr="009C7629">
              <w:t>ГБОУ № 641</w:t>
            </w:r>
          </w:p>
        </w:tc>
        <w:tc>
          <w:tcPr>
            <w:tcW w:w="1331" w:type="dxa"/>
          </w:tcPr>
          <w:p w:rsidR="006D0A76" w:rsidRDefault="009C7629">
            <w:pPr>
              <w:jc w:val="center"/>
            </w:pPr>
            <w:r>
              <w:t>440-17-64</w:t>
            </w:r>
          </w:p>
        </w:tc>
        <w:tc>
          <w:tcPr>
            <w:tcW w:w="2107" w:type="dxa"/>
          </w:tcPr>
          <w:p w:rsidR="006D0A76" w:rsidRDefault="009C7629">
            <w:pPr>
              <w:jc w:val="center"/>
            </w:pPr>
            <w:r>
              <w:t>9</w:t>
            </w:r>
          </w:p>
        </w:tc>
        <w:tc>
          <w:tcPr>
            <w:tcW w:w="3845" w:type="dxa"/>
          </w:tcPr>
          <w:p w:rsidR="006D0A76" w:rsidRDefault="009C7629" w:rsidP="009C7629">
            <w:pPr>
              <w:jc w:val="center"/>
            </w:pPr>
            <w:r w:rsidRPr="009C7629">
              <w:t xml:space="preserve">ГБДОУ №№ </w:t>
            </w:r>
            <w:r w:rsidRPr="002E5F9E">
              <w:t xml:space="preserve">123(2), </w:t>
            </w:r>
            <w:r w:rsidR="002E5F9E" w:rsidRPr="002E5F9E">
              <w:t>124(8</w:t>
            </w:r>
            <w:r w:rsidRPr="002E5F9E">
              <w:t xml:space="preserve">), </w:t>
            </w:r>
          </w:p>
        </w:tc>
        <w:tc>
          <w:tcPr>
            <w:tcW w:w="2086" w:type="dxa"/>
          </w:tcPr>
          <w:p w:rsidR="006D0A76" w:rsidRDefault="009C7629">
            <w:pPr>
              <w:jc w:val="center"/>
            </w:pPr>
            <w:r>
              <w:t>10</w:t>
            </w:r>
          </w:p>
        </w:tc>
        <w:tc>
          <w:tcPr>
            <w:tcW w:w="1852" w:type="dxa"/>
          </w:tcPr>
          <w:p w:rsidR="006D0A76" w:rsidRDefault="009C7629">
            <w:pPr>
              <w:jc w:val="center"/>
            </w:pPr>
            <w:r>
              <w:t>ГБОУ № 18</w:t>
            </w:r>
          </w:p>
        </w:tc>
        <w:tc>
          <w:tcPr>
            <w:tcW w:w="2105" w:type="dxa"/>
          </w:tcPr>
          <w:p w:rsidR="006D0A76" w:rsidRDefault="009C7629">
            <w:pPr>
              <w:jc w:val="center"/>
            </w:pPr>
            <w:r>
              <w:t>18.05</w:t>
            </w:r>
          </w:p>
        </w:tc>
      </w:tr>
    </w:tbl>
    <w:p w:rsidR="006D0A76" w:rsidRDefault="006D0A76">
      <w:pPr>
        <w:jc w:val="center"/>
      </w:pPr>
    </w:p>
    <w:p w:rsidR="006D0A76" w:rsidRDefault="009C7629">
      <w:r>
        <w:t>Контактные телефоны для связи с ГБОУ № 18: 89522497236 Татьяна Владимировна</w:t>
      </w:r>
    </w:p>
    <w:p w:rsidR="006D0A76" w:rsidRPr="00D10D81" w:rsidRDefault="009C7629">
      <w:pPr>
        <w:rPr>
          <w:lang w:val="en-US"/>
        </w:rPr>
      </w:pPr>
      <w:r>
        <w:t xml:space="preserve">                                                         с ГБОУ № 31: </w:t>
      </w:r>
      <w:r w:rsidR="00270B2B">
        <w:t>89516792010 Светлана Борисовна</w:t>
      </w:r>
    </w:p>
    <w:sectPr w:rsidR="006D0A76" w:rsidRPr="00D10D81" w:rsidSect="006D0A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0A76"/>
    <w:rsid w:val="000C539F"/>
    <w:rsid w:val="001956AC"/>
    <w:rsid w:val="001B51F0"/>
    <w:rsid w:val="0020702D"/>
    <w:rsid w:val="00270B2B"/>
    <w:rsid w:val="002741B0"/>
    <w:rsid w:val="002D4D4F"/>
    <w:rsid w:val="002E5F9E"/>
    <w:rsid w:val="00310A31"/>
    <w:rsid w:val="00547F22"/>
    <w:rsid w:val="005700FB"/>
    <w:rsid w:val="005C2F92"/>
    <w:rsid w:val="00682286"/>
    <w:rsid w:val="006D0A76"/>
    <w:rsid w:val="007042C4"/>
    <w:rsid w:val="009C7629"/>
    <w:rsid w:val="00CD7B2F"/>
    <w:rsid w:val="00D10D81"/>
    <w:rsid w:val="00D15E35"/>
    <w:rsid w:val="00D7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gromnu</cp:lastModifiedBy>
  <cp:revision>13</cp:revision>
  <cp:lastPrinted>2021-05-17T11:08:00Z</cp:lastPrinted>
  <dcterms:created xsi:type="dcterms:W3CDTF">2021-05-17T01:40:00Z</dcterms:created>
  <dcterms:modified xsi:type="dcterms:W3CDTF">2023-05-05T10:17:00Z</dcterms:modified>
</cp:coreProperties>
</file>