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30"/>
        <w:gridCol w:w="4952"/>
        <w:gridCol w:w="1818"/>
        <w:gridCol w:w="2237"/>
      </w:tblGrid>
      <w:tr w:rsidR="007C0263" w:rsidTr="00457B95">
        <w:tc>
          <w:tcPr>
            <w:tcW w:w="1130" w:type="dxa"/>
          </w:tcPr>
          <w:p w:rsidR="007C0263" w:rsidRDefault="007C0263" w:rsidP="000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76CC7" w:rsidRPr="007C0263" w:rsidRDefault="008C457D" w:rsidP="000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ГБОУ</w:t>
            </w:r>
          </w:p>
        </w:tc>
        <w:tc>
          <w:tcPr>
            <w:tcW w:w="4952" w:type="dxa"/>
          </w:tcPr>
          <w:p w:rsidR="007C0263" w:rsidRPr="007C0263" w:rsidRDefault="007C0263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2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8" w:type="dxa"/>
          </w:tcPr>
          <w:p w:rsidR="007C0263" w:rsidRPr="007C0263" w:rsidRDefault="007C0263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237" w:type="dxa"/>
          </w:tcPr>
          <w:p w:rsidR="008C457D" w:rsidRDefault="008C457D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какой</w:t>
            </w:r>
          </w:p>
          <w:p w:rsidR="007C0263" w:rsidRPr="007C0263" w:rsidRDefault="00076CC7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  <w:tr w:rsidR="007C0263" w:rsidTr="00457B95">
        <w:tc>
          <w:tcPr>
            <w:tcW w:w="1130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7C0263" w:rsidRDefault="007C026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662C39" w:rsidTr="00457B95">
        <w:tc>
          <w:tcPr>
            <w:tcW w:w="1130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662C39" w:rsidRDefault="00662C3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662C39" w:rsidTr="00457B95">
        <w:tc>
          <w:tcPr>
            <w:tcW w:w="1130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662C39" w:rsidRDefault="00662C3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18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8D">
              <w:rPr>
                <w:rFonts w:ascii="Times New Roman" w:hAnsi="Times New Roman" w:cs="Times New Roman"/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42628D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8D"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Pr="0042628D" w:rsidRDefault="0042628D" w:rsidP="0042628D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42628D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3741B3" w:rsidP="006B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A15B6E" w:rsidTr="00457B95">
        <w:tc>
          <w:tcPr>
            <w:tcW w:w="1130" w:type="dxa"/>
          </w:tcPr>
          <w:p w:rsidR="00A15B6E" w:rsidRDefault="00A15B6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A15B6E" w:rsidRDefault="00A15B6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A15B6E" w:rsidRDefault="00A15B6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A15B6E" w:rsidRDefault="00A15B6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077C0B" w:rsidTr="00457B95">
        <w:tc>
          <w:tcPr>
            <w:tcW w:w="1130" w:type="dxa"/>
          </w:tcPr>
          <w:p w:rsidR="00077C0B" w:rsidRDefault="00077C0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077C0B" w:rsidRDefault="00077C0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077C0B" w:rsidRDefault="00077C0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077C0B" w:rsidRDefault="00077C0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9712B" w:rsidTr="00457B95">
        <w:tc>
          <w:tcPr>
            <w:tcW w:w="1130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39712B" w:rsidRDefault="0039712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России. 1946 г.- н</w:t>
            </w: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чало XXI века (в 2 частях)</w:t>
            </w:r>
          </w:p>
        </w:tc>
        <w:tc>
          <w:tcPr>
            <w:tcW w:w="1818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39712B" w:rsidTr="00457B95">
        <w:tc>
          <w:tcPr>
            <w:tcW w:w="1130" w:type="dxa"/>
          </w:tcPr>
          <w:p w:rsidR="0039712B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39712B" w:rsidRPr="0039712B" w:rsidRDefault="0039712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2" w:type="dxa"/>
          </w:tcPr>
          <w:p w:rsidR="003B7D2A" w:rsidRDefault="003B7D2A" w:rsidP="003B7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8D"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2" w:type="dxa"/>
          </w:tcPr>
          <w:p w:rsidR="003B7D2A" w:rsidRDefault="003B7D2A" w:rsidP="003B7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3C5321" w:rsidTr="00457B95">
        <w:tc>
          <w:tcPr>
            <w:tcW w:w="1130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2" w:type="dxa"/>
          </w:tcPr>
          <w:p w:rsidR="003C5321" w:rsidRDefault="003C5321" w:rsidP="003B7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C5321" w:rsidTr="00457B95">
        <w:tc>
          <w:tcPr>
            <w:tcW w:w="1130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2" w:type="dxa"/>
          </w:tcPr>
          <w:p w:rsidR="003C5321" w:rsidRDefault="003C5321" w:rsidP="003B7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Биология: Покрытосеменные растения: строение и жизнедеятельность: Лине</w:t>
            </w: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ный курс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434BD6" w:rsidRPr="00BC3A0D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Биология: Введение в биологию: Л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нейный курс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3B7D2A" w:rsidTr="00457B95">
        <w:tc>
          <w:tcPr>
            <w:tcW w:w="1130" w:type="dxa"/>
          </w:tcPr>
          <w:p w:rsidR="003B7D2A" w:rsidRPr="004E0050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52" w:type="dxa"/>
          </w:tcPr>
          <w:p w:rsidR="003B7D2A" w:rsidRPr="004E0050" w:rsidRDefault="003B7D2A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Pr="00457B95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95"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8D601E" w:rsidTr="00457B95">
        <w:tc>
          <w:tcPr>
            <w:tcW w:w="1130" w:type="dxa"/>
          </w:tcPr>
          <w:p w:rsidR="008D601E" w:rsidRDefault="008D60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952" w:type="dxa"/>
          </w:tcPr>
          <w:p w:rsidR="008D601E" w:rsidRDefault="008D601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8D601E" w:rsidRDefault="008D60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8D601E" w:rsidRDefault="00E6703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D601E" w:rsidTr="00457B95">
        <w:tc>
          <w:tcPr>
            <w:tcW w:w="1130" w:type="dxa"/>
          </w:tcPr>
          <w:p w:rsidR="008D601E" w:rsidRDefault="008D60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952" w:type="dxa"/>
          </w:tcPr>
          <w:p w:rsidR="008D601E" w:rsidRPr="008D601E" w:rsidRDefault="008D601E" w:rsidP="007C026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8D601E" w:rsidRDefault="008D60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8D601E" w:rsidRDefault="008D60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D601E" w:rsidTr="00457B95">
        <w:tc>
          <w:tcPr>
            <w:tcW w:w="1130" w:type="dxa"/>
          </w:tcPr>
          <w:p w:rsidR="008D601E" w:rsidRDefault="008D601E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952" w:type="dxa"/>
          </w:tcPr>
          <w:p w:rsidR="008D601E" w:rsidRDefault="008D601E" w:rsidP="008D6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8D601E" w:rsidRDefault="008D601E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8D601E" w:rsidRDefault="008D601E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7E57B4" w:rsidTr="00457B95">
        <w:tc>
          <w:tcPr>
            <w:tcW w:w="1130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952" w:type="dxa"/>
          </w:tcPr>
          <w:p w:rsidR="007E57B4" w:rsidRDefault="007E57B4" w:rsidP="008D6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7E57B4" w:rsidTr="00457B95">
        <w:tc>
          <w:tcPr>
            <w:tcW w:w="1130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952" w:type="dxa"/>
          </w:tcPr>
          <w:p w:rsidR="007E57B4" w:rsidRDefault="007E57B4" w:rsidP="008D6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7E57B4" w:rsidTr="00457B95">
        <w:tc>
          <w:tcPr>
            <w:tcW w:w="1130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952" w:type="dxa"/>
          </w:tcPr>
          <w:p w:rsidR="007E57B4" w:rsidRDefault="007E57B4" w:rsidP="008D6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7E57B4" w:rsidRDefault="007E57B4" w:rsidP="008D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6F08B0" w:rsidTr="00457B95">
        <w:tc>
          <w:tcPr>
            <w:tcW w:w="1130" w:type="dxa"/>
          </w:tcPr>
          <w:p w:rsidR="006F08B0" w:rsidRDefault="006F08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952" w:type="dxa"/>
          </w:tcPr>
          <w:p w:rsidR="006F08B0" w:rsidRDefault="006F08B0" w:rsidP="0010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6F08B0" w:rsidRDefault="006F08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6F08B0" w:rsidRDefault="006F08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10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тического анализа, геометрия. Геоме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3B7D2A" w:rsidRPr="00BC3A0D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341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4952" w:type="dxa"/>
          </w:tcPr>
          <w:p w:rsidR="00434BD6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4952" w:type="dxa"/>
          </w:tcPr>
          <w:p w:rsidR="00434BD6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(другой автор)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4952" w:type="dxa"/>
          </w:tcPr>
          <w:p w:rsidR="00434BD6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(другой автор)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475784" w:rsidTr="00457B95">
        <w:tc>
          <w:tcPr>
            <w:tcW w:w="1130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475784" w:rsidRDefault="0047578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(другой автор)</w:t>
            </w:r>
          </w:p>
        </w:tc>
        <w:tc>
          <w:tcPr>
            <w:tcW w:w="1818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475784" w:rsidTr="00457B95">
        <w:tc>
          <w:tcPr>
            <w:tcW w:w="1130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475784" w:rsidRDefault="0047578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(другой автор)</w:t>
            </w:r>
          </w:p>
        </w:tc>
        <w:tc>
          <w:tcPr>
            <w:tcW w:w="1818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434BD6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475784" w:rsidTr="00457B95">
        <w:tc>
          <w:tcPr>
            <w:tcW w:w="1130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475784" w:rsidRDefault="0047578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Алгебра (другой автор)</w:t>
            </w:r>
          </w:p>
        </w:tc>
        <w:tc>
          <w:tcPr>
            <w:tcW w:w="1818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475784" w:rsidTr="00457B95">
        <w:tc>
          <w:tcPr>
            <w:tcW w:w="1130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475784" w:rsidRDefault="0047578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475784" w:rsidRDefault="0047578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18" w:type="dxa"/>
          </w:tcPr>
          <w:p w:rsidR="003B7D2A" w:rsidRDefault="00E57EA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E57EA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Pr="000703C2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6F08B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E82B6A" w:rsidTr="00457B95">
        <w:tc>
          <w:tcPr>
            <w:tcW w:w="1130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E82B6A" w:rsidRDefault="00E82B6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818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996C5A">
            <w:pPr>
              <w:tabs>
                <w:tab w:val="left" w:pos="12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434BD6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434BD6" w:rsidTr="00457B95">
        <w:tc>
          <w:tcPr>
            <w:tcW w:w="1130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434BD6" w:rsidRDefault="00434BD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434BD6" w:rsidRDefault="00434BD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7E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6E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AD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D0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3B7D2A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Pr="00662C39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AB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3B7D2A" w:rsidRPr="00952AB5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2E24B0" w:rsidTr="00457B95">
        <w:tc>
          <w:tcPr>
            <w:tcW w:w="1130" w:type="dxa"/>
          </w:tcPr>
          <w:p w:rsidR="002E24B0" w:rsidRDefault="002E24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4952" w:type="dxa"/>
          </w:tcPr>
          <w:p w:rsidR="002E24B0" w:rsidRDefault="002E24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(в 2-х частях)</w:t>
            </w:r>
          </w:p>
        </w:tc>
        <w:tc>
          <w:tcPr>
            <w:tcW w:w="1818" w:type="dxa"/>
          </w:tcPr>
          <w:p w:rsidR="002E24B0" w:rsidRDefault="002E24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2E24B0" w:rsidRDefault="002E24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5321" w:rsidTr="00457B95">
        <w:tc>
          <w:tcPr>
            <w:tcW w:w="1130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C5321" w:rsidRDefault="003C53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(другой автор)</w:t>
            </w:r>
          </w:p>
        </w:tc>
        <w:tc>
          <w:tcPr>
            <w:tcW w:w="1818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C5321" w:rsidRDefault="003C5321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5321" w:rsidTr="00457B95">
        <w:tc>
          <w:tcPr>
            <w:tcW w:w="1130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C5321" w:rsidRDefault="003C53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 (другой автор)</w:t>
            </w:r>
          </w:p>
        </w:tc>
        <w:tc>
          <w:tcPr>
            <w:tcW w:w="1818" w:type="dxa"/>
          </w:tcPr>
          <w:p w:rsidR="003C5321" w:rsidRDefault="003C53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C5321" w:rsidRDefault="003C5321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Pr="00273885" w:rsidRDefault="003B7D2A" w:rsidP="007C0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F12D45" w:rsidRDefault="00F12D45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DCC" w:rsidTr="00457B95">
        <w:tc>
          <w:tcPr>
            <w:tcW w:w="1130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3A0DCC" w:rsidRDefault="003A0DCC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3A0DCC" w:rsidRDefault="003A0DCC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3A0DCC" w:rsidTr="00457B95">
        <w:tc>
          <w:tcPr>
            <w:tcW w:w="1130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3A0DCC" w:rsidRDefault="003A0DCC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3A0DCC" w:rsidRDefault="003A0DCC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3A0DCC" w:rsidTr="00457B95">
        <w:tc>
          <w:tcPr>
            <w:tcW w:w="1130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3A0DCC" w:rsidRDefault="003A0DCC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(другой автор)</w:t>
            </w:r>
          </w:p>
        </w:tc>
        <w:tc>
          <w:tcPr>
            <w:tcW w:w="1818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7" w:type="dxa"/>
          </w:tcPr>
          <w:p w:rsidR="003A0DCC" w:rsidRDefault="003A0DCC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F12D45" w:rsidRDefault="00F12D45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3A0DCC" w:rsidTr="00457B95">
        <w:tc>
          <w:tcPr>
            <w:tcW w:w="1130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3A0DCC" w:rsidRDefault="003A0DCC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3A0DCC" w:rsidRDefault="003A0DC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A0DCC" w:rsidRDefault="003A0DCC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F12D45" w:rsidP="00F1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F12D45" w:rsidRDefault="00F12D45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F12D45" w:rsidRDefault="00F12D45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F12D45" w:rsidRDefault="00F12D45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F12D45" w:rsidTr="00457B95">
        <w:tc>
          <w:tcPr>
            <w:tcW w:w="1130" w:type="dxa"/>
          </w:tcPr>
          <w:p w:rsidR="00F12D45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18" w:type="dxa"/>
          </w:tcPr>
          <w:p w:rsidR="00F12D45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F12D45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F12D45" w:rsidTr="00457B95">
        <w:tc>
          <w:tcPr>
            <w:tcW w:w="1130" w:type="dxa"/>
          </w:tcPr>
          <w:p w:rsidR="00F12D45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F12D45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818" w:type="dxa"/>
          </w:tcPr>
          <w:p w:rsidR="00F12D45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7" w:type="dxa"/>
          </w:tcPr>
          <w:p w:rsidR="00F12D45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249" w:rsidTr="00457B95">
        <w:tc>
          <w:tcPr>
            <w:tcW w:w="1130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512</w:t>
            </w:r>
          </w:p>
        </w:tc>
        <w:tc>
          <w:tcPr>
            <w:tcW w:w="4952" w:type="dxa"/>
          </w:tcPr>
          <w:p w:rsidR="00DA3249" w:rsidRDefault="00DA324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(другой автор)</w:t>
            </w:r>
          </w:p>
        </w:tc>
        <w:tc>
          <w:tcPr>
            <w:tcW w:w="1818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DA3249" w:rsidRDefault="00DA3249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DA3249" w:rsidTr="00457B95">
        <w:tc>
          <w:tcPr>
            <w:tcW w:w="1130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DA3249" w:rsidRDefault="00DA324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(другой автор)</w:t>
            </w:r>
          </w:p>
        </w:tc>
        <w:tc>
          <w:tcPr>
            <w:tcW w:w="1818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7" w:type="dxa"/>
          </w:tcPr>
          <w:p w:rsidR="00DA3249" w:rsidRDefault="00DA3249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249" w:rsidTr="00457B95">
        <w:tc>
          <w:tcPr>
            <w:tcW w:w="1130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DA3249" w:rsidRDefault="00DA324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DA3249" w:rsidRDefault="00DA3249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249" w:rsidTr="00457B95">
        <w:tc>
          <w:tcPr>
            <w:tcW w:w="1130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DA3249" w:rsidRDefault="00DA324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(другой автор)</w:t>
            </w:r>
          </w:p>
        </w:tc>
        <w:tc>
          <w:tcPr>
            <w:tcW w:w="1818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DA3249" w:rsidRDefault="00DA3249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249" w:rsidTr="00457B95">
        <w:tc>
          <w:tcPr>
            <w:tcW w:w="1130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DA3249" w:rsidRDefault="00DA324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DA3249" w:rsidRDefault="00DA3249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7C0FB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818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7C0FBD" w:rsidRDefault="007C0FBD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5602E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7C0FBD" w:rsidRDefault="005602E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7C0FBD" w:rsidRDefault="005602E3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249" w:rsidTr="00457B95">
        <w:tc>
          <w:tcPr>
            <w:tcW w:w="1130" w:type="dxa"/>
          </w:tcPr>
          <w:p w:rsidR="00DA3249" w:rsidRDefault="00DA324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DA3249" w:rsidRDefault="00DA324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C35DE2">
              <w:rPr>
                <w:rFonts w:ascii="Times New Roman" w:hAnsi="Times New Roman" w:cs="Times New Roman"/>
                <w:sz w:val="28"/>
                <w:szCs w:val="28"/>
              </w:rPr>
              <w:t xml:space="preserve"> (другой автор)</w:t>
            </w:r>
          </w:p>
        </w:tc>
        <w:tc>
          <w:tcPr>
            <w:tcW w:w="1818" w:type="dxa"/>
          </w:tcPr>
          <w:p w:rsidR="00DA3249" w:rsidRDefault="00C35DE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DA3249" w:rsidRDefault="00DA3249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7C0FBD" w:rsidTr="00457B95">
        <w:tc>
          <w:tcPr>
            <w:tcW w:w="1130" w:type="dxa"/>
          </w:tcPr>
          <w:p w:rsidR="007C0FBD" w:rsidRDefault="007C0FB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7C0FBD" w:rsidRDefault="005602E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7C0FBD" w:rsidRDefault="005602E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7C0FBD" w:rsidRDefault="005602E3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02E3" w:rsidTr="00457B95">
        <w:tc>
          <w:tcPr>
            <w:tcW w:w="1130" w:type="dxa"/>
          </w:tcPr>
          <w:p w:rsidR="005602E3" w:rsidRDefault="005602E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52" w:type="dxa"/>
          </w:tcPr>
          <w:p w:rsidR="005602E3" w:rsidRDefault="005602E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5602E3" w:rsidRDefault="005602E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5602E3" w:rsidRDefault="005602E3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0F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3B7D2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B7D2A" w:rsidTr="00457B95">
        <w:tc>
          <w:tcPr>
            <w:tcW w:w="1130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3B7D2A" w:rsidRDefault="00E82B6A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B7D2A" w:rsidRDefault="003B7D2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B467C" w:rsidTr="00457B95">
        <w:tc>
          <w:tcPr>
            <w:tcW w:w="1130" w:type="dxa"/>
          </w:tcPr>
          <w:p w:rsidR="004B467C" w:rsidRDefault="004B467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4B467C" w:rsidRDefault="00F12D45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4B467C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B467C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B6A" w:rsidTr="00457B95">
        <w:tc>
          <w:tcPr>
            <w:tcW w:w="1130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E82B6A" w:rsidRDefault="00E82B6A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467C" w:rsidTr="00457B95">
        <w:tc>
          <w:tcPr>
            <w:tcW w:w="1130" w:type="dxa"/>
          </w:tcPr>
          <w:p w:rsidR="004B467C" w:rsidRDefault="004B467C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4B467C" w:rsidRDefault="00F12D45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18" w:type="dxa"/>
          </w:tcPr>
          <w:p w:rsidR="004B467C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7" w:type="dxa"/>
          </w:tcPr>
          <w:p w:rsidR="004B467C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F12D45" w:rsidRDefault="00F12D45" w:rsidP="00F1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E82B6A" w:rsidTr="00457B95">
        <w:tc>
          <w:tcPr>
            <w:tcW w:w="1130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E82B6A" w:rsidRDefault="00E82B6A" w:rsidP="00F1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818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7" w:type="dxa"/>
          </w:tcPr>
          <w:p w:rsidR="00E82B6A" w:rsidRDefault="00E82B6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F12D45" w:rsidRDefault="00F12D45" w:rsidP="00F1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F12D45" w:rsidRDefault="00F12D45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F12D45" w:rsidRDefault="00F12D45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F12D45" w:rsidRDefault="00F12D45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F12D45" w:rsidRDefault="00F12D45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C35DE2" w:rsidTr="00457B95">
        <w:tc>
          <w:tcPr>
            <w:tcW w:w="1130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C35DE2" w:rsidRDefault="003A73E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(другой автор)</w:t>
            </w:r>
          </w:p>
        </w:tc>
        <w:tc>
          <w:tcPr>
            <w:tcW w:w="1818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35DE2" w:rsidTr="00457B95">
        <w:tc>
          <w:tcPr>
            <w:tcW w:w="1130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C35DE2" w:rsidRDefault="003A73E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(другой автор)</w:t>
            </w:r>
          </w:p>
        </w:tc>
        <w:tc>
          <w:tcPr>
            <w:tcW w:w="1818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35DE2" w:rsidTr="00457B95">
        <w:tc>
          <w:tcPr>
            <w:tcW w:w="1130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C35DE2" w:rsidRDefault="003A73E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(другой автор)</w:t>
            </w:r>
          </w:p>
        </w:tc>
        <w:tc>
          <w:tcPr>
            <w:tcW w:w="1818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35DE2" w:rsidTr="00457B95">
        <w:tc>
          <w:tcPr>
            <w:tcW w:w="1130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C35DE2" w:rsidRDefault="003A73E4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(другой автор)</w:t>
            </w:r>
          </w:p>
        </w:tc>
        <w:tc>
          <w:tcPr>
            <w:tcW w:w="1818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35DE2" w:rsidRDefault="003A73E4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C35DE2" w:rsidTr="00457B95">
        <w:tc>
          <w:tcPr>
            <w:tcW w:w="1130" w:type="dxa"/>
          </w:tcPr>
          <w:p w:rsidR="00C35DE2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C35DE2" w:rsidRDefault="003428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(другой автор)</w:t>
            </w:r>
          </w:p>
        </w:tc>
        <w:tc>
          <w:tcPr>
            <w:tcW w:w="1818" w:type="dxa"/>
          </w:tcPr>
          <w:p w:rsidR="00C35DE2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35DE2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35DE2" w:rsidTr="00457B95">
        <w:tc>
          <w:tcPr>
            <w:tcW w:w="1130" w:type="dxa"/>
          </w:tcPr>
          <w:p w:rsidR="00C35DE2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516</w:t>
            </w:r>
          </w:p>
        </w:tc>
        <w:tc>
          <w:tcPr>
            <w:tcW w:w="4952" w:type="dxa"/>
          </w:tcPr>
          <w:p w:rsidR="00C35DE2" w:rsidRDefault="003428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C35DE2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35DE2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5E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D010EE" w:rsidTr="00457B95">
        <w:tc>
          <w:tcPr>
            <w:tcW w:w="1130" w:type="dxa"/>
          </w:tcPr>
          <w:p w:rsidR="00D010EE" w:rsidRDefault="00D010E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D010EE" w:rsidRDefault="00D010E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D010EE" w:rsidRDefault="00D010E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D010EE" w:rsidRDefault="00D010E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9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CE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CE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CE66AE" w:rsidRDefault="00CE66AE" w:rsidP="00CE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E66AE" w:rsidRDefault="00CE66AE" w:rsidP="00CE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CE66AE" w:rsidTr="00457B95">
        <w:tc>
          <w:tcPr>
            <w:tcW w:w="1130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4952" w:type="dxa"/>
          </w:tcPr>
          <w:p w:rsidR="00CE66AE" w:rsidRDefault="00CE66A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E66AE" w:rsidRDefault="00CE66A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E2221F" w:rsidTr="00457B95">
        <w:tc>
          <w:tcPr>
            <w:tcW w:w="1130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E2221F" w:rsidRDefault="00E2221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(другой автор)</w:t>
            </w:r>
          </w:p>
        </w:tc>
        <w:tc>
          <w:tcPr>
            <w:tcW w:w="1818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E2221F" w:rsidTr="00457B95">
        <w:tc>
          <w:tcPr>
            <w:tcW w:w="1130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E2221F" w:rsidRDefault="00E2221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(другой автор)</w:t>
            </w:r>
          </w:p>
        </w:tc>
        <w:tc>
          <w:tcPr>
            <w:tcW w:w="1818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E2221F" w:rsidTr="00457B95">
        <w:tc>
          <w:tcPr>
            <w:tcW w:w="1130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E2221F" w:rsidRDefault="00E2221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E2221F" w:rsidRDefault="00E2221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18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AD0A3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Pr="00DD1A2E" w:rsidRDefault="00DD1A2E" w:rsidP="007C0263">
            <w:pPr>
              <w:jc w:val="both"/>
            </w:pPr>
            <w:r w:rsidRPr="00662C39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DD1A2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AD0A31" w:rsidTr="00457B95">
        <w:tc>
          <w:tcPr>
            <w:tcW w:w="1130" w:type="dxa"/>
          </w:tcPr>
          <w:p w:rsidR="00AD0A31" w:rsidRDefault="00AD0A3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4952" w:type="dxa"/>
          </w:tcPr>
          <w:p w:rsidR="00AD0A31" w:rsidRDefault="00DD1A2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AD0A31" w:rsidRDefault="00DD1A2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(другой автор)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D76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</w:t>
            </w:r>
            <w:r w:rsidR="00D769DA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8" w:type="dxa"/>
          </w:tcPr>
          <w:p w:rsidR="005A4DB0" w:rsidRDefault="00D769D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5A4DB0" w:rsidRDefault="00D769D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665D83" w:rsidTr="00457B95">
        <w:tc>
          <w:tcPr>
            <w:tcW w:w="1130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665D83" w:rsidRDefault="00665D8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665D83" w:rsidTr="00457B95">
        <w:tc>
          <w:tcPr>
            <w:tcW w:w="1130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665D83" w:rsidRDefault="00665D8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D003A1" w:rsidTr="00457B95">
        <w:tc>
          <w:tcPr>
            <w:tcW w:w="1130" w:type="dxa"/>
          </w:tcPr>
          <w:p w:rsidR="00D003A1" w:rsidRDefault="00D003A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D003A1" w:rsidRDefault="00D003A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818" w:type="dxa"/>
          </w:tcPr>
          <w:p w:rsidR="00D003A1" w:rsidRDefault="00D003A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D003A1" w:rsidRDefault="00AD0AC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CA0887" w:rsidTr="00457B95">
        <w:tc>
          <w:tcPr>
            <w:tcW w:w="1130" w:type="dxa"/>
          </w:tcPr>
          <w:p w:rsidR="00CA0887" w:rsidRDefault="00CA088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CA0887" w:rsidRDefault="00CA0887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CA0887" w:rsidRDefault="00CA088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A0887" w:rsidRDefault="00CA088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CA0887" w:rsidTr="00457B95">
        <w:tc>
          <w:tcPr>
            <w:tcW w:w="1130" w:type="dxa"/>
          </w:tcPr>
          <w:p w:rsidR="00CA0887" w:rsidRDefault="00CA088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CA0887" w:rsidRDefault="00CA0887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CA0887" w:rsidRDefault="00CA088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CA0887" w:rsidRDefault="00CA088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453A58" w:rsidTr="00457B95">
        <w:tc>
          <w:tcPr>
            <w:tcW w:w="1130" w:type="dxa"/>
          </w:tcPr>
          <w:p w:rsidR="00453A58" w:rsidRDefault="00453A5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572</w:t>
            </w:r>
          </w:p>
        </w:tc>
        <w:tc>
          <w:tcPr>
            <w:tcW w:w="4952" w:type="dxa"/>
          </w:tcPr>
          <w:p w:rsidR="00453A58" w:rsidRDefault="00453A5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453A58" w:rsidRDefault="00453A5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453A58" w:rsidRDefault="00453A5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4922" w:rsidTr="00457B95">
        <w:tc>
          <w:tcPr>
            <w:tcW w:w="1130" w:type="dxa"/>
          </w:tcPr>
          <w:p w:rsidR="00FA4922" w:rsidRDefault="00FA492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FA4922" w:rsidRDefault="00FA4922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FA4922" w:rsidRDefault="00FA492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A4922" w:rsidRDefault="00FA492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(другой автор)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057A" w:rsidTr="00457B95">
        <w:tc>
          <w:tcPr>
            <w:tcW w:w="1130" w:type="dxa"/>
          </w:tcPr>
          <w:p w:rsidR="009A057A" w:rsidRDefault="009A057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9A057A" w:rsidRDefault="009A057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9A057A" w:rsidRDefault="009A057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9A057A" w:rsidRDefault="009A057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057A" w:rsidTr="00457B95">
        <w:tc>
          <w:tcPr>
            <w:tcW w:w="1130" w:type="dxa"/>
          </w:tcPr>
          <w:p w:rsidR="009A057A" w:rsidRDefault="009A057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9A057A" w:rsidRDefault="009A057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9A057A" w:rsidRDefault="009A057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9A057A" w:rsidRDefault="009A057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A4DB0" w:rsidTr="00457B95">
        <w:tc>
          <w:tcPr>
            <w:tcW w:w="1130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4952" w:type="dxa"/>
          </w:tcPr>
          <w:p w:rsidR="005A4DB0" w:rsidRDefault="005A4DB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5A4DB0" w:rsidRDefault="005A4DB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9">
              <w:rPr>
                <w:rFonts w:ascii="Times New Roman" w:hAnsi="Times New Roman" w:cs="Times New Roman"/>
                <w:sz w:val="28"/>
                <w:szCs w:val="28"/>
              </w:rPr>
              <w:t>История России. XVIII век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Pr="00662C39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F12D45" w:rsidTr="00457B95">
        <w:tc>
          <w:tcPr>
            <w:tcW w:w="1130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F12D45" w:rsidRPr="00662C39" w:rsidRDefault="00F12D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12D45" w:rsidRDefault="00F12D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6C0DF8" w:rsidTr="00457B95">
        <w:tc>
          <w:tcPr>
            <w:tcW w:w="1130" w:type="dxa"/>
          </w:tcPr>
          <w:p w:rsidR="006C0DF8" w:rsidRDefault="006C0DF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6C0DF8" w:rsidRDefault="006C0DF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6C0DF8" w:rsidRDefault="006C0DF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6C0DF8" w:rsidRDefault="006C0DF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3428BA" w:rsidTr="00457B95">
        <w:tc>
          <w:tcPr>
            <w:tcW w:w="1130" w:type="dxa"/>
          </w:tcPr>
          <w:p w:rsidR="003428BA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4952" w:type="dxa"/>
          </w:tcPr>
          <w:p w:rsidR="003428BA" w:rsidRDefault="003428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3428BA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3428BA" w:rsidRDefault="003428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665D83" w:rsidTr="00457B95">
        <w:tc>
          <w:tcPr>
            <w:tcW w:w="1130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4952" w:type="dxa"/>
          </w:tcPr>
          <w:p w:rsidR="00665D83" w:rsidRDefault="00665D8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665D83" w:rsidTr="00457B95">
        <w:tc>
          <w:tcPr>
            <w:tcW w:w="1130" w:type="dxa"/>
          </w:tcPr>
          <w:p w:rsidR="00665D83" w:rsidRDefault="00665D8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4952" w:type="dxa"/>
          </w:tcPr>
          <w:p w:rsidR="00665D83" w:rsidRDefault="00F21C02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665D83" w:rsidRDefault="00F21C0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665D83" w:rsidRDefault="00F21C0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665D83" w:rsidTr="00457B95">
        <w:tc>
          <w:tcPr>
            <w:tcW w:w="1130" w:type="dxa"/>
          </w:tcPr>
          <w:p w:rsidR="00665D83" w:rsidRDefault="00F21C0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4952" w:type="dxa"/>
          </w:tcPr>
          <w:p w:rsidR="00665D83" w:rsidRDefault="00F21C02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665D83" w:rsidRDefault="00F21C0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665D83" w:rsidRDefault="00F21C02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P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D31C3F" w:rsidRDefault="00D31C3F" w:rsidP="00D3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043C88" w:rsidRDefault="00043C88" w:rsidP="00D3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817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1722F" w:rsidTr="00457B95">
        <w:tc>
          <w:tcPr>
            <w:tcW w:w="1130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1722F" w:rsidRDefault="0081722F" w:rsidP="00817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81722F" w:rsidTr="00457B95">
        <w:tc>
          <w:tcPr>
            <w:tcW w:w="1130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1722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81722F" w:rsidTr="00457B95">
        <w:tc>
          <w:tcPr>
            <w:tcW w:w="1130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1722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818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81722F" w:rsidTr="00457B95">
        <w:tc>
          <w:tcPr>
            <w:tcW w:w="1130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1722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18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E71FE" w:rsidTr="00457B95">
        <w:tc>
          <w:tcPr>
            <w:tcW w:w="1130" w:type="dxa"/>
          </w:tcPr>
          <w:p w:rsidR="008E71FE" w:rsidRDefault="008E71F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E71FE" w:rsidRDefault="008E71F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(другой автор)</w:t>
            </w:r>
          </w:p>
        </w:tc>
        <w:tc>
          <w:tcPr>
            <w:tcW w:w="1818" w:type="dxa"/>
          </w:tcPr>
          <w:p w:rsidR="008E71FE" w:rsidRDefault="008E71F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E71FE" w:rsidRDefault="008E71F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Pr="00043C88" w:rsidRDefault="00043C88" w:rsidP="007C0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43C88" w:rsidTr="00457B95">
        <w:tc>
          <w:tcPr>
            <w:tcW w:w="1130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043C88" w:rsidRDefault="00043C88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43C88" w:rsidRDefault="00043C8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81722F" w:rsidTr="00457B95">
        <w:tc>
          <w:tcPr>
            <w:tcW w:w="1130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1722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81722F" w:rsidTr="00457B95">
        <w:tc>
          <w:tcPr>
            <w:tcW w:w="1130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81722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81722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D31C3F" w:rsidTr="00457B95">
        <w:tc>
          <w:tcPr>
            <w:tcW w:w="1130" w:type="dxa"/>
          </w:tcPr>
          <w:p w:rsidR="00D31C3F" w:rsidRDefault="00D31C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D31C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D31C3F" w:rsidTr="00457B95">
        <w:tc>
          <w:tcPr>
            <w:tcW w:w="1130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D31C3F" w:rsidTr="00457B95">
        <w:tc>
          <w:tcPr>
            <w:tcW w:w="1130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4952" w:type="dxa"/>
          </w:tcPr>
          <w:p w:rsidR="00D31C3F" w:rsidRDefault="0081722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D31C3F" w:rsidRDefault="0081722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C933BA" w:rsidTr="00457B95">
        <w:tc>
          <w:tcPr>
            <w:tcW w:w="1130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C933BA" w:rsidRDefault="00C933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C933BA" w:rsidTr="00457B95">
        <w:tc>
          <w:tcPr>
            <w:tcW w:w="1130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C933BA" w:rsidRDefault="00C933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C933BA" w:rsidTr="00457B95">
        <w:tc>
          <w:tcPr>
            <w:tcW w:w="1130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C933BA" w:rsidRDefault="00C933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18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12345" w:rsidTr="00457B95">
        <w:tc>
          <w:tcPr>
            <w:tcW w:w="1130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12345" w:rsidRDefault="0051234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512345" w:rsidRDefault="0051234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87389B" w:rsidRDefault="0087389B" w:rsidP="0087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87389B" w:rsidRDefault="0087389B" w:rsidP="0087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5572A7" w:rsidTr="00457B95">
        <w:tc>
          <w:tcPr>
            <w:tcW w:w="1130" w:type="dxa"/>
          </w:tcPr>
          <w:p w:rsidR="005572A7" w:rsidRDefault="005572A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572A7" w:rsidRDefault="005572A7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8" w:type="dxa"/>
          </w:tcPr>
          <w:p w:rsidR="005572A7" w:rsidRDefault="005572A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5572A7" w:rsidRDefault="005572A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B8429D" w:rsidTr="00457B95">
        <w:tc>
          <w:tcPr>
            <w:tcW w:w="1130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B8429D" w:rsidRDefault="00B8429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8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5572A7" w:rsidTr="00457B95">
        <w:tc>
          <w:tcPr>
            <w:tcW w:w="1130" w:type="dxa"/>
          </w:tcPr>
          <w:p w:rsidR="005572A7" w:rsidRDefault="005572A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5572A7" w:rsidRDefault="005572A7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818" w:type="dxa"/>
          </w:tcPr>
          <w:p w:rsidR="005572A7" w:rsidRDefault="005572A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5572A7" w:rsidRDefault="005572A7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C933BA" w:rsidTr="00457B95">
        <w:tc>
          <w:tcPr>
            <w:tcW w:w="1130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C933BA" w:rsidRDefault="00C933BA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 w:rsidR="009C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55F">
              <w:rPr>
                <w:rFonts w:ascii="Times New Roman" w:hAnsi="Times New Roman" w:cs="Times New Roman"/>
                <w:sz w:val="28"/>
                <w:szCs w:val="28"/>
              </w:rPr>
              <w:t>(другой автор)</w:t>
            </w:r>
          </w:p>
        </w:tc>
        <w:tc>
          <w:tcPr>
            <w:tcW w:w="1818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C933BA" w:rsidRDefault="00C933B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B8429D" w:rsidTr="00457B95">
        <w:tc>
          <w:tcPr>
            <w:tcW w:w="1130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B8429D" w:rsidRDefault="00B8429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 w:rsidR="0024455F">
              <w:rPr>
                <w:rFonts w:ascii="Times New Roman" w:hAnsi="Times New Roman" w:cs="Times New Roman"/>
                <w:sz w:val="28"/>
                <w:szCs w:val="28"/>
              </w:rPr>
              <w:t xml:space="preserve"> (другой автор)</w:t>
            </w:r>
          </w:p>
        </w:tc>
        <w:tc>
          <w:tcPr>
            <w:tcW w:w="1818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B8429D" w:rsidTr="00457B95">
        <w:tc>
          <w:tcPr>
            <w:tcW w:w="1130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B8429D" w:rsidRDefault="00B8429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B8429D" w:rsidTr="00457B95">
        <w:tc>
          <w:tcPr>
            <w:tcW w:w="1130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952" w:type="dxa"/>
          </w:tcPr>
          <w:p w:rsidR="00B8429D" w:rsidRDefault="00B8429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B8429D" w:rsidRDefault="00B8429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B8429D" w:rsidRDefault="00B8429D" w:rsidP="00B8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AF034E" w:rsidTr="00457B95">
        <w:tc>
          <w:tcPr>
            <w:tcW w:w="1130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AF034E" w:rsidRDefault="00AF034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(другой автор)</w:t>
            </w:r>
          </w:p>
        </w:tc>
        <w:tc>
          <w:tcPr>
            <w:tcW w:w="1818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034E" w:rsidTr="00457B95">
        <w:tc>
          <w:tcPr>
            <w:tcW w:w="1130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AF034E" w:rsidRPr="00AF034E" w:rsidRDefault="00AF034E" w:rsidP="007C0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(другой автор)</w:t>
            </w:r>
          </w:p>
        </w:tc>
        <w:tc>
          <w:tcPr>
            <w:tcW w:w="1818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AE1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716040" w:rsidTr="00457B95">
        <w:tc>
          <w:tcPr>
            <w:tcW w:w="1130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716040" w:rsidRDefault="0071604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частях), (др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гой автор)</w:t>
            </w:r>
          </w:p>
        </w:tc>
        <w:tc>
          <w:tcPr>
            <w:tcW w:w="1818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716040" w:rsidTr="00457B95">
        <w:tc>
          <w:tcPr>
            <w:tcW w:w="1130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716040" w:rsidRDefault="0071604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(другой автор)</w:t>
            </w:r>
          </w:p>
        </w:tc>
        <w:tc>
          <w:tcPr>
            <w:tcW w:w="1818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716040" w:rsidTr="00457B95">
        <w:tc>
          <w:tcPr>
            <w:tcW w:w="1130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716040" w:rsidRDefault="00716040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716040" w:rsidTr="00457B95">
        <w:tc>
          <w:tcPr>
            <w:tcW w:w="1130" w:type="dxa"/>
          </w:tcPr>
          <w:p w:rsidR="00716040" w:rsidRDefault="0071604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716040" w:rsidRDefault="0024455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(другой автор)</w:t>
            </w:r>
          </w:p>
        </w:tc>
        <w:tc>
          <w:tcPr>
            <w:tcW w:w="1818" w:type="dxa"/>
          </w:tcPr>
          <w:p w:rsidR="00716040" w:rsidRDefault="0024455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716040" w:rsidRDefault="0024455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Искусство в жизни человека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87389B" w:rsidTr="00457B95">
        <w:tc>
          <w:tcPr>
            <w:tcW w:w="1130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87389B" w:rsidRDefault="0087389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87389B" w:rsidRDefault="0087389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F034E" w:rsidTr="00457B95">
        <w:tc>
          <w:tcPr>
            <w:tcW w:w="1130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AF034E" w:rsidRDefault="00AF034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8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AF034E" w:rsidRDefault="00AF034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CD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начало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тического анализа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21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География: География России: Прир</w:t>
            </w: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да и население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93A"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Pr="00A2193A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(в 2-х частях) 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CD227F" w:rsidTr="00457B95">
        <w:tc>
          <w:tcPr>
            <w:tcW w:w="1130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952" w:type="dxa"/>
          </w:tcPr>
          <w:p w:rsidR="00CD227F" w:rsidRDefault="00CD227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(другой автор)</w:t>
            </w:r>
          </w:p>
        </w:tc>
        <w:tc>
          <w:tcPr>
            <w:tcW w:w="1818" w:type="dxa"/>
          </w:tcPr>
          <w:p w:rsidR="00CD227F" w:rsidRDefault="00CD227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CD227F" w:rsidRDefault="00CD227F" w:rsidP="00307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</w:tbl>
    <w:p w:rsidR="00F74383" w:rsidRPr="007C0263" w:rsidRDefault="00F74383" w:rsidP="007C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4383" w:rsidRPr="007C0263" w:rsidSect="00076C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0263"/>
    <w:rsid w:val="00017DAA"/>
    <w:rsid w:val="00043C88"/>
    <w:rsid w:val="000703C2"/>
    <w:rsid w:val="00076CC7"/>
    <w:rsid w:val="00077C0B"/>
    <w:rsid w:val="000832D5"/>
    <w:rsid w:val="000C383F"/>
    <w:rsid w:val="000F2D97"/>
    <w:rsid w:val="000F626A"/>
    <w:rsid w:val="00100AA8"/>
    <w:rsid w:val="001033A6"/>
    <w:rsid w:val="00161F0D"/>
    <w:rsid w:val="00236821"/>
    <w:rsid w:val="0024455F"/>
    <w:rsid w:val="00273885"/>
    <w:rsid w:val="00284C75"/>
    <w:rsid w:val="002E24B0"/>
    <w:rsid w:val="00307596"/>
    <w:rsid w:val="003428BA"/>
    <w:rsid w:val="003741B3"/>
    <w:rsid w:val="00384B70"/>
    <w:rsid w:val="0039712B"/>
    <w:rsid w:val="003A0DCC"/>
    <w:rsid w:val="003A73E4"/>
    <w:rsid w:val="003B7D2A"/>
    <w:rsid w:val="003C5321"/>
    <w:rsid w:val="0042628D"/>
    <w:rsid w:val="00434BD6"/>
    <w:rsid w:val="00453A58"/>
    <w:rsid w:val="00457B95"/>
    <w:rsid w:val="00475784"/>
    <w:rsid w:val="004B07F3"/>
    <w:rsid w:val="004B467C"/>
    <w:rsid w:val="004C212B"/>
    <w:rsid w:val="004E0050"/>
    <w:rsid w:val="00510407"/>
    <w:rsid w:val="00512345"/>
    <w:rsid w:val="00514A90"/>
    <w:rsid w:val="005572A7"/>
    <w:rsid w:val="005602E3"/>
    <w:rsid w:val="005A4DB0"/>
    <w:rsid w:val="005E10BC"/>
    <w:rsid w:val="00662C39"/>
    <w:rsid w:val="00665D83"/>
    <w:rsid w:val="006A4843"/>
    <w:rsid w:val="006B4D12"/>
    <w:rsid w:val="006C0DF8"/>
    <w:rsid w:val="006E18BB"/>
    <w:rsid w:val="006F08B0"/>
    <w:rsid w:val="00716040"/>
    <w:rsid w:val="0074294F"/>
    <w:rsid w:val="007B2B3D"/>
    <w:rsid w:val="007C0263"/>
    <w:rsid w:val="007C0FBD"/>
    <w:rsid w:val="007E57B4"/>
    <w:rsid w:val="007E6E21"/>
    <w:rsid w:val="007E7FE2"/>
    <w:rsid w:val="0081722F"/>
    <w:rsid w:val="0082790B"/>
    <w:rsid w:val="0087389B"/>
    <w:rsid w:val="0089238C"/>
    <w:rsid w:val="008A6331"/>
    <w:rsid w:val="008C457D"/>
    <w:rsid w:val="008D601E"/>
    <w:rsid w:val="008E71FE"/>
    <w:rsid w:val="00920793"/>
    <w:rsid w:val="00952AB5"/>
    <w:rsid w:val="00996C5A"/>
    <w:rsid w:val="009A057A"/>
    <w:rsid w:val="009C6BD1"/>
    <w:rsid w:val="00A15B6E"/>
    <w:rsid w:val="00A2193A"/>
    <w:rsid w:val="00A349A3"/>
    <w:rsid w:val="00A7560A"/>
    <w:rsid w:val="00AB61E8"/>
    <w:rsid w:val="00AC1443"/>
    <w:rsid w:val="00AD0A31"/>
    <w:rsid w:val="00AD0AC3"/>
    <w:rsid w:val="00AE1076"/>
    <w:rsid w:val="00AF034E"/>
    <w:rsid w:val="00B8429D"/>
    <w:rsid w:val="00B9144D"/>
    <w:rsid w:val="00BC3A0D"/>
    <w:rsid w:val="00BE4607"/>
    <w:rsid w:val="00BF54DA"/>
    <w:rsid w:val="00C35DE2"/>
    <w:rsid w:val="00C45AE5"/>
    <w:rsid w:val="00C933BA"/>
    <w:rsid w:val="00CA0887"/>
    <w:rsid w:val="00CD227F"/>
    <w:rsid w:val="00CE66AE"/>
    <w:rsid w:val="00D003A1"/>
    <w:rsid w:val="00D010EE"/>
    <w:rsid w:val="00D31C3F"/>
    <w:rsid w:val="00D769DA"/>
    <w:rsid w:val="00DA0C1E"/>
    <w:rsid w:val="00DA3249"/>
    <w:rsid w:val="00DD1A2E"/>
    <w:rsid w:val="00E2221F"/>
    <w:rsid w:val="00E24A3C"/>
    <w:rsid w:val="00E5129B"/>
    <w:rsid w:val="00E57EA9"/>
    <w:rsid w:val="00E6376F"/>
    <w:rsid w:val="00E64FC0"/>
    <w:rsid w:val="00E6703C"/>
    <w:rsid w:val="00E82B6A"/>
    <w:rsid w:val="00ED0D57"/>
    <w:rsid w:val="00F0486E"/>
    <w:rsid w:val="00F12D45"/>
    <w:rsid w:val="00F21C02"/>
    <w:rsid w:val="00F74383"/>
    <w:rsid w:val="00FA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5C94A-2917-4ACB-AEAE-F2290C9F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18</cp:revision>
  <cp:lastPrinted>2023-05-26T13:11:00Z</cp:lastPrinted>
  <dcterms:created xsi:type="dcterms:W3CDTF">2023-05-15T09:31:00Z</dcterms:created>
  <dcterms:modified xsi:type="dcterms:W3CDTF">2023-05-29T15:02:00Z</dcterms:modified>
</cp:coreProperties>
</file>