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E5" w:rsidRPr="00F024E5" w:rsidRDefault="00F024E5" w:rsidP="00F024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ПРОГРАММА ПОВЫШЕНИЯ КВАЛИФИКАЦИИ</w:t>
      </w:r>
    </w:p>
    <w:p w:rsidR="00F024E5" w:rsidRDefault="00F024E5" w:rsidP="00F024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ЦИФРОВАЯ ПЛАТФОРМА МНОГОКРИТЕРИАЛЬНОГО МОНИТОРИНГА ПИТАНИЯ ОБУЧАЮЩИХСЯ</w:t>
      </w:r>
    </w:p>
    <w:p w:rsidR="00F024E5" w:rsidRPr="00F024E5" w:rsidRDefault="00F024E5" w:rsidP="00F024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4E5">
        <w:rPr>
          <w:rFonts w:ascii="Times New Roman" w:hAnsi="Times New Roman" w:cs="Times New Roman"/>
          <w:i/>
          <w:sz w:val="28"/>
          <w:szCs w:val="28"/>
        </w:rPr>
        <w:t>О чем эта программа?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Это программа о том, как эффективно использовать цифровые технологии для мониторинга рациона школьного питания</w:t>
      </w: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4E5">
        <w:rPr>
          <w:rFonts w:ascii="Times New Roman" w:hAnsi="Times New Roman" w:cs="Times New Roman"/>
          <w:i/>
          <w:sz w:val="28"/>
          <w:szCs w:val="28"/>
        </w:rPr>
        <w:t>Для кого эта программа?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Программа полезна руководителям общеобразовательных организаций и специалистам, отвечающим за организацию питания в школах</w:t>
      </w: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4E5">
        <w:rPr>
          <w:rFonts w:ascii="Times New Roman" w:hAnsi="Times New Roman" w:cs="Times New Roman"/>
          <w:i/>
          <w:sz w:val="28"/>
          <w:szCs w:val="28"/>
        </w:rPr>
        <w:t>Из чего состоит программа?</w:t>
      </w: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Преподаватель-эксперт даст ответы на вопросы, которые вас волнуют: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Назначение, алгоритмы работы и содержание контента цифровой платформы.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Правила организации и публикации меню на сайте организации.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Анализ опубликованной информации о рационах питания.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Средства автоматизации публикации меню посредством компьютерной программы для калькуляции.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Основные показатели родительского контроля за качеством питания в образовательных организациях.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Порядок публикации исходных данных по показателям родительского контроля на сайте школы.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Сбор и анализ информации по основным показателям родительского контроля за качеством питания в образовательных организациях на цифровой платформе.</w:t>
      </w: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4E5">
        <w:rPr>
          <w:rFonts w:ascii="Times New Roman" w:hAnsi="Times New Roman" w:cs="Times New Roman"/>
          <w:i/>
          <w:sz w:val="28"/>
          <w:szCs w:val="28"/>
        </w:rPr>
        <w:t>Как будем учиться?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Обучение проходит в очно-заочной форме с использованием электронного обучения и дистанционных образовательных технологий.</w:t>
      </w: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4E5" w:rsidRPr="00F024E5" w:rsidRDefault="00F024E5" w:rsidP="00F024E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4E5">
        <w:rPr>
          <w:rFonts w:ascii="Times New Roman" w:hAnsi="Times New Roman" w:cs="Times New Roman"/>
          <w:i/>
          <w:sz w:val="28"/>
          <w:szCs w:val="28"/>
        </w:rPr>
        <w:t>Начало занятий: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По мере комплектования групп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4E5">
        <w:rPr>
          <w:rFonts w:ascii="Times New Roman" w:hAnsi="Times New Roman" w:cs="Times New Roman"/>
          <w:sz w:val="28"/>
          <w:szCs w:val="28"/>
        </w:rPr>
        <w:lastRenderedPageBreak/>
        <w:t xml:space="preserve">По каждой теме вас ждет встреча в формате </w:t>
      </w:r>
      <w:proofErr w:type="spellStart"/>
      <w:r w:rsidRPr="00F024E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F024E5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с высококвалифицированным специалистом-экспертом, который с прикладной точки зрения раскроет ее содержание и ответит в режиме реального времени на злободневные вопросы.</w:t>
      </w:r>
    </w:p>
    <w:p w:rsidR="00F024E5" w:rsidRPr="00F024E5" w:rsidRDefault="00F024E5" w:rsidP="00F02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024E5" w:rsidRPr="00F024E5" w:rsidRDefault="00F024E5" w:rsidP="00F024E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Объем программы</w:t>
      </w:r>
    </w:p>
    <w:p w:rsidR="00F024E5" w:rsidRPr="00F024E5" w:rsidRDefault="00F024E5" w:rsidP="00F024E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024E5">
        <w:rPr>
          <w:rFonts w:ascii="Times New Roman" w:hAnsi="Times New Roman" w:cs="Times New Roman"/>
          <w:b/>
          <w:sz w:val="28"/>
          <w:szCs w:val="28"/>
        </w:rPr>
        <w:t>6 часов</w:t>
      </w:r>
    </w:p>
    <w:p w:rsidR="00F024E5" w:rsidRPr="00F024E5" w:rsidRDefault="00F024E5" w:rsidP="00F024E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Стоимость программы</w:t>
      </w:r>
    </w:p>
    <w:p w:rsidR="00F024E5" w:rsidRPr="00F024E5" w:rsidRDefault="00F024E5" w:rsidP="00F024E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24E5">
        <w:rPr>
          <w:rFonts w:ascii="Times New Roman" w:hAnsi="Times New Roman" w:cs="Times New Roman"/>
          <w:b/>
          <w:sz w:val="28"/>
          <w:szCs w:val="28"/>
        </w:rPr>
        <w:t>5</w:t>
      </w:r>
      <w:r w:rsidR="0091107E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F024E5">
        <w:rPr>
          <w:rFonts w:ascii="Times New Roman" w:hAnsi="Times New Roman" w:cs="Times New Roman"/>
          <w:b/>
          <w:sz w:val="28"/>
          <w:szCs w:val="28"/>
        </w:rPr>
        <w:t>00 руб.</w:t>
      </w:r>
    </w:p>
    <w:p w:rsidR="00F024E5" w:rsidRPr="00F024E5" w:rsidRDefault="00F024E5" w:rsidP="00F024E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024E5">
        <w:rPr>
          <w:rFonts w:ascii="Times New Roman" w:hAnsi="Times New Roman" w:cs="Times New Roman"/>
          <w:i/>
          <w:sz w:val="28"/>
          <w:szCs w:val="28"/>
        </w:rPr>
        <w:t>Что даст вам программа?</w:t>
      </w:r>
    </w:p>
    <w:p w:rsidR="00F024E5" w:rsidRPr="00F024E5" w:rsidRDefault="00F024E5" w:rsidP="00F024E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4E5">
        <w:rPr>
          <w:rFonts w:ascii="Times New Roman" w:hAnsi="Times New Roman" w:cs="Times New Roman"/>
          <w:sz w:val="28"/>
          <w:szCs w:val="28"/>
        </w:rPr>
        <w:t>После успешного освоения образовательной программы слушателю выдается удостоверение о повышении квалификации. Данные о документе о квалификации (удостоверении о повышении квалификации) вносятся в федеральную информационную систему «Федеральный реестр документов об образовании и (или) квалификации, документов об обучении».</w:t>
      </w:r>
    </w:p>
    <w:sectPr w:rsidR="00F024E5" w:rsidRPr="00F0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E6"/>
    <w:rsid w:val="0091107E"/>
    <w:rsid w:val="00CB0534"/>
    <w:rsid w:val="00DE5AB5"/>
    <w:rsid w:val="00EB5DE6"/>
    <w:rsid w:val="00F0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5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Коренева Марина Анатольевна</cp:lastModifiedBy>
  <cp:revision>2</cp:revision>
  <cp:lastPrinted>2023-05-25T15:55:00Z</cp:lastPrinted>
  <dcterms:created xsi:type="dcterms:W3CDTF">2023-05-25T16:05:00Z</dcterms:created>
  <dcterms:modified xsi:type="dcterms:W3CDTF">2023-05-25T16:05:00Z</dcterms:modified>
</cp:coreProperties>
</file>