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64" w:rsidRPr="0033092F" w:rsidRDefault="000E02E3">
      <w:pPr>
        <w:rPr>
          <w:rFonts w:ascii="Times New Roman" w:hAnsi="Times New Roman" w:cs="Times New Roman"/>
          <w:sz w:val="24"/>
          <w:szCs w:val="24"/>
        </w:rPr>
      </w:pPr>
      <w:r w:rsidRPr="0033092F">
        <w:rPr>
          <w:rFonts w:ascii="Times New Roman" w:hAnsi="Times New Roman" w:cs="Times New Roman"/>
          <w:sz w:val="24"/>
          <w:szCs w:val="24"/>
        </w:rPr>
        <w:t>Информация о выпускниках 9, 11 классов, не получивших аттестаты об основном общем и среднем общем образовании по итогам основного и резервного этапов (июнь 2024).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102A3" w:rsidRPr="0033092F" w:rsidTr="001806BC">
        <w:tc>
          <w:tcPr>
            <w:tcW w:w="1914" w:type="dxa"/>
          </w:tcPr>
          <w:p w:rsidR="009102A3" w:rsidRPr="0033092F" w:rsidRDefault="009102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92F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</w:p>
        </w:tc>
        <w:tc>
          <w:tcPr>
            <w:tcW w:w="3828" w:type="dxa"/>
            <w:gridSpan w:val="2"/>
          </w:tcPr>
          <w:p w:rsidR="009102A3" w:rsidRPr="0033092F" w:rsidRDefault="009102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92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829" w:type="dxa"/>
            <w:gridSpan w:val="2"/>
          </w:tcPr>
          <w:p w:rsidR="009102A3" w:rsidRPr="0033092F" w:rsidRDefault="009102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92F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9102A3" w:rsidRPr="0033092F" w:rsidTr="009102A3">
        <w:tc>
          <w:tcPr>
            <w:tcW w:w="1914" w:type="dxa"/>
          </w:tcPr>
          <w:p w:rsidR="009102A3" w:rsidRPr="0033092F" w:rsidRDefault="009102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102A3" w:rsidRPr="0033092F" w:rsidRDefault="009102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92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14" w:type="dxa"/>
          </w:tcPr>
          <w:p w:rsidR="009102A3" w:rsidRPr="0033092F" w:rsidRDefault="009102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92F">
              <w:rPr>
                <w:rFonts w:ascii="Times New Roman" w:hAnsi="Times New Roman" w:cs="Times New Roman"/>
                <w:sz w:val="24"/>
                <w:szCs w:val="24"/>
              </w:rPr>
              <w:t>Предметы на пересдачу (осень)</w:t>
            </w:r>
          </w:p>
        </w:tc>
        <w:tc>
          <w:tcPr>
            <w:tcW w:w="1914" w:type="dxa"/>
          </w:tcPr>
          <w:p w:rsidR="009102A3" w:rsidRPr="0033092F" w:rsidRDefault="009102A3" w:rsidP="00A30BA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92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15" w:type="dxa"/>
          </w:tcPr>
          <w:p w:rsidR="009102A3" w:rsidRPr="0033092F" w:rsidRDefault="009102A3" w:rsidP="00A30BA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92F">
              <w:rPr>
                <w:rFonts w:ascii="Times New Roman" w:hAnsi="Times New Roman" w:cs="Times New Roman"/>
                <w:sz w:val="24"/>
                <w:szCs w:val="24"/>
              </w:rPr>
              <w:t>Предметы на пересдачу (осень)</w:t>
            </w:r>
          </w:p>
        </w:tc>
      </w:tr>
      <w:tr w:rsidR="009102A3" w:rsidRPr="0033092F" w:rsidTr="009102A3">
        <w:tc>
          <w:tcPr>
            <w:tcW w:w="1914" w:type="dxa"/>
          </w:tcPr>
          <w:p w:rsidR="009102A3" w:rsidRPr="0033092F" w:rsidRDefault="009102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102A3" w:rsidRPr="0033092F" w:rsidRDefault="009102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102A3" w:rsidRPr="0033092F" w:rsidRDefault="009102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102A3" w:rsidRPr="0033092F" w:rsidRDefault="009102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102A3" w:rsidRPr="0033092F" w:rsidRDefault="009102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2A3" w:rsidRPr="0033092F" w:rsidTr="009102A3">
        <w:tc>
          <w:tcPr>
            <w:tcW w:w="1914" w:type="dxa"/>
          </w:tcPr>
          <w:p w:rsidR="009102A3" w:rsidRPr="0033092F" w:rsidRDefault="009102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102A3" w:rsidRPr="0033092F" w:rsidRDefault="009102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102A3" w:rsidRPr="0033092F" w:rsidRDefault="009102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102A3" w:rsidRPr="0033092F" w:rsidRDefault="009102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102A3" w:rsidRPr="0033092F" w:rsidRDefault="009102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2E3" w:rsidRPr="0033092F" w:rsidRDefault="000E02E3">
      <w:pPr>
        <w:rPr>
          <w:rFonts w:ascii="Times New Roman" w:hAnsi="Times New Roman" w:cs="Times New Roman"/>
          <w:sz w:val="24"/>
          <w:szCs w:val="24"/>
        </w:rPr>
      </w:pPr>
    </w:p>
    <w:sectPr w:rsidR="000E02E3" w:rsidRPr="0033092F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2E3"/>
    <w:rsid w:val="000E02E3"/>
    <w:rsid w:val="000F192E"/>
    <w:rsid w:val="0028071A"/>
    <w:rsid w:val="00301BEF"/>
    <w:rsid w:val="0033092F"/>
    <w:rsid w:val="00487E26"/>
    <w:rsid w:val="004B6EE7"/>
    <w:rsid w:val="004D6E2F"/>
    <w:rsid w:val="005E1D60"/>
    <w:rsid w:val="00687FC5"/>
    <w:rsid w:val="007C6891"/>
    <w:rsid w:val="009102A3"/>
    <w:rsid w:val="00922C3D"/>
    <w:rsid w:val="00A056E1"/>
    <w:rsid w:val="00A906B5"/>
    <w:rsid w:val="00AE5EEC"/>
    <w:rsid w:val="00B77364"/>
    <w:rsid w:val="00BB41A1"/>
    <w:rsid w:val="00C82B5F"/>
    <w:rsid w:val="00D37355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2A3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3</cp:revision>
  <dcterms:created xsi:type="dcterms:W3CDTF">2024-08-06T06:34:00Z</dcterms:created>
  <dcterms:modified xsi:type="dcterms:W3CDTF">2024-08-06T06:38:00Z</dcterms:modified>
</cp:coreProperties>
</file>