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Default="005212BA" w:rsidP="005212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67C58">
        <w:rPr>
          <w:rFonts w:ascii="Times New Roman" w:hAnsi="Times New Roman" w:cs="Times New Roman"/>
          <w:sz w:val="24"/>
          <w:szCs w:val="24"/>
        </w:rPr>
        <w:t xml:space="preserve">Проведение экзамена по учебному предмету «Информатика» в 9 классах </w:t>
      </w:r>
      <w:r w:rsidRPr="00567C58">
        <w:rPr>
          <w:rFonts w:ascii="Times New Roman" w:hAnsi="Times New Roman" w:cs="Times New Roman"/>
          <w:b/>
          <w:sz w:val="24"/>
          <w:szCs w:val="24"/>
        </w:rPr>
        <w:t>14.05.2023</w:t>
      </w:r>
    </w:p>
    <w:p w:rsidR="00567C58" w:rsidRPr="00567C58" w:rsidRDefault="00567C58" w:rsidP="005212B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992"/>
        <w:gridCol w:w="3827"/>
        <w:gridCol w:w="2126"/>
        <w:gridCol w:w="1560"/>
        <w:gridCol w:w="1984"/>
        <w:gridCol w:w="1985"/>
      </w:tblGrid>
      <w:tr w:rsidR="00567C58" w:rsidRPr="00567C58" w:rsidTr="00567C58">
        <w:tc>
          <w:tcPr>
            <w:tcW w:w="1101" w:type="dxa"/>
          </w:tcPr>
          <w:p w:rsidR="005212BA" w:rsidRPr="00567C58" w:rsidRDefault="005212BA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</w:tcPr>
          <w:p w:rsidR="005212BA" w:rsidRPr="00567C58" w:rsidRDefault="005212BA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</w:p>
        </w:tc>
        <w:tc>
          <w:tcPr>
            <w:tcW w:w="3827" w:type="dxa"/>
          </w:tcPr>
          <w:p w:rsidR="005212BA" w:rsidRPr="00567C58" w:rsidRDefault="005E2C3D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Существующие</w:t>
            </w:r>
            <w:r w:rsidR="005212BA" w:rsidRPr="00567C58">
              <w:rPr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</w:p>
        </w:tc>
        <w:tc>
          <w:tcPr>
            <w:tcW w:w="2126" w:type="dxa"/>
          </w:tcPr>
          <w:p w:rsidR="005212BA" w:rsidRPr="00567C58" w:rsidRDefault="005212BA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 xml:space="preserve">ГБОУ, </w:t>
            </w:r>
            <w:proofErr w:type="gramStart"/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передающие</w:t>
            </w:r>
            <w:proofErr w:type="gramEnd"/>
            <w:r w:rsidRPr="00567C58">
              <w:rPr>
                <w:rFonts w:ascii="Times New Roman" w:hAnsi="Times New Roman" w:cs="Times New Roman"/>
                <w:sz w:val="24"/>
                <w:szCs w:val="24"/>
              </w:rPr>
              <w:t xml:space="preserve"> технику</w:t>
            </w:r>
          </w:p>
        </w:tc>
        <w:tc>
          <w:tcPr>
            <w:tcW w:w="1560" w:type="dxa"/>
          </w:tcPr>
          <w:p w:rsidR="005212BA" w:rsidRPr="00567C58" w:rsidRDefault="005212BA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задейств</w:t>
            </w:r>
            <w:proofErr w:type="spellEnd"/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. аудиторий</w:t>
            </w:r>
          </w:p>
        </w:tc>
        <w:tc>
          <w:tcPr>
            <w:tcW w:w="1984" w:type="dxa"/>
          </w:tcPr>
          <w:p w:rsidR="005212BA" w:rsidRPr="00567C58" w:rsidRDefault="005212BA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Кол-во рабочих станций</w:t>
            </w:r>
          </w:p>
        </w:tc>
        <w:tc>
          <w:tcPr>
            <w:tcW w:w="1985" w:type="dxa"/>
          </w:tcPr>
          <w:p w:rsidR="005212BA" w:rsidRPr="00567C58" w:rsidRDefault="005212BA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сдающих</w:t>
            </w:r>
            <w:proofErr w:type="gramEnd"/>
          </w:p>
        </w:tc>
      </w:tr>
      <w:tr w:rsidR="00567C58" w:rsidRPr="00567C58" w:rsidTr="00567C58">
        <w:tc>
          <w:tcPr>
            <w:tcW w:w="1101" w:type="dxa"/>
          </w:tcPr>
          <w:p w:rsidR="005212BA" w:rsidRPr="00567C58" w:rsidRDefault="005212BA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5212BA" w:rsidRPr="00567C58" w:rsidRDefault="005212BA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827" w:type="dxa"/>
          </w:tcPr>
          <w:p w:rsidR="005212BA" w:rsidRPr="00567C58" w:rsidRDefault="002A5A5F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E2C3D" w:rsidRPr="00567C58">
              <w:rPr>
                <w:rFonts w:ascii="Times New Roman" w:hAnsi="Times New Roman" w:cs="Times New Roman"/>
                <w:sz w:val="24"/>
                <w:szCs w:val="24"/>
              </w:rPr>
              <w:t>+20 (</w:t>
            </w: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707)</w:t>
            </w:r>
            <w:r w:rsidR="005E2C3D" w:rsidRPr="00567C58">
              <w:rPr>
                <w:rFonts w:ascii="Times New Roman" w:hAnsi="Times New Roman" w:cs="Times New Roman"/>
                <w:sz w:val="24"/>
                <w:szCs w:val="24"/>
              </w:rPr>
              <w:t>+ 2 (</w:t>
            </w: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31)</w:t>
            </w:r>
          </w:p>
        </w:tc>
        <w:tc>
          <w:tcPr>
            <w:tcW w:w="2126" w:type="dxa"/>
          </w:tcPr>
          <w:p w:rsidR="005212BA" w:rsidRPr="00567C58" w:rsidRDefault="002A5A5F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212BA" w:rsidRPr="00567C58" w:rsidRDefault="002A5A5F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212BA" w:rsidRPr="00567C58" w:rsidRDefault="002A5A5F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5212BA" w:rsidRPr="00567C58" w:rsidRDefault="002A5A5F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67C58" w:rsidRPr="00567C58" w:rsidTr="00567C58">
        <w:tc>
          <w:tcPr>
            <w:tcW w:w="1101" w:type="dxa"/>
          </w:tcPr>
          <w:p w:rsidR="005212BA" w:rsidRPr="00567C58" w:rsidRDefault="005212BA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5212BA" w:rsidRPr="00567C58" w:rsidRDefault="005212BA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827" w:type="dxa"/>
          </w:tcPr>
          <w:p w:rsidR="005212BA" w:rsidRPr="00567C58" w:rsidRDefault="002A5A5F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61+28 (557)+</w:t>
            </w:r>
            <w:r w:rsidR="005E2C3D" w:rsidRPr="00567C58">
              <w:rPr>
                <w:rFonts w:ascii="Times New Roman" w:hAnsi="Times New Roman" w:cs="Times New Roman"/>
                <w:sz w:val="24"/>
                <w:szCs w:val="24"/>
              </w:rPr>
              <w:t>28(</w:t>
            </w:r>
            <w:r w:rsidR="0091733E" w:rsidRPr="00567C58">
              <w:rPr>
                <w:rFonts w:ascii="Times New Roman" w:hAnsi="Times New Roman" w:cs="Times New Roman"/>
                <w:sz w:val="24"/>
                <w:szCs w:val="24"/>
              </w:rPr>
              <w:t>342)</w:t>
            </w:r>
            <w:r w:rsidR="00B22621" w:rsidRPr="00567C58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  <w:r w:rsidR="005E2C3D" w:rsidRPr="00567C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2621" w:rsidRPr="00567C58">
              <w:rPr>
                <w:rFonts w:ascii="Times New Roman" w:hAnsi="Times New Roman" w:cs="Times New Roman"/>
                <w:sz w:val="24"/>
                <w:szCs w:val="24"/>
              </w:rPr>
              <w:t>627)</w:t>
            </w:r>
            <w:r w:rsidR="005E2C3D" w:rsidRPr="00567C58">
              <w:rPr>
                <w:rFonts w:ascii="Times New Roman" w:hAnsi="Times New Roman" w:cs="Times New Roman"/>
                <w:sz w:val="24"/>
                <w:szCs w:val="24"/>
              </w:rPr>
              <w:t>+5(</w:t>
            </w:r>
            <w:r w:rsidR="00372620" w:rsidRPr="00567C58">
              <w:rPr>
                <w:rFonts w:ascii="Times New Roman" w:hAnsi="Times New Roman" w:cs="Times New Roman"/>
                <w:sz w:val="24"/>
                <w:szCs w:val="24"/>
              </w:rPr>
              <w:t>340)</w:t>
            </w:r>
          </w:p>
        </w:tc>
        <w:tc>
          <w:tcPr>
            <w:tcW w:w="2126" w:type="dxa"/>
          </w:tcPr>
          <w:p w:rsidR="005212BA" w:rsidRPr="00567C58" w:rsidRDefault="00B22621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212BA" w:rsidRPr="00567C58" w:rsidRDefault="002A5A5F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5212BA" w:rsidRPr="00567C58" w:rsidRDefault="002A5A5F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985" w:type="dxa"/>
          </w:tcPr>
          <w:p w:rsidR="005212BA" w:rsidRPr="00567C58" w:rsidRDefault="002A5A5F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567C58" w:rsidRPr="00567C58" w:rsidTr="00567C58">
        <w:tc>
          <w:tcPr>
            <w:tcW w:w="1101" w:type="dxa"/>
          </w:tcPr>
          <w:p w:rsidR="005212BA" w:rsidRPr="00567C58" w:rsidRDefault="005212BA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5212BA" w:rsidRPr="00567C58" w:rsidRDefault="005212BA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827" w:type="dxa"/>
          </w:tcPr>
          <w:p w:rsidR="005212BA" w:rsidRPr="00567C58" w:rsidRDefault="005E2C3D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28 (из 350)+28 (из 497)+20 (627)+17(39)+10(693)+30(268)+</w:t>
            </w:r>
            <w:r w:rsidR="007A67A1" w:rsidRPr="00567C58">
              <w:rPr>
                <w:rFonts w:ascii="Times New Roman" w:hAnsi="Times New Roman" w:cs="Times New Roman"/>
                <w:sz w:val="24"/>
                <w:szCs w:val="24"/>
              </w:rPr>
              <w:t>6(498)+8(346)+10(667)=157</w:t>
            </w:r>
          </w:p>
        </w:tc>
        <w:tc>
          <w:tcPr>
            <w:tcW w:w="2126" w:type="dxa"/>
          </w:tcPr>
          <w:p w:rsidR="005212BA" w:rsidRPr="00567C58" w:rsidRDefault="00567C58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28(690)+13(512)</w:t>
            </w:r>
          </w:p>
        </w:tc>
        <w:tc>
          <w:tcPr>
            <w:tcW w:w="1560" w:type="dxa"/>
          </w:tcPr>
          <w:p w:rsidR="005212BA" w:rsidRPr="00567C58" w:rsidRDefault="002A5A5F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5212BA" w:rsidRPr="00567C58" w:rsidRDefault="002A5A5F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985" w:type="dxa"/>
          </w:tcPr>
          <w:p w:rsidR="005212BA" w:rsidRPr="00567C58" w:rsidRDefault="002A5A5F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67C58" w:rsidRPr="00567C58" w:rsidTr="00567C58">
        <w:tc>
          <w:tcPr>
            <w:tcW w:w="1101" w:type="dxa"/>
          </w:tcPr>
          <w:p w:rsidR="005212BA" w:rsidRPr="00567C58" w:rsidRDefault="005212BA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5212BA" w:rsidRPr="00567C58" w:rsidRDefault="005212BA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3827" w:type="dxa"/>
          </w:tcPr>
          <w:p w:rsidR="005212BA" w:rsidRPr="00567C58" w:rsidRDefault="00567C58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15+28+3 (641)+35(693)+41(339)</w:t>
            </w:r>
          </w:p>
        </w:tc>
        <w:tc>
          <w:tcPr>
            <w:tcW w:w="2126" w:type="dxa"/>
          </w:tcPr>
          <w:p w:rsidR="005212BA" w:rsidRPr="00567C58" w:rsidRDefault="00567C58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28(591)+28(458)+4(17)</w:t>
            </w:r>
          </w:p>
        </w:tc>
        <w:tc>
          <w:tcPr>
            <w:tcW w:w="1560" w:type="dxa"/>
          </w:tcPr>
          <w:p w:rsidR="005212BA" w:rsidRPr="00567C58" w:rsidRDefault="002A5A5F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5212BA" w:rsidRPr="00567C58" w:rsidRDefault="002A5A5F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</w:tcPr>
          <w:p w:rsidR="005212BA" w:rsidRPr="00567C58" w:rsidRDefault="002A5A5F" w:rsidP="005212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5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</w:tbl>
    <w:p w:rsidR="005212BA" w:rsidRPr="00567C58" w:rsidRDefault="005212BA" w:rsidP="005212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212BA" w:rsidRPr="00567C58" w:rsidSect="005212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12BA"/>
    <w:rsid w:val="002A5A5F"/>
    <w:rsid w:val="00301BEF"/>
    <w:rsid w:val="00372620"/>
    <w:rsid w:val="004D6E2F"/>
    <w:rsid w:val="005212BA"/>
    <w:rsid w:val="00567C58"/>
    <w:rsid w:val="005E2C3D"/>
    <w:rsid w:val="00687FC5"/>
    <w:rsid w:val="007A67A1"/>
    <w:rsid w:val="0091733E"/>
    <w:rsid w:val="00922C3D"/>
    <w:rsid w:val="00A056E1"/>
    <w:rsid w:val="00A906B5"/>
    <w:rsid w:val="00B22621"/>
    <w:rsid w:val="00B77364"/>
    <w:rsid w:val="00BB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2BA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2</cp:revision>
  <dcterms:created xsi:type="dcterms:W3CDTF">2023-06-05T10:46:00Z</dcterms:created>
  <dcterms:modified xsi:type="dcterms:W3CDTF">2023-06-05T12:55:00Z</dcterms:modified>
</cp:coreProperties>
</file>