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5F" w:rsidRPr="00D86434" w:rsidRDefault="001E415F" w:rsidP="00D8643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415F" w:rsidRDefault="001E415F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ГБУ ДПО</w:t>
      </w: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«Санкт-Петербургский центр</w:t>
      </w: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</w:t>
      </w: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информационных технологий»</w:t>
      </w:r>
    </w:p>
    <w:p w:rsidR="00607BA4" w:rsidRPr="002A73E9" w:rsidRDefault="00607BA4" w:rsidP="00742AE2">
      <w:pPr>
        <w:spacing w:after="0"/>
        <w:ind w:firstLine="9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А.Б.Федосову</w:t>
      </w:r>
      <w:proofErr w:type="spellEnd"/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607BA4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AE2" w:rsidRPr="002A73E9" w:rsidRDefault="00742AE2" w:rsidP="001E415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в члены предметных </w:t>
      </w:r>
      <w:r w:rsidR="007E5846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ГИА</w:t>
      </w: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-11 в 2021/2022 учебном году</w:t>
      </w:r>
    </w:p>
    <w:p w:rsidR="00742AE2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BA4" w:rsidRPr="002A73E9" w:rsidRDefault="00742AE2" w:rsidP="00607B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3A9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1C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ГБОУ № 13____ Невского______ </w:t>
      </w:r>
      <w:proofErr w:type="spellStart"/>
      <w:r w:rsidR="001C02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района_____________________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</w:t>
      </w:r>
      <w:proofErr w:type="spellEnd"/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-Петербурга</w:t>
      </w:r>
      <w:r w:rsidR="00081AEC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07BA4" w:rsidRPr="002A7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33A9" w:rsidRPr="002A73E9" w:rsidRDefault="003A33A9" w:rsidP="003A33A9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A73E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(название учреждения)</w:t>
      </w:r>
    </w:p>
    <w:p w:rsidR="00742AE2" w:rsidRPr="002A73E9" w:rsidRDefault="00742AE2" w:rsidP="00607B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988"/>
        <w:gridCol w:w="3684"/>
        <w:gridCol w:w="1986"/>
        <w:gridCol w:w="2687"/>
        <w:gridCol w:w="5392"/>
      </w:tblGrid>
      <w:tr w:rsidR="00607BA4" w:rsidRPr="002A73E9" w:rsidTr="00081AEC">
        <w:tc>
          <w:tcPr>
            <w:tcW w:w="988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ФИО кандидата в члены ПК ГИА-11</w:t>
            </w:r>
          </w:p>
          <w:p w:rsidR="007E5846" w:rsidRPr="002A73E9" w:rsidRDefault="007E5846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07BA4" w:rsidRPr="002A73E9" w:rsidRDefault="003A33A9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687" w:type="dxa"/>
          </w:tcPr>
          <w:p w:rsidR="00607BA4" w:rsidRPr="002A73E9" w:rsidRDefault="00742AE2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 w:rsidR="00081AEC" w:rsidRPr="002A73E9">
              <w:rPr>
                <w:rFonts w:ascii="Times New Roman" w:hAnsi="Times New Roman" w:cs="Times New Roman"/>
                <w:sz w:val="28"/>
                <w:szCs w:val="28"/>
              </w:rPr>
              <w:t>будет направлен на обучение</w:t>
            </w:r>
          </w:p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392" w:type="dxa"/>
          </w:tcPr>
          <w:p w:rsidR="00607BA4" w:rsidRPr="002A73E9" w:rsidRDefault="00607BA4" w:rsidP="001E4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Причина отказа (в случае НЕТ)</w:t>
            </w:r>
          </w:p>
        </w:tc>
      </w:tr>
      <w:tr w:rsidR="00607BA4" w:rsidRPr="002A73E9" w:rsidTr="00081AEC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 Людмила Ивановна</w:t>
            </w:r>
          </w:p>
        </w:tc>
        <w:tc>
          <w:tcPr>
            <w:tcW w:w="198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87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92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Уволилась, работает в ГБОУ №22</w:t>
            </w:r>
          </w:p>
        </w:tc>
      </w:tr>
      <w:tr w:rsidR="00607BA4" w:rsidRPr="002A73E9" w:rsidTr="00081AEC">
        <w:tc>
          <w:tcPr>
            <w:tcW w:w="988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3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Гридина Вера Ивановна</w:t>
            </w:r>
          </w:p>
        </w:tc>
        <w:tc>
          <w:tcPr>
            <w:tcW w:w="1986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87" w:type="dxa"/>
          </w:tcPr>
          <w:p w:rsidR="00607BA4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392" w:type="dxa"/>
          </w:tcPr>
          <w:p w:rsidR="00607BA4" w:rsidRPr="002A73E9" w:rsidRDefault="00607B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F2" w:rsidRPr="002A73E9" w:rsidTr="00081AEC">
        <w:tc>
          <w:tcPr>
            <w:tcW w:w="988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Фук Иван Григорьевич</w:t>
            </w:r>
          </w:p>
        </w:tc>
        <w:tc>
          <w:tcPr>
            <w:tcW w:w="1986" w:type="dxa"/>
          </w:tcPr>
          <w:p w:rsidR="001C02F2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87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5392" w:type="dxa"/>
          </w:tcPr>
          <w:p w:rsidR="001C02F2" w:rsidRPr="002A73E9" w:rsidRDefault="001C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Перешел из Невского района</w:t>
            </w:r>
            <w:bookmarkStart w:id="0" w:name="_GoBack"/>
            <w:bookmarkEnd w:id="0"/>
          </w:p>
        </w:tc>
      </w:tr>
    </w:tbl>
    <w:p w:rsidR="00607BA4" w:rsidRPr="002A73E9" w:rsidRDefault="00607BA4">
      <w:pPr>
        <w:rPr>
          <w:rFonts w:ascii="Times New Roman" w:hAnsi="Times New Roman" w:cs="Times New Roman"/>
          <w:sz w:val="28"/>
          <w:szCs w:val="28"/>
        </w:rPr>
      </w:pPr>
    </w:p>
    <w:p w:rsidR="00FF37A3" w:rsidRPr="002A73E9" w:rsidRDefault="002A7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37A3" w:rsidRPr="002A73E9">
        <w:rPr>
          <w:rFonts w:ascii="Times New Roman" w:hAnsi="Times New Roman" w:cs="Times New Roman"/>
          <w:sz w:val="28"/>
          <w:szCs w:val="28"/>
        </w:rPr>
        <w:t>ата</w:t>
      </w:r>
    </w:p>
    <w:p w:rsidR="00FF37A3" w:rsidRPr="002A73E9" w:rsidRDefault="00FF37A3">
      <w:pPr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A73E9">
        <w:rPr>
          <w:rFonts w:ascii="Times New Roman" w:hAnsi="Times New Roman" w:cs="Times New Roman"/>
          <w:sz w:val="28"/>
          <w:szCs w:val="28"/>
        </w:rPr>
        <w:t>ОУ:_</w:t>
      </w:r>
      <w:proofErr w:type="gramEnd"/>
      <w:r w:rsidRPr="002A73E9">
        <w:rPr>
          <w:rFonts w:ascii="Times New Roman" w:hAnsi="Times New Roman" w:cs="Times New Roman"/>
          <w:sz w:val="28"/>
          <w:szCs w:val="28"/>
        </w:rPr>
        <w:t>____________________________________________________/                                                        /</w:t>
      </w:r>
    </w:p>
    <w:p w:rsidR="00FF37A3" w:rsidRPr="002A73E9" w:rsidRDefault="00FF37A3" w:rsidP="001E415F">
      <w:pPr>
        <w:ind w:firstLine="6946"/>
        <w:rPr>
          <w:rFonts w:ascii="Times New Roman" w:hAnsi="Times New Roman" w:cs="Times New Roman"/>
          <w:sz w:val="28"/>
          <w:szCs w:val="28"/>
        </w:rPr>
      </w:pPr>
      <w:r w:rsidRPr="002A73E9">
        <w:rPr>
          <w:rFonts w:ascii="Times New Roman" w:hAnsi="Times New Roman" w:cs="Times New Roman"/>
          <w:sz w:val="28"/>
          <w:szCs w:val="28"/>
        </w:rPr>
        <w:t xml:space="preserve">                                     МП</w:t>
      </w:r>
    </w:p>
    <w:sectPr w:rsidR="00FF37A3" w:rsidRPr="002A73E9" w:rsidSect="002A73E9">
      <w:pgSz w:w="16838" w:h="11906" w:orient="landscape"/>
      <w:pgMar w:top="567" w:right="1134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A4"/>
    <w:rsid w:val="00081AEC"/>
    <w:rsid w:val="001C02F2"/>
    <w:rsid w:val="001E415F"/>
    <w:rsid w:val="002A73E9"/>
    <w:rsid w:val="003A33A9"/>
    <w:rsid w:val="00607BA4"/>
    <w:rsid w:val="00742AE2"/>
    <w:rsid w:val="007E5846"/>
    <w:rsid w:val="00D86434"/>
    <w:rsid w:val="00DC07C5"/>
    <w:rsid w:val="00FF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F343"/>
  <w15:chartTrackingRefBased/>
  <w15:docId w15:val="{7A346EAC-F21F-4756-A948-EF840AA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B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Ф. Федорова</dc:creator>
  <cp:keywords/>
  <dc:description/>
  <cp:lastModifiedBy>202</cp:lastModifiedBy>
  <cp:revision>5</cp:revision>
  <cp:lastPrinted>2021-10-07T09:27:00Z</cp:lastPrinted>
  <dcterms:created xsi:type="dcterms:W3CDTF">2021-10-06T11:49:00Z</dcterms:created>
  <dcterms:modified xsi:type="dcterms:W3CDTF">2021-10-08T12:18:00Z</dcterms:modified>
</cp:coreProperties>
</file>