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A" w:rsidRDefault="005D1E9A" w:rsidP="009907A3">
      <w:pPr>
        <w:tabs>
          <w:tab w:val="right" w:pos="8505"/>
        </w:tabs>
        <w:jc w:val="right"/>
      </w:pPr>
      <w:r>
        <w:t xml:space="preserve">В Государственную экзаменационную </w:t>
      </w:r>
    </w:p>
    <w:p w:rsidR="005D1E9A" w:rsidRDefault="005D1E9A" w:rsidP="005D1E9A">
      <w:pPr>
        <w:tabs>
          <w:tab w:val="right" w:pos="8505"/>
        </w:tabs>
        <w:spacing w:after="120" w:line="276" w:lineRule="auto"/>
        <w:ind w:left="709"/>
        <w:jc w:val="right"/>
      </w:pPr>
      <w:r>
        <w:t>комиссию Санкт-Петербурга</w:t>
      </w:r>
    </w:p>
    <w:p w:rsidR="00292BE2" w:rsidRDefault="005D1E9A" w:rsidP="00292BE2">
      <w:pPr>
        <w:tabs>
          <w:tab w:val="right" w:pos="8505"/>
        </w:tabs>
        <w:spacing w:after="120" w:line="276" w:lineRule="auto"/>
        <w:ind w:left="709"/>
        <w:jc w:val="right"/>
      </w:pPr>
      <w:r>
        <w:t>от ______________________________</w:t>
      </w:r>
    </w:p>
    <w:p w:rsidR="005D1E9A" w:rsidRDefault="00292BE2" w:rsidP="006E15B3">
      <w:pPr>
        <w:tabs>
          <w:tab w:val="right" w:pos="8505"/>
        </w:tabs>
        <w:spacing w:after="120"/>
        <w:ind w:left="709"/>
        <w:jc w:val="right"/>
      </w:pPr>
      <w:r>
        <w:t>______________________________</w:t>
      </w:r>
      <w:r w:rsidR="005D1E9A">
        <w:t xml:space="preserve">, </w:t>
      </w:r>
    </w:p>
    <w:p w:rsidR="005D1E9A" w:rsidRPr="00DF7DB3" w:rsidRDefault="005D1E9A" w:rsidP="006E15B3">
      <w:pPr>
        <w:tabs>
          <w:tab w:val="right" w:pos="8505"/>
        </w:tabs>
        <w:ind w:left="709"/>
        <w:jc w:val="right"/>
        <w:rPr>
          <w:sz w:val="16"/>
          <w:szCs w:val="16"/>
        </w:rPr>
      </w:pPr>
      <w:r>
        <w:rPr>
          <w:sz w:val="20"/>
          <w:szCs w:val="20"/>
        </w:rPr>
        <w:t>(ФИО полностью</w:t>
      </w:r>
      <w:r w:rsidR="00A4646A">
        <w:rPr>
          <w:sz w:val="20"/>
          <w:szCs w:val="20"/>
        </w:rPr>
        <w:t>)</w:t>
      </w:r>
    </w:p>
    <w:p w:rsidR="008D45C6" w:rsidRPr="009907A3" w:rsidRDefault="005D1E9A" w:rsidP="00A4646A">
      <w:pPr>
        <w:spacing w:before="120"/>
        <w:jc w:val="center"/>
        <w:rPr>
          <w:b/>
        </w:rPr>
      </w:pPr>
      <w:r w:rsidRPr="009907A3">
        <w:rPr>
          <w:b/>
        </w:rPr>
        <w:t>ЗАЯВЛЕНИЕ</w:t>
      </w:r>
    </w:p>
    <w:p w:rsidR="006E3F3E" w:rsidRDefault="006E3F3E" w:rsidP="005D1E9A">
      <w:pPr>
        <w:jc w:val="center"/>
      </w:pP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6E3F3E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3F3E" w:rsidRPr="00A8304A" w:rsidRDefault="006E3F3E" w:rsidP="009907A3">
            <w:r w:rsidRPr="00A8304A">
              <w:t>Фамилия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</w:tr>
      <w:tr w:rsidR="00292BE2" w:rsidRPr="00A8304A" w:rsidTr="00D52BBB">
        <w:trPr>
          <w:trHeight w:val="227"/>
        </w:trPr>
        <w:tc>
          <w:tcPr>
            <w:tcW w:w="93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92BE2" w:rsidRPr="00A8304A" w:rsidRDefault="00292BE2" w:rsidP="00D52BBB">
            <w:pPr>
              <w:ind w:firstLine="2267"/>
            </w:pPr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6E3F3E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3F3E" w:rsidRPr="00A8304A" w:rsidRDefault="006E3F3E" w:rsidP="009907A3">
            <w:r w:rsidRPr="00A8304A">
              <w:t>Имя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</w:tr>
      <w:tr w:rsidR="00D52BBB" w:rsidRPr="00A8304A" w:rsidTr="00D52BBB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70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BBB" w:rsidRPr="00A8304A" w:rsidRDefault="00D52BBB" w:rsidP="009907A3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6E3F3E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3F3E" w:rsidRPr="00A8304A" w:rsidRDefault="006E3F3E" w:rsidP="009907A3">
            <w:r w:rsidRPr="00A8304A">
              <w:t>Отчество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E3F3E" w:rsidRPr="00A8304A" w:rsidRDefault="006E3F3E" w:rsidP="009907A3"/>
        </w:tc>
      </w:tr>
      <w:tr w:rsidR="00D52BBB" w:rsidRPr="00A8304A" w:rsidTr="00D52BBB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  <w:tc>
          <w:tcPr>
            <w:tcW w:w="65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BBB" w:rsidRPr="00A8304A" w:rsidRDefault="00D52BBB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Дата рождения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292BE2" w:rsidP="009907A3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292BE2" w:rsidP="009907A3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6E3F3E" w:rsidRPr="00A8304A" w:rsidTr="00D52BBB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>
            <w:r w:rsidRPr="00A8304A">
              <w:t>Документ, удостоверяющий личность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серия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№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6E3F3E" w:rsidRPr="00A8304A" w:rsidTr="006E15B3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3E" w:rsidRPr="00A8304A" w:rsidRDefault="006E3F3E" w:rsidP="009907A3"/>
        </w:tc>
      </w:tr>
      <w:tr w:rsidR="009907A3" w:rsidRPr="00A8304A" w:rsidTr="006E15B3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>Телефон</w:t>
            </w:r>
            <w:r w:rsidR="006E15B3" w:rsidRPr="00A8304A">
              <w:t xml:space="preserve"> (моб.)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6E15B3">
            <w:pPr>
              <w:jc w:val="right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6E15B3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7A3" w:rsidRPr="00A8304A" w:rsidRDefault="009907A3" w:rsidP="009907A3"/>
        </w:tc>
      </w:tr>
      <w:tr w:rsidR="009907A3" w:rsidRPr="00A8304A" w:rsidTr="00D52BBB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7A3" w:rsidRPr="00A8304A" w:rsidRDefault="009907A3" w:rsidP="009907A3">
            <w:r w:rsidRPr="00A8304A">
              <w:t xml:space="preserve">Эл. почта 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7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  <w:tc>
          <w:tcPr>
            <w:tcW w:w="468" w:type="dxa"/>
            <w:vAlign w:val="center"/>
          </w:tcPr>
          <w:p w:rsidR="009907A3" w:rsidRPr="00A8304A" w:rsidRDefault="009907A3" w:rsidP="009907A3"/>
        </w:tc>
      </w:tr>
    </w:tbl>
    <w:p w:rsidR="009907A3" w:rsidRDefault="009907A3" w:rsidP="008B5581">
      <w:pPr>
        <w:spacing w:before="100" w:beforeAutospacing="1" w:after="100" w:afterAutospacing="1"/>
      </w:pPr>
      <w:r w:rsidRPr="00A8304A">
        <w:t>Район регистрации на ГИА</w:t>
      </w:r>
      <w:r>
        <w:t xml:space="preserve"> ______________________</w:t>
      </w:r>
      <w:r w:rsidR="008B5581">
        <w:t>______________________________</w:t>
      </w:r>
      <w:r w:rsidR="00A8304A">
        <w:t>__</w:t>
      </w:r>
    </w:p>
    <w:p w:rsidR="009907A3" w:rsidRDefault="009907A3" w:rsidP="00A8304A">
      <w:r>
        <w:t xml:space="preserve">ВПЛ </w:t>
      </w:r>
      <w:r w:rsidR="009675C4">
        <w:t xml:space="preserve">/обучающийся </w:t>
      </w:r>
      <w:r>
        <w:t>______________</w:t>
      </w:r>
      <w:r w:rsidR="00D802D5">
        <w:t>_______________</w:t>
      </w:r>
      <w:r>
        <w:t>окончил</w:t>
      </w:r>
      <w:r w:rsidR="00D802D5">
        <w:t xml:space="preserve"> </w:t>
      </w:r>
      <w:r w:rsidR="00D802D5" w:rsidRPr="00D802D5">
        <w:t>(</w:t>
      </w:r>
      <w:r w:rsidR="00D802D5">
        <w:t>оканчиваю) в _______</w:t>
      </w:r>
      <w:r>
        <w:t>году</w:t>
      </w:r>
    </w:p>
    <w:p w:rsidR="00A8304A" w:rsidRPr="009675C4" w:rsidRDefault="009907A3" w:rsidP="009675C4">
      <w:pPr>
        <w:ind w:firstLine="2268"/>
        <w:rPr>
          <w:i/>
          <w:sz w:val="20"/>
          <w:szCs w:val="20"/>
        </w:rPr>
      </w:pPr>
      <w:r w:rsidRPr="00AA7C80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 xml:space="preserve">краткое </w:t>
      </w:r>
      <w:r w:rsidRPr="00AA7C80">
        <w:rPr>
          <w:i/>
          <w:sz w:val="20"/>
          <w:szCs w:val="20"/>
        </w:rPr>
        <w:t>наименование образовательной организации</w:t>
      </w:r>
      <w:r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) </w:t>
      </w:r>
      <w:r w:rsidR="00190D84">
        <w:t>проживает</w:t>
      </w:r>
      <w:r w:rsidR="00A8304A">
        <w:t xml:space="preserve"> по адресу: </w:t>
      </w:r>
      <w:r w:rsidR="00190D84" w:rsidRPr="009675C4">
        <w:t>_________</w:t>
      </w:r>
      <w:r>
        <w:t>__________________</w:t>
      </w:r>
      <w:r w:rsidR="00A8304A">
        <w:t>________________________________</w:t>
      </w:r>
    </w:p>
    <w:p w:rsidR="00A8304A" w:rsidRDefault="00A8304A" w:rsidP="009675C4">
      <w:pPr>
        <w:spacing w:before="120"/>
      </w:pPr>
      <w:r>
        <w:t>_____________________________________________________________________________</w:t>
      </w:r>
    </w:p>
    <w:p w:rsidR="009675C4" w:rsidRDefault="009675C4" w:rsidP="009675C4">
      <w:pPr>
        <w:rPr>
          <w:sz w:val="28"/>
          <w:szCs w:val="28"/>
        </w:rPr>
      </w:pPr>
    </w:p>
    <w:p w:rsidR="00341BB8" w:rsidRPr="00956349" w:rsidRDefault="00341BB8" w:rsidP="00341BB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349">
        <w:rPr>
          <w:sz w:val="28"/>
          <w:szCs w:val="28"/>
        </w:rPr>
        <w:t xml:space="preserve">рошу допустить до </w:t>
      </w:r>
      <w:r w:rsidRPr="00341BB8">
        <w:rPr>
          <w:b/>
          <w:sz w:val="28"/>
          <w:szCs w:val="28"/>
        </w:rPr>
        <w:t>пересдачи</w:t>
      </w:r>
      <w:r w:rsidRPr="00956349">
        <w:rPr>
          <w:sz w:val="28"/>
          <w:szCs w:val="28"/>
        </w:rPr>
        <w:t xml:space="preserve"> экзамена в связи с получением </w:t>
      </w:r>
      <w:r w:rsidRPr="00341BB8">
        <w:rPr>
          <w:b/>
          <w:sz w:val="28"/>
          <w:szCs w:val="28"/>
        </w:rPr>
        <w:t>неудовлетворительного результата</w:t>
      </w:r>
      <w:r w:rsidRPr="00956349">
        <w:rPr>
          <w:sz w:val="28"/>
          <w:szCs w:val="28"/>
        </w:rPr>
        <w:t xml:space="preserve"> по одному (или нескольким) обязательному предмету</w:t>
      </w:r>
    </w:p>
    <w:p w:rsidR="00341BB8" w:rsidRDefault="00341BB8" w:rsidP="00341BB8">
      <w:pPr>
        <w:ind w:right="-142"/>
        <w:jc w:val="both"/>
        <w:rPr>
          <w:b/>
        </w:rPr>
      </w:pPr>
    </w:p>
    <w:p w:rsidR="00341BB8" w:rsidRPr="00EC3A93" w:rsidRDefault="00341BB8" w:rsidP="00341BB8">
      <w:pPr>
        <w:jc w:val="both"/>
        <w:rPr>
          <w:b/>
        </w:rPr>
      </w:pPr>
      <w:bookmarkStart w:id="0" w:name="OLE_LINK1"/>
      <w:bookmarkStart w:id="1" w:name="OLE_LINK2"/>
      <w:r>
        <w:rPr>
          <w:b/>
        </w:rPr>
        <w:t>Перенести: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9"/>
        <w:gridCol w:w="2946"/>
      </w:tblGrid>
      <w:tr w:rsidR="00341BB8" w:rsidRPr="00EC3A93" w:rsidTr="00341BB8">
        <w:trPr>
          <w:trHeight w:val="556"/>
        </w:trPr>
        <w:tc>
          <w:tcPr>
            <w:tcW w:w="3424" w:type="pct"/>
          </w:tcPr>
          <w:p w:rsidR="00341BB8" w:rsidRPr="00EC3A93" w:rsidRDefault="00341BB8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576" w:type="pct"/>
          </w:tcPr>
          <w:p w:rsidR="00341BB8" w:rsidRPr="00EC3A93" w:rsidRDefault="00341BB8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341BB8" w:rsidRPr="00111204" w:rsidTr="00341BB8">
        <w:trPr>
          <w:trHeight w:hRule="exact" w:val="711"/>
        </w:trPr>
        <w:tc>
          <w:tcPr>
            <w:tcW w:w="3424" w:type="pct"/>
          </w:tcPr>
          <w:p w:rsidR="00341BB8" w:rsidRPr="00862244" w:rsidRDefault="00341BB8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76" w:type="pct"/>
          </w:tcPr>
          <w:p w:rsidR="00341BB8" w:rsidRPr="0004791C" w:rsidRDefault="00341BB8" w:rsidP="00092771">
            <w:pPr>
              <w:spacing w:after="200" w:line="276" w:lineRule="auto"/>
              <w:rPr>
                <w:sz w:val="23"/>
                <w:szCs w:val="23"/>
                <w:lang w:val="en-US" w:eastAsia="en-US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341BB8" w:rsidRDefault="00341BB8" w:rsidP="00341BB8">
      <w:pPr>
        <w:jc w:val="both"/>
        <w:rPr>
          <w:i/>
        </w:rPr>
      </w:pPr>
    </w:p>
    <w:p w:rsidR="009675C4" w:rsidRDefault="009675C4" w:rsidP="00671491">
      <w:pPr>
        <w:spacing w:before="120"/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9675C4" w:rsidRDefault="009675C4" w:rsidP="009675C4">
      <w:pPr>
        <w:jc w:val="both"/>
      </w:pPr>
    </w:p>
    <w:p w:rsidR="009675C4" w:rsidRDefault="009675C4" w:rsidP="009675C4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9907A3" w:rsidRDefault="009907A3" w:rsidP="00671491">
      <w:pPr>
        <w:spacing w:before="240"/>
      </w:pPr>
      <w:r>
        <w:t>Дата</w:t>
      </w:r>
      <w:r w:rsidR="008B5581">
        <w:t xml:space="preserve"> «_____» ______________ 2022.</w:t>
      </w:r>
      <w:r w:rsidR="00A8304A">
        <w:tab/>
      </w:r>
      <w:r w:rsidR="00A8304A">
        <w:tab/>
      </w:r>
      <w:r w:rsidR="00A8304A">
        <w:tab/>
        <w:t>______________________</w:t>
      </w:r>
    </w:p>
    <w:p w:rsidR="009907A3" w:rsidRPr="00C01462" w:rsidRDefault="009907A3" w:rsidP="00A8304A">
      <w:pPr>
        <w:ind w:left="5673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9907A3" w:rsidRDefault="009907A3" w:rsidP="00671491">
      <w:pPr>
        <w:spacing w:before="120"/>
        <w:jc w:val="both"/>
      </w:pPr>
      <w:r>
        <w:t>Законный представитель:</w:t>
      </w:r>
      <w:r w:rsidR="00D52BBB">
        <w:t xml:space="preserve"> </w:t>
      </w:r>
      <w:r>
        <w:t>_________________</w:t>
      </w:r>
      <w:r w:rsidR="00A8304A">
        <w:tab/>
      </w:r>
      <w:r>
        <w:t>_________________________________</w:t>
      </w:r>
    </w:p>
    <w:p w:rsidR="009907A3" w:rsidRPr="008B5581" w:rsidRDefault="009907A3" w:rsidP="00671491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9907A3" w:rsidRPr="008B5581" w:rsidSect="006E15B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29"/>
    <w:multiLevelType w:val="hybridMultilevel"/>
    <w:tmpl w:val="4138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6"/>
    <w:rsid w:val="000E25E2"/>
    <w:rsid w:val="00190D84"/>
    <w:rsid w:val="00292BE2"/>
    <w:rsid w:val="00341BB8"/>
    <w:rsid w:val="003D494F"/>
    <w:rsid w:val="004C1008"/>
    <w:rsid w:val="005D1E9A"/>
    <w:rsid w:val="00671491"/>
    <w:rsid w:val="006E15B3"/>
    <w:rsid w:val="006E3F3E"/>
    <w:rsid w:val="008B5581"/>
    <w:rsid w:val="008D45C6"/>
    <w:rsid w:val="009675C4"/>
    <w:rsid w:val="009907A3"/>
    <w:rsid w:val="00A4646A"/>
    <w:rsid w:val="00A8304A"/>
    <w:rsid w:val="00B753BD"/>
    <w:rsid w:val="00D52BBB"/>
    <w:rsid w:val="00D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E0B8-D521-40E6-A6F6-D0028BB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Фролова</dc:creator>
  <cp:keywords/>
  <dc:description/>
  <cp:lastModifiedBy>Ольга В. Фролова</cp:lastModifiedBy>
  <cp:revision>2</cp:revision>
  <cp:lastPrinted>2021-12-09T11:22:00Z</cp:lastPrinted>
  <dcterms:created xsi:type="dcterms:W3CDTF">2021-12-09T12:25:00Z</dcterms:created>
  <dcterms:modified xsi:type="dcterms:W3CDTF">2021-12-09T12:25:00Z</dcterms:modified>
</cp:coreProperties>
</file>