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275F5" w14:textId="35707BC6" w:rsidR="00B355E6" w:rsidRPr="0087128E" w:rsidRDefault="00B355E6" w:rsidP="00374EE5">
      <w:pPr>
        <w:pStyle w:val="1"/>
        <w:numPr>
          <w:ilvl w:val="0"/>
          <w:numId w:val="0"/>
        </w:numPr>
        <w:jc w:val="center"/>
        <w:rPr>
          <w:sz w:val="28"/>
        </w:rPr>
      </w:pPr>
      <w:bookmarkStart w:id="0" w:name="_Toc497104584"/>
      <w:r w:rsidRPr="0087128E">
        <w:rPr>
          <w:sz w:val="28"/>
        </w:rPr>
        <w:t>Памятка</w:t>
      </w:r>
      <w:r w:rsidR="00F91728">
        <w:rPr>
          <w:sz w:val="28"/>
        </w:rPr>
        <w:t xml:space="preserve"> </w:t>
      </w:r>
      <w:r w:rsidR="00A546F1">
        <w:rPr>
          <w:sz w:val="28"/>
        </w:rPr>
        <w:t>о правилах проведения ЕГЭ в 202</w:t>
      </w:r>
      <w:r w:rsidR="00C47FEA">
        <w:rPr>
          <w:sz w:val="28"/>
        </w:rPr>
        <w:t>3</w:t>
      </w:r>
      <w:r w:rsidRPr="0087128E">
        <w:rPr>
          <w:sz w:val="28"/>
        </w:rPr>
        <w:t xml:space="preserve"> году </w:t>
      </w:r>
      <w:r w:rsidR="0087128E" w:rsidRPr="0087128E">
        <w:rPr>
          <w:sz w:val="28"/>
        </w:rPr>
        <w:t xml:space="preserve">                                          </w:t>
      </w:r>
      <w:proofErr w:type="gramStart"/>
      <w:r w:rsidR="0087128E" w:rsidRPr="0087128E">
        <w:rPr>
          <w:sz w:val="28"/>
        </w:rPr>
        <w:t xml:space="preserve">   </w:t>
      </w:r>
      <w:r w:rsidRPr="0087128E">
        <w:rPr>
          <w:sz w:val="28"/>
        </w:rPr>
        <w:t>(</w:t>
      </w:r>
      <w:proofErr w:type="gramEnd"/>
      <w:r w:rsidRPr="0087128E">
        <w:rPr>
          <w:sz w:val="28"/>
        </w:rPr>
        <w:t xml:space="preserve">для ознакомления участников ЕГЭ/ родителей </w:t>
      </w:r>
      <w:r w:rsidR="0087128E" w:rsidRPr="0087128E">
        <w:rPr>
          <w:sz w:val="28"/>
        </w:rPr>
        <w:t xml:space="preserve">                                        </w:t>
      </w:r>
      <w:r w:rsidRPr="0087128E">
        <w:rPr>
          <w:sz w:val="28"/>
        </w:rPr>
        <w:t>(законных представителей)</w:t>
      </w:r>
      <w:bookmarkEnd w:id="0"/>
      <w:r w:rsidR="00374EE5" w:rsidRPr="0087128E">
        <w:rPr>
          <w:sz w:val="28"/>
        </w:rPr>
        <w:t>.</w:t>
      </w:r>
    </w:p>
    <w:p w14:paraId="28842421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706ABD95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53135D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 Вход участ</w:t>
      </w:r>
      <w:r w:rsidR="00260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</w:t>
      </w:r>
      <w:r w:rsidR="00260C38" w:rsidRPr="00260C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7A8256C7" w14:textId="6EF9D4E3" w:rsidR="00B355E6" w:rsidRPr="0053135D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Персональное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D274CA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D2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D4E19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3B239A4F" w14:textId="77777777" w:rsidR="00B355E6" w:rsidRPr="0053135D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5C167AAD" w14:textId="77777777" w:rsidR="00FD4E19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E39C2B" w14:textId="77777777" w:rsidR="00B355E6" w:rsidRPr="0053135D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53135D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A2065" w14:textId="3FBE0DE3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53135D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40FC48D8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42ECB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прошлых лет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апелляцию о несогласии с выставленными баллами в </w:t>
      </w:r>
      <w:r w:rsid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системе информирования о результатах ГИА на сайте 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ege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spb</w:t>
      </w:r>
      <w:proofErr w:type="spellEnd"/>
      <w:r w:rsidR="00342ECB" w:rsidRPr="0034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42ECB" w:rsidRPr="00342EC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 также в иные места, определенные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E47329" w14:textId="6067D4D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14:paraId="2D22CF8D" w14:textId="35415B7C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его присутствия при рассмотрении апелляции). </w:t>
      </w:r>
    </w:p>
    <w:p w14:paraId="2B811E07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понижения.</w:t>
      </w:r>
    </w:p>
    <w:p w14:paraId="1369C92A" w14:textId="005265BE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1A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1A4EDB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прошлых лет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образованию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4B3490DD" w:rsidR="00B355E6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C8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отсутствия заявления об отзыве поданной апелляции</w:t>
      </w: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11149686" w14:textId="77777777" w:rsidR="00B355E6" w:rsidRPr="0053135D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F50CB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5B2B6BD6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2BD4E6C1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27545A44" w14:textId="77777777" w:rsidR="00FD4E19" w:rsidRPr="0053135D" w:rsidRDefault="00B355E6" w:rsidP="00FD4E1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Приказом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="00FD4E19"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6A17BAF7" w14:textId="77777777" w:rsidR="00FD4E19" w:rsidRPr="0053135D" w:rsidRDefault="00FD4E19" w:rsidP="00FD4E1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71648" w14:textId="77777777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0C55E" w14:textId="77777777" w:rsidR="0016141A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F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614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29508410" w14:textId="77777777" w:rsidR="0016141A" w:rsidRPr="0053135D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51349" w14:textId="77777777" w:rsidR="0016141A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C7E64C0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14:paraId="15FA165B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6387042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29931C5" w14:textId="7F98854E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65E4CF85" w14:textId="77777777" w:rsidR="00F9172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B0A681D" w14:textId="3F876D05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  <w:r w:rsidR="00F917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69490A2F" w14:textId="77777777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2188B43" w14:textId="1E3F7E82" w:rsidR="00B355E6" w:rsidRPr="0053135D" w:rsidRDefault="00B355E6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FD4E19">
        <w:rPr>
          <w:rFonts w:ascii="Times New Roman" w:eastAsia="Times New Roman" w:hAnsi="Times New Roman" w:cs="Times New Roman"/>
          <w:sz w:val="24"/>
          <w:szCs w:val="26"/>
          <w:lang w:eastAsia="ru-RU"/>
        </w:rPr>
        <w:t>экзамена</w:t>
      </w:r>
    </w:p>
    <w:p w14:paraId="7651D93A" w14:textId="77777777" w:rsidR="00F91728" w:rsidRDefault="00F91728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436DA01" w14:textId="1F741CFD" w:rsidR="00B355E6" w:rsidRPr="00F91728" w:rsidRDefault="00B355E6" w:rsidP="00F917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__________________(_____________________)</w:t>
      </w:r>
      <w:r w:rsidR="00F9172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</w:t>
      </w: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14:paraId="27564516" w14:textId="77777777" w:rsidR="00B355E6" w:rsidRPr="0053135D" w:rsidRDefault="00B355E6" w:rsidP="00B355E6">
      <w:pPr>
        <w:rPr>
          <w:lang w:eastAsia="ru-RU"/>
        </w:rPr>
      </w:pPr>
    </w:p>
    <w:sectPr w:rsidR="00B355E6" w:rsidRPr="0053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16141A"/>
    <w:rsid w:val="001A4EDB"/>
    <w:rsid w:val="00260C38"/>
    <w:rsid w:val="002A6256"/>
    <w:rsid w:val="00342ECB"/>
    <w:rsid w:val="00374EE5"/>
    <w:rsid w:val="00663D5A"/>
    <w:rsid w:val="007E06FB"/>
    <w:rsid w:val="0087128E"/>
    <w:rsid w:val="00941662"/>
    <w:rsid w:val="00A546F1"/>
    <w:rsid w:val="00AD6855"/>
    <w:rsid w:val="00B355E6"/>
    <w:rsid w:val="00BE0617"/>
    <w:rsid w:val="00C47FEA"/>
    <w:rsid w:val="00C86EC5"/>
    <w:rsid w:val="00D274CA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F6C028CE-EE8D-4070-A83A-B230BF0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Мария Яковлева</cp:lastModifiedBy>
  <cp:revision>14</cp:revision>
  <cp:lastPrinted>2021-10-18T12:59:00Z</cp:lastPrinted>
  <dcterms:created xsi:type="dcterms:W3CDTF">2019-02-18T12:03:00Z</dcterms:created>
  <dcterms:modified xsi:type="dcterms:W3CDTF">2022-10-24T08:48:00Z</dcterms:modified>
</cp:coreProperties>
</file>