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4858"/>
      </w:tblGrid>
      <w:tr w:rsidR="00F5693E" w:rsidRPr="00F70F18" w14:paraId="12C234B2" w14:textId="77777777" w:rsidTr="00F5693E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B3270" w14:textId="65F2FBEB" w:rsidR="00F5693E" w:rsidRPr="00F70F18" w:rsidRDefault="00CD689C" w:rsidP="00DF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0FF71EB" w14:textId="77777777" w:rsidR="00F5693E" w:rsidRPr="004260B3" w:rsidRDefault="00F5693E" w:rsidP="00DF5643">
            <w:pPr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Руководителям образовательных</w:t>
            </w:r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организаций</w:t>
            </w:r>
            <w:r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eastAsia="Noto Sans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14:paraId="451DEED3" w14:textId="77777777" w:rsidR="00F5693E" w:rsidRDefault="00F5693E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7177D" w14:textId="47111A55" w:rsidR="00CD689C" w:rsidRDefault="00CD689C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89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платформа Учи.ру (далее также – Платформа Учи.ру) приглашает учителей, завучей и директоров школ </w:t>
      </w:r>
      <w:r w:rsidR="00F91B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города Санкт-Петербурга </w:t>
      </w:r>
      <w:r w:rsidRPr="00CD689C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во Всероссийской онлайн-конференции «Безопасный интернет: что нужно знать школьникам и учителям», которая состоится 11 ноября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E733F" w:rsidRPr="00CF080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72645" w:rsidRPr="00CF080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E733F" w:rsidRPr="00CF0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17:45 (по московскому</w:t>
      </w:r>
      <w:r w:rsidRPr="00CD689C">
        <w:rPr>
          <w:rFonts w:ascii="Times New Roman" w:eastAsia="Times New Roman" w:hAnsi="Times New Roman" w:cs="Times New Roman"/>
          <w:sz w:val="28"/>
          <w:szCs w:val="28"/>
        </w:rPr>
        <w:t xml:space="preserve"> времени). </w:t>
      </w:r>
    </w:p>
    <w:p w14:paraId="089F6612" w14:textId="60202E14" w:rsidR="00CD689C" w:rsidRDefault="00CD689C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проходит в рамках Дня борьбы с 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кибербуллингом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, ежегодной социальной инициативы 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косистемы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VK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>цель которой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привлечь внимание </w:t>
      </w:r>
      <w:r w:rsidR="00CC3BEB">
        <w:rPr>
          <w:rFonts w:ascii="Times New Roman" w:eastAsia="Times New Roman" w:hAnsi="Times New Roman" w:cs="Times New Roman"/>
          <w:sz w:val="28"/>
          <w:szCs w:val="28"/>
        </w:rPr>
        <w:br/>
      </w:r>
      <w:r w:rsidRPr="004854E8">
        <w:rPr>
          <w:rFonts w:ascii="Times New Roman" w:eastAsia="Times New Roman" w:hAnsi="Times New Roman" w:cs="Times New Roman"/>
          <w:sz w:val="28"/>
          <w:szCs w:val="28"/>
        </w:rPr>
        <w:t>к проблеме травли в интернете и рассказать об организациях, оказывающих помощь в таких случаях.</w:t>
      </w:r>
    </w:p>
    <w:p w14:paraId="661B6D0B" w14:textId="60EEC3AE" w:rsidR="00CD689C" w:rsidRDefault="00D259F1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Конференция</w:t>
      </w:r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при поддержке Департамента образования </w:t>
      </w:r>
      <w:r w:rsidR="00CD689C">
        <w:rPr>
          <w:rFonts w:ascii="Times New Roman" w:eastAsia="Times New Roman" w:hAnsi="Times New Roman" w:cs="Times New Roman"/>
          <w:sz w:val="28"/>
          <w:szCs w:val="28"/>
        </w:rPr>
        <w:br/>
        <w:t xml:space="preserve">и науки </w:t>
      </w:r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Москвы, 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сообщества </w:t>
      </w:r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>VK Образование и платформы «</w:t>
      </w:r>
      <w:proofErr w:type="spellStart"/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8323F14" w14:textId="77777777" w:rsidR="00CD689C" w:rsidRPr="00D72645" w:rsidRDefault="00CD689C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конференции станут педагоги-практики, специалисты по 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кибербуллингу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кибербезопасности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, психологи и эксперты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Платформы 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Учи.ру: они проведут дискуссии и мастер-классы, посвященные безопасной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854E8">
        <w:rPr>
          <w:rFonts w:ascii="Times New Roman" w:eastAsia="Times New Roman" w:hAnsi="Times New Roman" w:cs="Times New Roman"/>
          <w:sz w:val="28"/>
          <w:szCs w:val="28"/>
        </w:rPr>
        <w:t>в интернете. Ключевые темы для обсуждения:</w:t>
      </w:r>
    </w:p>
    <w:p w14:paraId="0AAAA388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как использовать интернет для работы с учениками в классе и дома;</w:t>
      </w:r>
    </w:p>
    <w:p w14:paraId="4F5053E6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как учителю вести себя в социальных сетях;</w:t>
      </w:r>
    </w:p>
    <w:p w14:paraId="57AF80EF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чем может быть опасен интернет;</w:t>
      </w:r>
    </w:p>
    <w:p w14:paraId="02F23DA0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как безопасно обмениваться информацией в интернете;</w:t>
      </w:r>
    </w:p>
    <w:p w14:paraId="42CEF729" w14:textId="6E23171C" w:rsidR="00CD689C" w:rsidRPr="00CD689C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почему происходит 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и как его предотвратить.</w:t>
      </w:r>
    </w:p>
    <w:p w14:paraId="63EF6839" w14:textId="05A80C26" w:rsidR="00CD689C" w:rsidRDefault="00CD689C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Для участия в конференции необходимо оставить заявку на странице мероприятия: https://distant.uchi.ru/safetyconference2021.</w:t>
      </w:r>
      <w:r w:rsidRPr="00290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Трансляции будут проходить в онлайн–формате на платформе YouTube, а также в группах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854E8">
        <w:rPr>
          <w:rFonts w:ascii="Times New Roman" w:eastAsia="Times New Roman" w:hAnsi="Times New Roman" w:cs="Times New Roman"/>
          <w:sz w:val="28"/>
          <w:szCs w:val="28"/>
        </w:rPr>
        <w:t>в социальных сетях «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>» (по ссылке vk.com/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vkedu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>) и «Одноклассники» (по ссылке ok.ru/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vkedu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). Все участники смогут задать вопросы спикерам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и экспертам. </w:t>
      </w:r>
    </w:p>
    <w:p w14:paraId="39A8B715" w14:textId="38D80ABA" w:rsidR="00EC738E" w:rsidRDefault="00EC738E" w:rsidP="00EC73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Noto Sans" w:hAnsi="Times New Roman" w:cs="Times New Roman"/>
          <w:sz w:val="28"/>
          <w:szCs w:val="28"/>
        </w:rPr>
        <w:t>Приглашаем всех учителей</w:t>
      </w:r>
      <w:r>
        <w:rPr>
          <w:rFonts w:ascii="Times New Roman" w:eastAsia="Noto Sans" w:hAnsi="Times New Roman" w:cs="Times New Roman"/>
          <w:sz w:val="28"/>
          <w:szCs w:val="28"/>
          <w:lang w:val="ru-RU"/>
        </w:rPr>
        <w:t xml:space="preserve"> и администраторов</w:t>
      </w:r>
      <w:r>
        <w:rPr>
          <w:rFonts w:ascii="Times New Roman" w:eastAsia="Noto Sans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eastAsia="Noto Sans" w:hAnsi="Times New Roman" w:cs="Times New Roman"/>
          <w:sz w:val="28"/>
          <w:szCs w:val="28"/>
          <w:lang w:val="ru-RU"/>
        </w:rPr>
        <w:t xml:space="preserve"> принять участие </w:t>
      </w:r>
      <w:r w:rsidRPr="00CD689C">
        <w:rPr>
          <w:rFonts w:ascii="Times New Roman" w:eastAsia="Times New Roman" w:hAnsi="Times New Roman" w:cs="Times New Roman"/>
          <w:sz w:val="28"/>
          <w:szCs w:val="28"/>
        </w:rPr>
        <w:t>во Всероссийской онлайн-конференции «Безопасный интернет: что нужно знать школьникам и учителям»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>получить важную и актуальную информацию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безопасной работе в интернете.</w:t>
      </w:r>
    </w:p>
    <w:p w14:paraId="7D95AC7E" w14:textId="1A34F1DC" w:rsidR="00CF407B" w:rsidRPr="000A7640" w:rsidRDefault="00CF407B">
      <w:pPr>
        <w:spacing w:line="240" w:lineRule="auto"/>
        <w:ind w:right="-18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CF407B" w:rsidRPr="000A7640">
          <w:type w:val="continuous"/>
          <w:pgSz w:w="11909" w:h="16834"/>
          <w:pgMar w:top="1044" w:right="1080" w:bottom="1440" w:left="1133" w:header="596" w:footer="708" w:gutter="0"/>
          <w:pgNumType w:start="1"/>
          <w:cols w:space="720"/>
        </w:sectPr>
      </w:pPr>
      <w:bookmarkStart w:id="0" w:name="_GoBack"/>
      <w:bookmarkEnd w:id="0"/>
    </w:p>
    <w:p w14:paraId="7B298855" w14:textId="77777777" w:rsidR="00F50E8F" w:rsidRDefault="00F50E8F"/>
    <w:sectPr w:rsidR="00F50E8F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5C3"/>
    <w:multiLevelType w:val="multilevel"/>
    <w:tmpl w:val="7E6A2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110B8"/>
    <w:multiLevelType w:val="multilevel"/>
    <w:tmpl w:val="2B5A8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87319"/>
    <w:multiLevelType w:val="multilevel"/>
    <w:tmpl w:val="9A1E0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B9507E"/>
    <w:multiLevelType w:val="multilevel"/>
    <w:tmpl w:val="89AE4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12F9A"/>
    <w:multiLevelType w:val="multilevel"/>
    <w:tmpl w:val="D0C6C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716020"/>
    <w:multiLevelType w:val="hybridMultilevel"/>
    <w:tmpl w:val="13A62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9434C7"/>
    <w:multiLevelType w:val="hybridMultilevel"/>
    <w:tmpl w:val="C700FEBE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5E3C5B26"/>
    <w:multiLevelType w:val="multilevel"/>
    <w:tmpl w:val="233C0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EF43DF"/>
    <w:multiLevelType w:val="multilevel"/>
    <w:tmpl w:val="14EC1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8F"/>
    <w:rsid w:val="00011E4B"/>
    <w:rsid w:val="000A0833"/>
    <w:rsid w:val="000A7640"/>
    <w:rsid w:val="00136EA6"/>
    <w:rsid w:val="00222B53"/>
    <w:rsid w:val="00235B5D"/>
    <w:rsid w:val="00351EE5"/>
    <w:rsid w:val="00446F53"/>
    <w:rsid w:val="00486D47"/>
    <w:rsid w:val="004B51D6"/>
    <w:rsid w:val="0058772C"/>
    <w:rsid w:val="008351EE"/>
    <w:rsid w:val="009E733F"/>
    <w:rsid w:val="00A31806"/>
    <w:rsid w:val="00B652DE"/>
    <w:rsid w:val="00C14B72"/>
    <w:rsid w:val="00CC3BEB"/>
    <w:rsid w:val="00CD689C"/>
    <w:rsid w:val="00CF0805"/>
    <w:rsid w:val="00CF407B"/>
    <w:rsid w:val="00D259F1"/>
    <w:rsid w:val="00D72645"/>
    <w:rsid w:val="00EB789D"/>
    <w:rsid w:val="00EC738E"/>
    <w:rsid w:val="00F50E8F"/>
    <w:rsid w:val="00F5693E"/>
    <w:rsid w:val="00F91B1A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FF19"/>
  <w15:docId w15:val="{26713333-9333-4906-8BFB-09A4F5B7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486D47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486D47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CD689C"/>
    <w:pPr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val="ru-RU"/>
    </w:rPr>
  </w:style>
  <w:style w:type="character" w:customStyle="1" w:styleId="None">
    <w:name w:val="None"/>
    <w:rsid w:val="00F5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1677</Characters>
  <Application>Microsoft Office Word</Application>
  <DocSecurity>0</DocSecurity>
  <Lines>98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Vakhromeeva</dc:creator>
  <cp:lastModifiedBy>Бекбулатова Таиса Расулаевна</cp:lastModifiedBy>
  <cp:revision>3</cp:revision>
  <dcterms:created xsi:type="dcterms:W3CDTF">2021-11-03T09:52:00Z</dcterms:created>
  <dcterms:modified xsi:type="dcterms:W3CDTF">2021-11-08T13:18:00Z</dcterms:modified>
</cp:coreProperties>
</file>