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F7286" w14:textId="639E6F1E" w:rsidR="005407D1" w:rsidRDefault="00B3767F" w:rsidP="005407D1">
      <w:pPr>
        <w:jc w:val="center"/>
        <w:rPr>
          <w:rFonts w:ascii="Times New Roman" w:hAnsi="Times New Roman" w:cs="Times New Roman"/>
          <w:b/>
        </w:rPr>
      </w:pPr>
      <w:r w:rsidRPr="00954AEE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drawing>
          <wp:inline distT="0" distB="0" distL="0" distR="0" wp14:anchorId="159DE3B2" wp14:editId="6534F183">
            <wp:extent cx="1930400" cy="6751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67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1ACA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</w:t>
      </w:r>
      <w:r w:rsidRPr="0096300A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drawing>
          <wp:inline distT="0" distB="0" distL="0" distR="0" wp14:anchorId="013D7409" wp14:editId="532ABB6F">
            <wp:extent cx="790575" cy="739355"/>
            <wp:effectExtent l="0" t="0" r="0" b="3810"/>
            <wp:docPr id="1" name="Рисунок 1" descr="C:\Users\Наталья\Documents\Natallia\Навигатор допуслуг\emble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Natallia\Навигатор допуслуг\emblem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1748" cy="74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96DCC" w14:textId="77777777" w:rsidR="000D4AD3" w:rsidRPr="000D4AD3" w:rsidRDefault="000D4AD3" w:rsidP="000D4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4AD3">
        <w:rPr>
          <w:rFonts w:ascii="Times New Roman" w:hAnsi="Times New Roman" w:cs="Times New Roman"/>
          <w:sz w:val="24"/>
          <w:szCs w:val="24"/>
        </w:rPr>
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</w:t>
      </w:r>
    </w:p>
    <w:p w14:paraId="37361356" w14:textId="77777777" w:rsidR="000D4AD3" w:rsidRPr="000D4AD3" w:rsidRDefault="000D4AD3" w:rsidP="000D4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4AD3">
        <w:rPr>
          <w:rFonts w:ascii="Times New Roman" w:hAnsi="Times New Roman" w:cs="Times New Roman"/>
          <w:sz w:val="24"/>
          <w:szCs w:val="24"/>
        </w:rPr>
        <w:t>«Информационно-методический центр»</w:t>
      </w:r>
    </w:p>
    <w:p w14:paraId="30909732" w14:textId="77777777" w:rsidR="000D4AD3" w:rsidRPr="000D4AD3" w:rsidRDefault="000D4AD3" w:rsidP="000D4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4AD3">
        <w:rPr>
          <w:rFonts w:ascii="Times New Roman" w:hAnsi="Times New Roman" w:cs="Times New Roman"/>
          <w:sz w:val="24"/>
          <w:szCs w:val="24"/>
        </w:rPr>
        <w:t>Невского района Санкт-Петербурга</w:t>
      </w:r>
    </w:p>
    <w:p w14:paraId="3605218C" w14:textId="77777777" w:rsidR="000D4AD3" w:rsidRPr="00937A0B" w:rsidRDefault="000D4AD3" w:rsidP="000D4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39F522" w14:textId="77777777" w:rsidR="0047239B" w:rsidRDefault="000D4AD3" w:rsidP="00472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AD3">
        <w:rPr>
          <w:rFonts w:ascii="Times New Roman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</w:t>
      </w:r>
    </w:p>
    <w:p w14:paraId="097E0361" w14:textId="70D8E94E" w:rsidR="0047239B" w:rsidRDefault="00B3767F" w:rsidP="00472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116</w:t>
      </w:r>
      <w:r w:rsidR="000D4AD3" w:rsidRPr="000D4AD3">
        <w:rPr>
          <w:rFonts w:ascii="Times New Roman" w:hAnsi="Times New Roman" w:cs="Times New Roman"/>
          <w:sz w:val="24"/>
          <w:szCs w:val="24"/>
        </w:rPr>
        <w:t xml:space="preserve"> комбинированного вида</w:t>
      </w:r>
    </w:p>
    <w:p w14:paraId="4254548A" w14:textId="77777777" w:rsidR="000D4AD3" w:rsidRPr="000D4AD3" w:rsidRDefault="000D4AD3" w:rsidP="00472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AD3">
        <w:rPr>
          <w:rFonts w:ascii="Times New Roman" w:hAnsi="Times New Roman" w:cs="Times New Roman"/>
          <w:sz w:val="24"/>
          <w:szCs w:val="24"/>
        </w:rPr>
        <w:t xml:space="preserve"> Невского района Санкт-Петербурга</w:t>
      </w:r>
    </w:p>
    <w:p w14:paraId="383C03BB" w14:textId="77777777" w:rsidR="0047239B" w:rsidRDefault="0047239B" w:rsidP="00472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67EF5A" w14:textId="77777777" w:rsidR="000D4AD3" w:rsidRPr="000D4AD3" w:rsidRDefault="000D4AD3" w:rsidP="00472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AD3">
        <w:rPr>
          <w:rFonts w:ascii="Times New Roman" w:hAnsi="Times New Roman" w:cs="Times New Roman"/>
          <w:b/>
          <w:sz w:val="24"/>
          <w:szCs w:val="24"/>
        </w:rPr>
        <w:t>ПРОЕКТ «ШКОЛА ЗДОРОВЬЯ»</w:t>
      </w:r>
    </w:p>
    <w:p w14:paraId="3B564868" w14:textId="77777777" w:rsidR="0047239B" w:rsidRDefault="0047239B" w:rsidP="00472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24893B" w14:textId="77777777" w:rsidR="000D4AD3" w:rsidRPr="00C00C48" w:rsidRDefault="000D4AD3" w:rsidP="004723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0C48">
        <w:rPr>
          <w:rFonts w:ascii="Times New Roman" w:hAnsi="Times New Roman" w:cs="Times New Roman"/>
          <w:sz w:val="26"/>
          <w:szCs w:val="26"/>
        </w:rPr>
        <w:t>Районный семинар-практикум</w:t>
      </w:r>
    </w:p>
    <w:p w14:paraId="2CB19944" w14:textId="683FD255" w:rsidR="005407D1" w:rsidRPr="00C00C48" w:rsidRDefault="000D4AD3" w:rsidP="004723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0C48">
        <w:rPr>
          <w:rFonts w:ascii="Times New Roman" w:hAnsi="Times New Roman" w:cs="Times New Roman"/>
          <w:sz w:val="26"/>
          <w:szCs w:val="26"/>
        </w:rPr>
        <w:t>«</w:t>
      </w:r>
      <w:r w:rsidR="00B3767F" w:rsidRPr="00C00C48">
        <w:rPr>
          <w:rFonts w:ascii="Times New Roman" w:hAnsi="Times New Roman" w:cs="Times New Roman"/>
          <w:sz w:val="26"/>
          <w:szCs w:val="26"/>
        </w:rPr>
        <w:t>Здоровьеформирующие и здоровьесберегающие технологии в работе с дошкольниками»</w:t>
      </w:r>
    </w:p>
    <w:p w14:paraId="7374FCE3" w14:textId="77777777" w:rsidR="00B3767F" w:rsidRPr="00C00C48" w:rsidRDefault="00B3767F" w:rsidP="00472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45190DB" w14:textId="77777777" w:rsidR="000D4AD3" w:rsidRPr="00C00C48" w:rsidRDefault="000D4AD3" w:rsidP="00472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C48">
        <w:rPr>
          <w:rFonts w:ascii="Times New Roman" w:hAnsi="Times New Roman" w:cs="Times New Roman"/>
          <w:b/>
          <w:sz w:val="24"/>
          <w:szCs w:val="24"/>
        </w:rPr>
        <w:t>Программа семинара</w:t>
      </w:r>
    </w:p>
    <w:p w14:paraId="382F0284" w14:textId="77777777" w:rsidR="000D4AD3" w:rsidRPr="00C00C48" w:rsidRDefault="000D4AD3" w:rsidP="000D4A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05D70" w14:textId="1EA23C02" w:rsidR="000D4AD3" w:rsidRPr="00C00C48" w:rsidRDefault="00B3767F" w:rsidP="00DA020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00C48">
        <w:rPr>
          <w:rFonts w:ascii="Times New Roman" w:hAnsi="Times New Roman" w:cs="Times New Roman"/>
          <w:b/>
          <w:sz w:val="24"/>
          <w:szCs w:val="24"/>
        </w:rPr>
        <w:t>13.00 – 13.15</w:t>
      </w:r>
      <w:r w:rsidR="000D4AD3" w:rsidRPr="00C00C48">
        <w:rPr>
          <w:rFonts w:ascii="Times New Roman" w:hAnsi="Times New Roman" w:cs="Times New Roman"/>
          <w:b/>
          <w:sz w:val="24"/>
          <w:szCs w:val="24"/>
        </w:rPr>
        <w:t xml:space="preserve"> Регистрация участников</w:t>
      </w:r>
    </w:p>
    <w:p w14:paraId="1D8D8993" w14:textId="46CCD5F7" w:rsidR="000D4AD3" w:rsidRPr="00C00C48" w:rsidRDefault="00B3767F" w:rsidP="00DA020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00C48">
        <w:rPr>
          <w:rFonts w:ascii="Times New Roman" w:hAnsi="Times New Roman" w:cs="Times New Roman"/>
          <w:b/>
          <w:sz w:val="24"/>
          <w:szCs w:val="24"/>
        </w:rPr>
        <w:t>13.15 – 13.25</w:t>
      </w:r>
      <w:r w:rsidR="000D4AD3" w:rsidRPr="00C00C48">
        <w:rPr>
          <w:rFonts w:ascii="Times New Roman" w:hAnsi="Times New Roman" w:cs="Times New Roman"/>
          <w:b/>
          <w:sz w:val="24"/>
          <w:szCs w:val="24"/>
        </w:rPr>
        <w:t xml:space="preserve"> Приветствие участников</w:t>
      </w:r>
    </w:p>
    <w:p w14:paraId="59E397DB" w14:textId="7D447F18" w:rsidR="000D4AD3" w:rsidRPr="00C00C48" w:rsidRDefault="00B3767F" w:rsidP="00DA020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00C48">
        <w:rPr>
          <w:rFonts w:ascii="Times New Roman" w:hAnsi="Times New Roman" w:cs="Times New Roman"/>
          <w:b/>
          <w:sz w:val="24"/>
          <w:szCs w:val="24"/>
        </w:rPr>
        <w:t>13.25 – 1</w:t>
      </w:r>
      <w:r w:rsidR="000D4AD3" w:rsidRPr="00C00C48">
        <w:rPr>
          <w:rFonts w:ascii="Times New Roman" w:hAnsi="Times New Roman" w:cs="Times New Roman"/>
          <w:b/>
          <w:sz w:val="24"/>
          <w:szCs w:val="24"/>
        </w:rPr>
        <w:t>4.</w:t>
      </w:r>
      <w:r w:rsidRPr="00C00C48">
        <w:rPr>
          <w:rFonts w:ascii="Times New Roman" w:hAnsi="Times New Roman" w:cs="Times New Roman"/>
          <w:b/>
          <w:sz w:val="24"/>
          <w:szCs w:val="24"/>
        </w:rPr>
        <w:t>25</w:t>
      </w:r>
      <w:r w:rsidR="000D4AD3" w:rsidRPr="00C00C48">
        <w:rPr>
          <w:rFonts w:ascii="Times New Roman" w:hAnsi="Times New Roman" w:cs="Times New Roman"/>
          <w:b/>
          <w:sz w:val="24"/>
          <w:szCs w:val="24"/>
        </w:rPr>
        <w:t xml:space="preserve"> Выступление участников</w:t>
      </w:r>
    </w:p>
    <w:p w14:paraId="5229BA4F" w14:textId="083D3C01" w:rsidR="00B3767F" w:rsidRPr="00C00C48" w:rsidRDefault="00B3767F" w:rsidP="00DA020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00C48">
        <w:rPr>
          <w:rFonts w:ascii="Times New Roman" w:hAnsi="Times New Roman" w:cs="Times New Roman"/>
          <w:b/>
          <w:sz w:val="24"/>
          <w:szCs w:val="24"/>
        </w:rPr>
        <w:t>14.25 – 14.40 Подведение итогов</w:t>
      </w:r>
    </w:p>
    <w:p w14:paraId="6F4580EE" w14:textId="77777777" w:rsidR="00B3767F" w:rsidRPr="00C00C48" w:rsidRDefault="00B3767F" w:rsidP="00DA020B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</w:p>
    <w:p w14:paraId="04C06E8D" w14:textId="77777777" w:rsidR="000D4AD3" w:rsidRPr="00C00C48" w:rsidRDefault="000D4AD3" w:rsidP="00DA020B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00C48">
        <w:rPr>
          <w:rFonts w:ascii="Times New Roman" w:hAnsi="Times New Roman" w:cs="Times New Roman"/>
          <w:b/>
          <w:sz w:val="26"/>
          <w:szCs w:val="26"/>
        </w:rPr>
        <w:t>Приветствие участников семинара-практикума:</w:t>
      </w:r>
    </w:p>
    <w:p w14:paraId="655DC3E1" w14:textId="5BFC0B2C" w:rsidR="000D4AD3" w:rsidRPr="00C00C48" w:rsidRDefault="000D4AD3" w:rsidP="00DA020B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0C48">
        <w:rPr>
          <w:rFonts w:ascii="Times New Roman" w:hAnsi="Times New Roman" w:cs="Times New Roman"/>
          <w:sz w:val="26"/>
          <w:szCs w:val="26"/>
        </w:rPr>
        <w:t xml:space="preserve">Крипакова Татьяна Юрьевна, </w:t>
      </w:r>
      <w:r w:rsidRPr="00C00C48">
        <w:rPr>
          <w:rFonts w:ascii="Times New Roman" w:hAnsi="Times New Roman" w:cs="Times New Roman"/>
          <w:i/>
          <w:sz w:val="26"/>
          <w:szCs w:val="26"/>
        </w:rPr>
        <w:t>заместитель директора ИМЦ</w:t>
      </w:r>
    </w:p>
    <w:p w14:paraId="59307277" w14:textId="0E4A85CF" w:rsidR="000D4AD3" w:rsidRPr="00C00C48" w:rsidRDefault="00B3767F" w:rsidP="00DA020B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0C48">
        <w:rPr>
          <w:rFonts w:ascii="Times New Roman" w:hAnsi="Times New Roman" w:cs="Times New Roman"/>
          <w:sz w:val="26"/>
          <w:szCs w:val="26"/>
        </w:rPr>
        <w:t>Солоницына Раиса Равильевна</w:t>
      </w:r>
      <w:r w:rsidR="000D4AD3" w:rsidRPr="00C00C48">
        <w:rPr>
          <w:rFonts w:ascii="Times New Roman" w:hAnsi="Times New Roman" w:cs="Times New Roman"/>
          <w:sz w:val="26"/>
          <w:szCs w:val="26"/>
        </w:rPr>
        <w:t xml:space="preserve">, </w:t>
      </w:r>
      <w:r w:rsidR="000D4AD3" w:rsidRPr="00C00C48">
        <w:rPr>
          <w:rFonts w:ascii="Times New Roman" w:hAnsi="Times New Roman" w:cs="Times New Roman"/>
          <w:i/>
          <w:sz w:val="26"/>
          <w:szCs w:val="26"/>
        </w:rPr>
        <w:t>заведующий ГБДОУ</w:t>
      </w:r>
      <w:r w:rsidRPr="00C00C48">
        <w:rPr>
          <w:rFonts w:ascii="Times New Roman" w:hAnsi="Times New Roman" w:cs="Times New Roman"/>
          <w:i/>
          <w:sz w:val="26"/>
          <w:szCs w:val="26"/>
        </w:rPr>
        <w:t xml:space="preserve"> №</w:t>
      </w:r>
      <w:r w:rsidR="000D4AD3" w:rsidRPr="00C00C4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00C48">
        <w:rPr>
          <w:rFonts w:ascii="Times New Roman" w:hAnsi="Times New Roman" w:cs="Times New Roman"/>
          <w:i/>
          <w:sz w:val="26"/>
          <w:szCs w:val="26"/>
        </w:rPr>
        <w:t>116</w:t>
      </w:r>
    </w:p>
    <w:p w14:paraId="63CD727E" w14:textId="77777777" w:rsidR="00C00C48" w:rsidRPr="00C00C48" w:rsidRDefault="00C00C48" w:rsidP="00DA020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3B284142" w14:textId="77777777" w:rsidR="000D4AD3" w:rsidRPr="00C00C48" w:rsidRDefault="000D4AD3" w:rsidP="00DA020B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00C48">
        <w:rPr>
          <w:rFonts w:ascii="Times New Roman" w:hAnsi="Times New Roman" w:cs="Times New Roman"/>
          <w:b/>
          <w:sz w:val="26"/>
          <w:szCs w:val="26"/>
        </w:rPr>
        <w:t>Выступления участников:</w:t>
      </w:r>
    </w:p>
    <w:p w14:paraId="721C9316" w14:textId="08B04F22" w:rsidR="000D4AD3" w:rsidRPr="00C00C48" w:rsidRDefault="00B3767F" w:rsidP="00C00C48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i/>
          <w:spacing w:val="-2"/>
          <w:sz w:val="26"/>
          <w:szCs w:val="26"/>
          <w:shd w:val="clear" w:color="auto" w:fill="FFFFFF"/>
        </w:rPr>
      </w:pPr>
      <w:r w:rsidRPr="00C00C48">
        <w:rPr>
          <w:rFonts w:ascii="Times New Roman" w:hAnsi="Times New Roman" w:cs="Times New Roman"/>
          <w:sz w:val="26"/>
          <w:szCs w:val="26"/>
        </w:rPr>
        <w:t>«Сказочная гимнастика</w:t>
      </w:r>
      <w:r w:rsidR="000D4AD3" w:rsidRPr="00C00C48">
        <w:rPr>
          <w:rFonts w:ascii="Times New Roman" w:hAnsi="Times New Roman" w:cs="Times New Roman"/>
          <w:sz w:val="26"/>
          <w:szCs w:val="26"/>
        </w:rPr>
        <w:t>»</w:t>
      </w:r>
      <w:r w:rsidRPr="00C00C48">
        <w:rPr>
          <w:rFonts w:ascii="Times New Roman" w:hAnsi="Times New Roman" w:cs="Times New Roman"/>
          <w:sz w:val="26"/>
          <w:szCs w:val="26"/>
        </w:rPr>
        <w:t xml:space="preserve"> </w:t>
      </w:r>
      <w:r w:rsidRPr="00C00C48">
        <w:rPr>
          <w:rFonts w:ascii="Times New Roman" w:hAnsi="Times New Roman" w:cs="Times New Roman"/>
          <w:i/>
          <w:spacing w:val="-2"/>
          <w:sz w:val="26"/>
          <w:szCs w:val="26"/>
          <w:shd w:val="clear" w:color="auto" w:fill="FFFFFF"/>
        </w:rPr>
        <w:t>Лукичева Нина Игоревна, воспитатель ГБДОУ № 95</w:t>
      </w:r>
    </w:p>
    <w:p w14:paraId="211F30C8" w14:textId="77777777" w:rsidR="00C00C48" w:rsidRPr="00C00C48" w:rsidRDefault="00C00C48" w:rsidP="00C00C48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00C48">
        <w:rPr>
          <w:rFonts w:ascii="Times New Roman" w:hAnsi="Times New Roman" w:cs="Times New Roman"/>
          <w:sz w:val="26"/>
          <w:szCs w:val="26"/>
        </w:rPr>
        <w:t xml:space="preserve">«Применение здоровьесберегающих технологий в работе школьного психолога» </w:t>
      </w:r>
      <w:r w:rsidRPr="00C00C48">
        <w:rPr>
          <w:rFonts w:ascii="Times New Roman" w:hAnsi="Times New Roman" w:cs="Times New Roman"/>
          <w:i/>
          <w:sz w:val="26"/>
          <w:szCs w:val="26"/>
        </w:rPr>
        <w:t>Петрова Ольга Анатольевна, педагог-психолог ГБОУ СОШ № 593</w:t>
      </w:r>
    </w:p>
    <w:p w14:paraId="35555DF9" w14:textId="75CC04B9" w:rsidR="00B3767F" w:rsidRPr="00C00C48" w:rsidRDefault="00B3767F" w:rsidP="00C00C48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00C48">
        <w:rPr>
          <w:rFonts w:ascii="Times New Roman" w:hAnsi="Times New Roman" w:cs="Times New Roman"/>
          <w:sz w:val="26"/>
          <w:szCs w:val="26"/>
        </w:rPr>
        <w:t xml:space="preserve">«Нейроложки как средство развития межполушарных связей у детей дошкольного возраста»  </w:t>
      </w:r>
      <w:r w:rsidRPr="00C00C48">
        <w:rPr>
          <w:rFonts w:ascii="Times New Roman" w:hAnsi="Times New Roman" w:cs="Times New Roman"/>
          <w:i/>
          <w:sz w:val="26"/>
          <w:szCs w:val="26"/>
        </w:rPr>
        <w:t>Рауге Лариса Владимировна, музыкальный руководитель ГБДОУ № 85</w:t>
      </w:r>
    </w:p>
    <w:p w14:paraId="71BBA6CF" w14:textId="206FA291" w:rsidR="00674381" w:rsidRPr="00C00C48" w:rsidRDefault="00AB1ACA" w:rsidP="00C00C48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i/>
          <w:spacing w:val="-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«</w:t>
      </w:r>
      <w:r w:rsidR="00674381" w:rsidRPr="00C00C48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Семейный спортивный досуг</w:t>
      </w:r>
      <w:r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»</w:t>
      </w:r>
      <w:r w:rsidR="00674381" w:rsidRPr="00C00C48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 </w:t>
      </w:r>
      <w:r w:rsidR="00674381" w:rsidRPr="00C00C48">
        <w:rPr>
          <w:rFonts w:ascii="Times New Roman" w:hAnsi="Times New Roman" w:cs="Times New Roman"/>
          <w:i/>
          <w:spacing w:val="-2"/>
          <w:sz w:val="26"/>
          <w:szCs w:val="26"/>
          <w:shd w:val="clear" w:color="auto" w:fill="FFFFFF"/>
        </w:rPr>
        <w:t>Приходько Мария Сергеевна, воспитатель ГБДОУ № 95</w:t>
      </w:r>
    </w:p>
    <w:p w14:paraId="449F3382" w14:textId="67A28EE6" w:rsidR="00C00C48" w:rsidRDefault="00AB1ACA" w:rsidP="00C00C48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i/>
          <w:spacing w:val="-2"/>
          <w:sz w:val="26"/>
          <w:szCs w:val="26"/>
          <w:shd w:val="clear" w:color="auto" w:fill="FFFFFF"/>
        </w:rPr>
      </w:pPr>
      <w:r w:rsidRPr="00AB1ACA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«Нейропсихология в детском саду: путь к здоровому развитию ребенка»</w:t>
      </w:r>
      <w:r>
        <w:rPr>
          <w:rFonts w:ascii="Times New Roman" w:hAnsi="Times New Roman" w:cs="Times New Roman"/>
          <w:i/>
          <w:spacing w:val="-2"/>
          <w:sz w:val="26"/>
          <w:szCs w:val="26"/>
          <w:shd w:val="clear" w:color="auto" w:fill="FFFFFF"/>
        </w:rPr>
        <w:t xml:space="preserve"> Салманова Фаина Абдулаевна, старший воспитатель ГБДОУ № 116</w:t>
      </w:r>
    </w:p>
    <w:p w14:paraId="6250F94D" w14:textId="3A8FDD5B" w:rsidR="00AB1ACA" w:rsidRPr="00C00C48" w:rsidRDefault="00AB1ACA" w:rsidP="00C00C48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i/>
          <w:spacing w:val="-2"/>
          <w:sz w:val="26"/>
          <w:szCs w:val="26"/>
          <w:shd w:val="clear" w:color="auto" w:fill="FFFFFF"/>
        </w:rPr>
      </w:pPr>
      <w:r w:rsidRPr="00AB1ACA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«Образ будущего: сберегаем здоровье дошкольника сегодня»</w:t>
      </w:r>
      <w:r>
        <w:rPr>
          <w:rFonts w:ascii="Times New Roman" w:hAnsi="Times New Roman" w:cs="Times New Roman"/>
          <w:i/>
          <w:spacing w:val="-2"/>
          <w:sz w:val="26"/>
          <w:szCs w:val="26"/>
          <w:shd w:val="clear" w:color="auto" w:fill="FFFFFF"/>
        </w:rPr>
        <w:t xml:space="preserve"> Гончарова Татьяна Валерьевна, педагог-психолог ГБДОУ № 116</w:t>
      </w:r>
    </w:p>
    <w:p w14:paraId="714CE8AB" w14:textId="77777777" w:rsidR="00674381" w:rsidRPr="00C00C48" w:rsidRDefault="00674381" w:rsidP="00DA020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82D8507" w14:textId="77777777" w:rsidR="00B3767F" w:rsidRPr="00C00C48" w:rsidRDefault="00B3767F" w:rsidP="00DA020B">
      <w:pPr>
        <w:spacing w:after="0" w:line="276" w:lineRule="auto"/>
        <w:rPr>
          <w:rFonts w:ascii="Times New Roman" w:hAnsi="Times New Roman" w:cs="Times New Roman"/>
          <w:b/>
          <w:noProof/>
          <w:sz w:val="26"/>
          <w:szCs w:val="26"/>
          <w:u w:val="single"/>
          <w:lang w:eastAsia="ru-RU"/>
        </w:rPr>
      </w:pPr>
    </w:p>
    <w:p w14:paraId="75B80D83" w14:textId="77777777" w:rsidR="00DA020B" w:rsidRPr="00C00C48" w:rsidRDefault="000D4AD3" w:rsidP="00DA020B">
      <w:pPr>
        <w:spacing w:after="0" w:line="276" w:lineRule="auto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C00C4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Подведение итогов семинара-практикума:</w:t>
      </w:r>
    </w:p>
    <w:p w14:paraId="30EB44D7" w14:textId="2D83EF85" w:rsidR="005407D1" w:rsidRPr="00C00C48" w:rsidRDefault="00C00C48" w:rsidP="00DA020B">
      <w:pPr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00C48">
        <w:rPr>
          <w:rFonts w:ascii="Times New Roman" w:hAnsi="Times New Roman" w:cs="Times New Roman"/>
          <w:noProof/>
          <w:sz w:val="26"/>
          <w:szCs w:val="26"/>
          <w:lang w:eastAsia="ru-RU"/>
        </w:rPr>
        <w:t>Блинова Наталья Александровна</w:t>
      </w:r>
      <w:r w:rsidR="00DA020B" w:rsidRPr="00C00C48">
        <w:rPr>
          <w:rFonts w:ascii="Times New Roman" w:hAnsi="Times New Roman" w:cs="Times New Roman"/>
          <w:noProof/>
          <w:sz w:val="26"/>
          <w:szCs w:val="26"/>
          <w:lang w:eastAsia="ru-RU"/>
        </w:rPr>
        <w:t>,</w:t>
      </w:r>
      <w:r w:rsidRPr="00C00C48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00C48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 xml:space="preserve">заместитель </w:t>
      </w:r>
      <w:r w:rsidR="00DA020B" w:rsidRPr="00C00C48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>заведующ</w:t>
      </w:r>
      <w:r w:rsidRPr="00C00C48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>его</w:t>
      </w:r>
      <w:r w:rsidR="00DA020B" w:rsidRPr="00C00C48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 xml:space="preserve"> ГБДОУ № </w:t>
      </w:r>
      <w:r w:rsidRPr="00C00C48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>116</w:t>
      </w:r>
    </w:p>
    <w:p w14:paraId="4CBCB576" w14:textId="77777777" w:rsidR="00C46619" w:rsidRPr="005407D1" w:rsidRDefault="00C46619" w:rsidP="005407D1">
      <w:pPr>
        <w:rPr>
          <w:rFonts w:ascii="Times New Roman" w:hAnsi="Times New Roman" w:cs="Times New Roman"/>
          <w:sz w:val="28"/>
          <w:szCs w:val="28"/>
        </w:rPr>
      </w:pPr>
    </w:p>
    <w:sectPr w:rsidR="00C46619" w:rsidRPr="005407D1" w:rsidSect="00DA02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61A1C"/>
    <w:multiLevelType w:val="hybridMultilevel"/>
    <w:tmpl w:val="4E6009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50A3D"/>
    <w:multiLevelType w:val="hybridMultilevel"/>
    <w:tmpl w:val="D05AAD3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6809310">
    <w:abstractNumId w:val="0"/>
  </w:num>
  <w:num w:numId="2" w16cid:durableId="557012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30"/>
    <w:rsid w:val="000D4AD3"/>
    <w:rsid w:val="001F1E6F"/>
    <w:rsid w:val="00445D72"/>
    <w:rsid w:val="00461CE4"/>
    <w:rsid w:val="0047239B"/>
    <w:rsid w:val="004A03D2"/>
    <w:rsid w:val="005407D1"/>
    <w:rsid w:val="00593E1F"/>
    <w:rsid w:val="00674381"/>
    <w:rsid w:val="007A6E90"/>
    <w:rsid w:val="00AB1ACA"/>
    <w:rsid w:val="00B3767F"/>
    <w:rsid w:val="00BE5BF6"/>
    <w:rsid w:val="00C00C48"/>
    <w:rsid w:val="00C22C8E"/>
    <w:rsid w:val="00C26738"/>
    <w:rsid w:val="00C46619"/>
    <w:rsid w:val="00DA020B"/>
    <w:rsid w:val="00DB2B30"/>
    <w:rsid w:val="00ED1271"/>
    <w:rsid w:val="00F4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D885"/>
  <w15:chartTrackingRefBased/>
  <w15:docId w15:val="{C5B7C613-3261-402F-8E51-ECFB2781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7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72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A0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mda</cp:lastModifiedBy>
  <cp:revision>2</cp:revision>
  <cp:lastPrinted>2024-10-16T06:53:00Z</cp:lastPrinted>
  <dcterms:created xsi:type="dcterms:W3CDTF">2024-10-17T17:32:00Z</dcterms:created>
  <dcterms:modified xsi:type="dcterms:W3CDTF">2024-10-17T17:32:00Z</dcterms:modified>
</cp:coreProperties>
</file>