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C16" w:rsidRPr="00772D39" w:rsidRDefault="00772D39" w:rsidP="00772D39">
      <w:pPr>
        <w:jc w:val="center"/>
        <w:rPr>
          <w:rFonts w:ascii="Times New Roman" w:hAnsi="Times New Roman" w:cs="Times New Roman"/>
          <w:sz w:val="24"/>
          <w:szCs w:val="24"/>
        </w:rPr>
      </w:pPr>
      <w:r w:rsidRPr="00772D39">
        <w:rPr>
          <w:rFonts w:ascii="Times New Roman" w:hAnsi="Times New Roman" w:cs="Times New Roman"/>
          <w:sz w:val="24"/>
          <w:szCs w:val="24"/>
        </w:rPr>
        <w:t xml:space="preserve">Список слушателей по дополнительной профессиональной программе повышения квалификации «Формирование и оценка </w:t>
      </w:r>
      <w:proofErr w:type="spellStart"/>
      <w:r w:rsidRPr="00772D39">
        <w:rPr>
          <w:rFonts w:ascii="Times New Roman" w:hAnsi="Times New Roman" w:cs="Times New Roman"/>
          <w:sz w:val="24"/>
          <w:szCs w:val="24"/>
        </w:rPr>
        <w:t>метапредметых</w:t>
      </w:r>
      <w:proofErr w:type="spellEnd"/>
      <w:r w:rsidRPr="00772D39">
        <w:rPr>
          <w:rFonts w:ascii="Times New Roman" w:hAnsi="Times New Roman" w:cs="Times New Roman"/>
          <w:sz w:val="24"/>
          <w:szCs w:val="24"/>
        </w:rPr>
        <w:t xml:space="preserve"> компетенций в основной школе в соответствии с ФГОС», 16 часов</w:t>
      </w:r>
      <w:r w:rsidR="008F54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5405">
        <w:rPr>
          <w:rFonts w:ascii="Times New Roman" w:hAnsi="Times New Roman" w:cs="Times New Roman"/>
          <w:sz w:val="24"/>
          <w:szCs w:val="24"/>
        </w:rPr>
        <w:t>(</w:t>
      </w:r>
      <w:r w:rsidRPr="00772D39">
        <w:rPr>
          <w:rFonts w:ascii="Times New Roman" w:hAnsi="Times New Roman" w:cs="Times New Roman"/>
          <w:sz w:val="24"/>
          <w:szCs w:val="24"/>
        </w:rPr>
        <w:t xml:space="preserve"> 15.10.2018</w:t>
      </w:r>
      <w:proofErr w:type="gramEnd"/>
      <w:r w:rsidRPr="00772D39">
        <w:rPr>
          <w:rFonts w:ascii="Times New Roman" w:hAnsi="Times New Roman" w:cs="Times New Roman"/>
          <w:sz w:val="24"/>
          <w:szCs w:val="24"/>
        </w:rPr>
        <w:t xml:space="preserve"> </w:t>
      </w:r>
      <w:r w:rsidR="008F5405">
        <w:rPr>
          <w:rFonts w:ascii="Times New Roman" w:hAnsi="Times New Roman" w:cs="Times New Roman"/>
          <w:sz w:val="24"/>
          <w:szCs w:val="24"/>
        </w:rPr>
        <w:t>-</w:t>
      </w:r>
      <w:r w:rsidRPr="00772D39">
        <w:rPr>
          <w:rFonts w:ascii="Times New Roman" w:hAnsi="Times New Roman" w:cs="Times New Roman"/>
          <w:sz w:val="24"/>
          <w:szCs w:val="24"/>
        </w:rPr>
        <w:t xml:space="preserve"> 20.10.2018</w:t>
      </w:r>
      <w:r w:rsidR="008F540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419"/>
        <w:gridCol w:w="5809"/>
        <w:gridCol w:w="3115"/>
      </w:tblGrid>
      <w:tr w:rsidR="008F5405" w:rsidRPr="00772D39" w:rsidTr="00772D39">
        <w:tc>
          <w:tcPr>
            <w:tcW w:w="1419" w:type="dxa"/>
          </w:tcPr>
          <w:p w:rsidR="008F5405" w:rsidRPr="00772D39" w:rsidRDefault="008F5405" w:rsidP="008F5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8F5405" w:rsidRDefault="008F5405" w:rsidP="008F5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Якушева Елена Викторовна </w:t>
            </w:r>
          </w:p>
        </w:tc>
        <w:tc>
          <w:tcPr>
            <w:tcW w:w="3115" w:type="dxa"/>
          </w:tcPr>
          <w:p w:rsidR="008F5405" w:rsidRDefault="008F5405" w:rsidP="0012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 №14</w:t>
            </w:r>
          </w:p>
        </w:tc>
      </w:tr>
      <w:tr w:rsidR="008F5405" w:rsidRPr="00772D39" w:rsidTr="00772D39">
        <w:tc>
          <w:tcPr>
            <w:tcW w:w="1419" w:type="dxa"/>
          </w:tcPr>
          <w:p w:rsidR="008F5405" w:rsidRPr="00772D39" w:rsidRDefault="008F5405" w:rsidP="008F5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8F5405" w:rsidRPr="00772D39" w:rsidRDefault="008F5405" w:rsidP="008F5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Козуб Марина </w:t>
            </w:r>
            <w:r w:rsidRPr="005D7BAF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115" w:type="dxa"/>
          </w:tcPr>
          <w:p w:rsidR="008F5405" w:rsidRPr="00772D39" w:rsidRDefault="008F5405" w:rsidP="0012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 №39</w:t>
            </w:r>
          </w:p>
        </w:tc>
      </w:tr>
      <w:tr w:rsidR="008F5405" w:rsidRPr="00772D39" w:rsidTr="00772D39">
        <w:tc>
          <w:tcPr>
            <w:tcW w:w="1419" w:type="dxa"/>
          </w:tcPr>
          <w:p w:rsidR="008F5405" w:rsidRPr="00772D39" w:rsidRDefault="008F5405" w:rsidP="008F5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8F5405" w:rsidRDefault="008F5405" w:rsidP="008F5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Муратова Юлия Константиновна </w:t>
            </w:r>
          </w:p>
        </w:tc>
        <w:tc>
          <w:tcPr>
            <w:tcW w:w="3115" w:type="dxa"/>
          </w:tcPr>
          <w:p w:rsidR="008F5405" w:rsidRDefault="008F5405" w:rsidP="008F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 №133</w:t>
            </w:r>
          </w:p>
        </w:tc>
      </w:tr>
      <w:tr w:rsidR="008F5405" w:rsidRPr="00772D39" w:rsidTr="00772D39">
        <w:tc>
          <w:tcPr>
            <w:tcW w:w="1419" w:type="dxa"/>
          </w:tcPr>
          <w:p w:rsidR="008F5405" w:rsidRPr="00772D39" w:rsidRDefault="008F5405" w:rsidP="008F5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8F5405" w:rsidRDefault="008F5405" w:rsidP="008F5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Троицкая Алла Валентиновна </w:t>
            </w:r>
          </w:p>
        </w:tc>
        <w:tc>
          <w:tcPr>
            <w:tcW w:w="3115" w:type="dxa"/>
          </w:tcPr>
          <w:p w:rsidR="008F5405" w:rsidRDefault="008F5405" w:rsidP="0012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 №268</w:t>
            </w:r>
          </w:p>
        </w:tc>
      </w:tr>
      <w:tr w:rsidR="008F5405" w:rsidRPr="00772D39" w:rsidTr="00772D39">
        <w:tc>
          <w:tcPr>
            <w:tcW w:w="1419" w:type="dxa"/>
          </w:tcPr>
          <w:p w:rsidR="008F5405" w:rsidRPr="00772D39" w:rsidRDefault="008F5405" w:rsidP="008F5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8F5405" w:rsidRPr="00772D39" w:rsidRDefault="008F5405" w:rsidP="008F5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Зубова </w:t>
            </w:r>
            <w:r w:rsidRPr="00E27A3F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  <w:r>
              <w:t xml:space="preserve"> </w:t>
            </w:r>
            <w:r w:rsidRPr="00E27A3F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3115" w:type="dxa"/>
          </w:tcPr>
          <w:p w:rsidR="008F5405" w:rsidRPr="00772D39" w:rsidRDefault="008F5405" w:rsidP="0012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№323</w:t>
            </w:r>
          </w:p>
        </w:tc>
      </w:tr>
      <w:tr w:rsidR="008F5405" w:rsidRPr="00772D39" w:rsidTr="00772D39">
        <w:tc>
          <w:tcPr>
            <w:tcW w:w="1419" w:type="dxa"/>
          </w:tcPr>
          <w:p w:rsidR="008F5405" w:rsidRPr="00772D39" w:rsidRDefault="008F5405" w:rsidP="008F5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8F5405" w:rsidRPr="00772D39" w:rsidRDefault="008F5405" w:rsidP="008F5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Зайцева Юлия </w:t>
            </w:r>
            <w:r w:rsidRPr="00E27A3F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115" w:type="dxa"/>
          </w:tcPr>
          <w:p w:rsidR="008F5405" w:rsidRPr="00772D39" w:rsidRDefault="008F5405" w:rsidP="0012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№326</w:t>
            </w:r>
          </w:p>
        </w:tc>
      </w:tr>
      <w:tr w:rsidR="008F5405" w:rsidRPr="00772D39" w:rsidTr="00772D39">
        <w:tc>
          <w:tcPr>
            <w:tcW w:w="1419" w:type="dxa"/>
          </w:tcPr>
          <w:p w:rsidR="008F5405" w:rsidRPr="00772D39" w:rsidRDefault="008F5405" w:rsidP="008F5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8F5405" w:rsidRPr="00772D39" w:rsidRDefault="008F5405" w:rsidP="008F5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Ирина Александровна </w:t>
            </w:r>
          </w:p>
        </w:tc>
        <w:tc>
          <w:tcPr>
            <w:tcW w:w="3115" w:type="dxa"/>
          </w:tcPr>
          <w:p w:rsidR="008F5405" w:rsidRPr="00772D39" w:rsidRDefault="008F5405" w:rsidP="0012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№328</w:t>
            </w:r>
          </w:p>
        </w:tc>
      </w:tr>
      <w:tr w:rsidR="008F5405" w:rsidRPr="00772D39" w:rsidTr="00772D39">
        <w:tc>
          <w:tcPr>
            <w:tcW w:w="1419" w:type="dxa"/>
          </w:tcPr>
          <w:p w:rsidR="008F5405" w:rsidRPr="00772D39" w:rsidRDefault="008F5405" w:rsidP="008F5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8F5405" w:rsidRPr="00772D39" w:rsidRDefault="008F5405" w:rsidP="008F5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Шаталов Антон Владимирович</w:t>
            </w:r>
          </w:p>
        </w:tc>
        <w:tc>
          <w:tcPr>
            <w:tcW w:w="3115" w:type="dxa"/>
          </w:tcPr>
          <w:p w:rsidR="008F5405" w:rsidRPr="00772D39" w:rsidRDefault="008F5405" w:rsidP="0012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№328</w:t>
            </w:r>
          </w:p>
        </w:tc>
      </w:tr>
      <w:tr w:rsidR="008F5405" w:rsidRPr="00772D39" w:rsidTr="00772D39">
        <w:tc>
          <w:tcPr>
            <w:tcW w:w="1419" w:type="dxa"/>
          </w:tcPr>
          <w:p w:rsidR="008F5405" w:rsidRPr="00772D39" w:rsidRDefault="008F5405" w:rsidP="008F5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8F5405" w:rsidRPr="00772D39" w:rsidRDefault="008F5405" w:rsidP="008F5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Кузяева Елена </w:t>
            </w:r>
            <w:r w:rsidRPr="005D7BAF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115" w:type="dxa"/>
          </w:tcPr>
          <w:p w:rsidR="008F5405" w:rsidRPr="00772D39" w:rsidRDefault="008F5405" w:rsidP="0012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№331</w:t>
            </w:r>
          </w:p>
        </w:tc>
      </w:tr>
      <w:tr w:rsidR="008F5405" w:rsidRPr="00772D39" w:rsidTr="00772D39">
        <w:tc>
          <w:tcPr>
            <w:tcW w:w="1419" w:type="dxa"/>
          </w:tcPr>
          <w:p w:rsidR="008F5405" w:rsidRPr="00772D39" w:rsidRDefault="008F5405" w:rsidP="008F5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8F5405" w:rsidRPr="00772D39" w:rsidRDefault="008F5405" w:rsidP="008F5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Геннадиевна</w:t>
            </w:r>
          </w:p>
        </w:tc>
        <w:tc>
          <w:tcPr>
            <w:tcW w:w="3115" w:type="dxa"/>
          </w:tcPr>
          <w:p w:rsidR="008F5405" w:rsidRPr="00772D39" w:rsidRDefault="008F5405" w:rsidP="0012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№334</w:t>
            </w:r>
          </w:p>
        </w:tc>
      </w:tr>
      <w:tr w:rsidR="008F5405" w:rsidRPr="00772D39" w:rsidTr="00772D39">
        <w:tc>
          <w:tcPr>
            <w:tcW w:w="1419" w:type="dxa"/>
          </w:tcPr>
          <w:p w:rsidR="008F5405" w:rsidRPr="00772D39" w:rsidRDefault="008F5405" w:rsidP="008F5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8F5405" w:rsidRPr="00772D39" w:rsidRDefault="008F5405" w:rsidP="008F5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Марина Геннадьевна</w:t>
            </w:r>
          </w:p>
        </w:tc>
        <w:tc>
          <w:tcPr>
            <w:tcW w:w="3115" w:type="dxa"/>
          </w:tcPr>
          <w:p w:rsidR="008F5405" w:rsidRPr="00772D39" w:rsidRDefault="008F5405" w:rsidP="0012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№339</w:t>
            </w:r>
          </w:p>
        </w:tc>
      </w:tr>
      <w:tr w:rsidR="008F5405" w:rsidRPr="00772D39" w:rsidTr="00772D39">
        <w:tc>
          <w:tcPr>
            <w:tcW w:w="1419" w:type="dxa"/>
          </w:tcPr>
          <w:p w:rsidR="008F5405" w:rsidRPr="00772D39" w:rsidRDefault="008F5405" w:rsidP="008F5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8F5405" w:rsidRPr="00772D39" w:rsidRDefault="008F5405" w:rsidP="008F5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Щербатюк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3115" w:type="dxa"/>
          </w:tcPr>
          <w:p w:rsidR="008F5405" w:rsidRPr="00772D39" w:rsidRDefault="008F5405" w:rsidP="0012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39">
              <w:rPr>
                <w:rFonts w:ascii="Times New Roman" w:hAnsi="Times New Roman" w:cs="Times New Roman"/>
                <w:sz w:val="24"/>
                <w:szCs w:val="24"/>
              </w:rPr>
              <w:t>ГБОУ №339</w:t>
            </w:r>
          </w:p>
        </w:tc>
      </w:tr>
      <w:tr w:rsidR="008F5405" w:rsidRPr="00772D39" w:rsidTr="00772D39">
        <w:tc>
          <w:tcPr>
            <w:tcW w:w="1419" w:type="dxa"/>
          </w:tcPr>
          <w:p w:rsidR="008F5405" w:rsidRPr="00772D39" w:rsidRDefault="008F5405" w:rsidP="008F5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8F5405" w:rsidRDefault="008F5405" w:rsidP="008F5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Правдина </w:t>
            </w:r>
            <w:r w:rsidRPr="005D7BAF">
              <w:rPr>
                <w:rFonts w:ascii="Times New Roman" w:hAnsi="Times New Roman" w:cs="Times New Roman"/>
                <w:sz w:val="24"/>
                <w:szCs w:val="24"/>
              </w:rPr>
              <w:t>Марина Александровна</w:t>
            </w:r>
          </w:p>
        </w:tc>
        <w:tc>
          <w:tcPr>
            <w:tcW w:w="3115" w:type="dxa"/>
          </w:tcPr>
          <w:p w:rsidR="008F5405" w:rsidRDefault="008F5405" w:rsidP="0012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№340</w:t>
            </w:r>
          </w:p>
        </w:tc>
      </w:tr>
      <w:tr w:rsidR="008F5405" w:rsidRPr="00772D39" w:rsidTr="00772D39">
        <w:tc>
          <w:tcPr>
            <w:tcW w:w="1419" w:type="dxa"/>
          </w:tcPr>
          <w:p w:rsidR="008F5405" w:rsidRPr="00772D39" w:rsidRDefault="008F5405" w:rsidP="008F5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8F5405" w:rsidRDefault="008F5405" w:rsidP="008F5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Пахомова Ольга </w:t>
            </w:r>
            <w:r w:rsidRPr="005D7BAF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115" w:type="dxa"/>
          </w:tcPr>
          <w:p w:rsidR="008F5405" w:rsidRDefault="008F5405" w:rsidP="0012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№341</w:t>
            </w:r>
          </w:p>
        </w:tc>
      </w:tr>
      <w:tr w:rsidR="008F5405" w:rsidRPr="00772D39" w:rsidTr="00772D39">
        <w:tc>
          <w:tcPr>
            <w:tcW w:w="1419" w:type="dxa"/>
          </w:tcPr>
          <w:p w:rsidR="008F5405" w:rsidRPr="00772D39" w:rsidRDefault="008F5405" w:rsidP="008F5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8F5405" w:rsidRDefault="008F5405" w:rsidP="008F5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Савчук Татьяна Сергеевна </w:t>
            </w:r>
          </w:p>
        </w:tc>
        <w:tc>
          <w:tcPr>
            <w:tcW w:w="3115" w:type="dxa"/>
          </w:tcPr>
          <w:p w:rsidR="008F5405" w:rsidRDefault="008F5405" w:rsidP="0012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№342</w:t>
            </w:r>
          </w:p>
        </w:tc>
      </w:tr>
      <w:tr w:rsidR="008F5405" w:rsidRPr="00772D39" w:rsidTr="00772D39">
        <w:tc>
          <w:tcPr>
            <w:tcW w:w="1419" w:type="dxa"/>
          </w:tcPr>
          <w:p w:rsidR="008F5405" w:rsidRPr="00772D39" w:rsidRDefault="008F5405" w:rsidP="008F5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8F5405" w:rsidRDefault="008F5405" w:rsidP="008F5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Пушкина </w:t>
            </w:r>
            <w:r w:rsidRPr="00EE700E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Ивановна </w:t>
            </w:r>
          </w:p>
        </w:tc>
        <w:tc>
          <w:tcPr>
            <w:tcW w:w="3115" w:type="dxa"/>
          </w:tcPr>
          <w:p w:rsidR="008F5405" w:rsidRDefault="008F5405" w:rsidP="0012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№343</w:t>
            </w:r>
          </w:p>
        </w:tc>
      </w:tr>
      <w:tr w:rsidR="008F5405" w:rsidRPr="00772D39" w:rsidTr="00772D39">
        <w:tc>
          <w:tcPr>
            <w:tcW w:w="1419" w:type="dxa"/>
          </w:tcPr>
          <w:p w:rsidR="008F5405" w:rsidRPr="00772D39" w:rsidRDefault="008F5405" w:rsidP="008F5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8F5405" w:rsidRDefault="008F5405" w:rsidP="008F5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Макарова Зоя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Халидовна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8F5405" w:rsidRDefault="008F5405" w:rsidP="0012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№344</w:t>
            </w:r>
          </w:p>
        </w:tc>
      </w:tr>
      <w:tr w:rsidR="008F5405" w:rsidRPr="00772D39" w:rsidTr="00772D39">
        <w:tc>
          <w:tcPr>
            <w:tcW w:w="1419" w:type="dxa"/>
          </w:tcPr>
          <w:p w:rsidR="008F5405" w:rsidRPr="00772D39" w:rsidRDefault="008F5405" w:rsidP="008F5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8F5405" w:rsidRDefault="008F5405" w:rsidP="008F5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Стремякова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 </w:t>
            </w:r>
          </w:p>
        </w:tc>
        <w:tc>
          <w:tcPr>
            <w:tcW w:w="3115" w:type="dxa"/>
          </w:tcPr>
          <w:p w:rsidR="008F5405" w:rsidRDefault="008F5405" w:rsidP="0012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№346</w:t>
            </w:r>
          </w:p>
        </w:tc>
      </w:tr>
      <w:tr w:rsidR="008F5405" w:rsidRPr="00772D39" w:rsidTr="00772D39">
        <w:tc>
          <w:tcPr>
            <w:tcW w:w="1419" w:type="dxa"/>
          </w:tcPr>
          <w:p w:rsidR="008F5405" w:rsidRPr="00772D39" w:rsidRDefault="008F5405" w:rsidP="008F5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8F5405" w:rsidRPr="00772D39" w:rsidRDefault="008F5405" w:rsidP="008F5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Дикая Лариса Николаевна</w:t>
            </w:r>
          </w:p>
        </w:tc>
        <w:tc>
          <w:tcPr>
            <w:tcW w:w="3115" w:type="dxa"/>
          </w:tcPr>
          <w:p w:rsidR="008F5405" w:rsidRPr="00772D39" w:rsidRDefault="008F5405" w:rsidP="0012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№347</w:t>
            </w:r>
          </w:p>
        </w:tc>
      </w:tr>
      <w:tr w:rsidR="008F5405" w:rsidRPr="00772D39" w:rsidTr="00772D39">
        <w:tc>
          <w:tcPr>
            <w:tcW w:w="1419" w:type="dxa"/>
          </w:tcPr>
          <w:p w:rsidR="008F5405" w:rsidRPr="00772D39" w:rsidRDefault="008F5405" w:rsidP="008F5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8F5405" w:rsidRDefault="008F5405" w:rsidP="008F5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Петросян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Цовик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Мамиконовна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8F5405" w:rsidRDefault="008F5405" w:rsidP="0012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№348</w:t>
            </w:r>
          </w:p>
        </w:tc>
      </w:tr>
      <w:tr w:rsidR="008F5405" w:rsidRPr="00772D39" w:rsidTr="00772D39">
        <w:tc>
          <w:tcPr>
            <w:tcW w:w="1419" w:type="dxa"/>
          </w:tcPr>
          <w:p w:rsidR="008F5405" w:rsidRPr="00772D39" w:rsidRDefault="008F5405" w:rsidP="008F5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8F5405" w:rsidRPr="00772D39" w:rsidRDefault="008F5405" w:rsidP="008F5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Воробчикова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Олеговна </w:t>
            </w:r>
          </w:p>
        </w:tc>
        <w:tc>
          <w:tcPr>
            <w:tcW w:w="3115" w:type="dxa"/>
          </w:tcPr>
          <w:p w:rsidR="008F5405" w:rsidRPr="00772D39" w:rsidRDefault="008F5405" w:rsidP="0012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3F">
              <w:rPr>
                <w:rFonts w:ascii="Times New Roman" w:hAnsi="Times New Roman" w:cs="Times New Roman"/>
                <w:sz w:val="24"/>
                <w:szCs w:val="24"/>
              </w:rPr>
              <w:t>ГБОУ №512</w:t>
            </w:r>
          </w:p>
        </w:tc>
      </w:tr>
      <w:tr w:rsidR="008F5405" w:rsidRPr="00772D39" w:rsidTr="00772D39">
        <w:tc>
          <w:tcPr>
            <w:tcW w:w="1419" w:type="dxa"/>
          </w:tcPr>
          <w:p w:rsidR="008F5405" w:rsidRPr="00772D39" w:rsidRDefault="008F5405" w:rsidP="008F5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8F5405" w:rsidRPr="00772D39" w:rsidRDefault="008F5405" w:rsidP="008F5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Шевякова Наталия Валерьевна </w:t>
            </w:r>
          </w:p>
        </w:tc>
        <w:tc>
          <w:tcPr>
            <w:tcW w:w="3115" w:type="dxa"/>
          </w:tcPr>
          <w:p w:rsidR="008F5405" w:rsidRPr="00772D39" w:rsidRDefault="008F5405" w:rsidP="0012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3F">
              <w:rPr>
                <w:rFonts w:ascii="Times New Roman" w:hAnsi="Times New Roman" w:cs="Times New Roman"/>
                <w:sz w:val="24"/>
                <w:szCs w:val="24"/>
              </w:rPr>
              <w:t>ГБОУ №512</w:t>
            </w:r>
          </w:p>
        </w:tc>
      </w:tr>
      <w:tr w:rsidR="008F5405" w:rsidRPr="00772D39" w:rsidTr="00772D39">
        <w:tc>
          <w:tcPr>
            <w:tcW w:w="1419" w:type="dxa"/>
          </w:tcPr>
          <w:p w:rsidR="008F5405" w:rsidRPr="00772D39" w:rsidRDefault="008F5405" w:rsidP="008F5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8F5405" w:rsidRPr="00772D39" w:rsidRDefault="008F5405" w:rsidP="008F5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Ковалева Светлана </w:t>
            </w:r>
            <w:r w:rsidRPr="00E27A3F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3115" w:type="dxa"/>
          </w:tcPr>
          <w:p w:rsidR="008F5405" w:rsidRPr="00772D39" w:rsidRDefault="008F5405" w:rsidP="0012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№513</w:t>
            </w:r>
          </w:p>
        </w:tc>
      </w:tr>
      <w:tr w:rsidR="008F5405" w:rsidRPr="00772D39" w:rsidTr="00772D39">
        <w:tc>
          <w:tcPr>
            <w:tcW w:w="1419" w:type="dxa"/>
          </w:tcPr>
          <w:p w:rsidR="008F5405" w:rsidRPr="00772D39" w:rsidRDefault="008F5405" w:rsidP="008F5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8F5405" w:rsidRPr="00772D39" w:rsidRDefault="008F5405" w:rsidP="008F5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Дудина  Людмила Васильевна </w:t>
            </w:r>
          </w:p>
        </w:tc>
        <w:tc>
          <w:tcPr>
            <w:tcW w:w="3115" w:type="dxa"/>
          </w:tcPr>
          <w:p w:rsidR="008F5405" w:rsidRPr="00772D39" w:rsidRDefault="008F5405" w:rsidP="0012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№52</w:t>
            </w:r>
            <w:r w:rsidRPr="00E27A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F5405" w:rsidRPr="00772D39" w:rsidTr="00772D39">
        <w:tc>
          <w:tcPr>
            <w:tcW w:w="1419" w:type="dxa"/>
          </w:tcPr>
          <w:p w:rsidR="008F5405" w:rsidRPr="00772D39" w:rsidRDefault="008F5405" w:rsidP="008F5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8F5405" w:rsidRPr="00772D39" w:rsidRDefault="008F5405" w:rsidP="008F5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3115" w:type="dxa"/>
          </w:tcPr>
          <w:p w:rsidR="008F5405" w:rsidRPr="00772D39" w:rsidRDefault="00125492" w:rsidP="0012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 w:rsidR="008F5405">
              <w:rPr>
                <w:rFonts w:ascii="Times New Roman" w:hAnsi="Times New Roman" w:cs="Times New Roman"/>
                <w:sz w:val="24"/>
                <w:szCs w:val="24"/>
              </w:rPr>
              <w:t xml:space="preserve"> №528</w:t>
            </w:r>
          </w:p>
        </w:tc>
      </w:tr>
      <w:tr w:rsidR="008F5405" w:rsidRPr="00772D39" w:rsidTr="00772D39">
        <w:tc>
          <w:tcPr>
            <w:tcW w:w="1419" w:type="dxa"/>
          </w:tcPr>
          <w:p w:rsidR="008F5405" w:rsidRPr="00772D39" w:rsidRDefault="008F5405" w:rsidP="008F5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8F5405" w:rsidRDefault="008F5405" w:rsidP="008F5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Орлова Наталия Николаевна </w:t>
            </w:r>
          </w:p>
        </w:tc>
        <w:tc>
          <w:tcPr>
            <w:tcW w:w="3115" w:type="dxa"/>
          </w:tcPr>
          <w:p w:rsidR="008F5405" w:rsidRDefault="008F5405" w:rsidP="0012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№570</w:t>
            </w:r>
          </w:p>
        </w:tc>
      </w:tr>
      <w:tr w:rsidR="008F5405" w:rsidRPr="00772D39" w:rsidTr="00772D39">
        <w:tc>
          <w:tcPr>
            <w:tcW w:w="1419" w:type="dxa"/>
          </w:tcPr>
          <w:p w:rsidR="008F5405" w:rsidRPr="00772D39" w:rsidRDefault="008F5405" w:rsidP="008F5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8F5405" w:rsidRPr="00772D39" w:rsidRDefault="008F5405" w:rsidP="008F5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Грандашевская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Иосифовна </w:t>
            </w:r>
          </w:p>
        </w:tc>
        <w:tc>
          <w:tcPr>
            <w:tcW w:w="3115" w:type="dxa"/>
          </w:tcPr>
          <w:p w:rsidR="008F5405" w:rsidRPr="00772D39" w:rsidRDefault="008F5405" w:rsidP="0012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№571</w:t>
            </w:r>
          </w:p>
        </w:tc>
      </w:tr>
      <w:tr w:rsidR="008F5405" w:rsidRPr="00772D39" w:rsidTr="00772D39">
        <w:tc>
          <w:tcPr>
            <w:tcW w:w="1419" w:type="dxa"/>
          </w:tcPr>
          <w:p w:rsidR="008F5405" w:rsidRPr="00772D39" w:rsidRDefault="008F5405" w:rsidP="008F5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8F5405" w:rsidRPr="00772D39" w:rsidRDefault="008F5405" w:rsidP="008F5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Наталь</w:t>
            </w:r>
            <w:r w:rsidRPr="00E27A3F">
              <w:rPr>
                <w:rFonts w:ascii="Times New Roman" w:hAnsi="Times New Roman" w:cs="Times New Roman"/>
                <w:sz w:val="24"/>
                <w:szCs w:val="24"/>
              </w:rPr>
              <w:t>я Владимировна</w:t>
            </w:r>
          </w:p>
        </w:tc>
        <w:tc>
          <w:tcPr>
            <w:tcW w:w="3115" w:type="dxa"/>
          </w:tcPr>
          <w:p w:rsidR="008F5405" w:rsidRPr="00772D39" w:rsidRDefault="008F5405" w:rsidP="0012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3F">
              <w:rPr>
                <w:rFonts w:ascii="Times New Roman" w:hAnsi="Times New Roman" w:cs="Times New Roman"/>
                <w:sz w:val="24"/>
                <w:szCs w:val="24"/>
              </w:rPr>
              <w:t>ГБОУ №571</w:t>
            </w:r>
          </w:p>
        </w:tc>
      </w:tr>
      <w:tr w:rsidR="008F5405" w:rsidRPr="00772D39" w:rsidTr="00772D39">
        <w:tc>
          <w:tcPr>
            <w:tcW w:w="1419" w:type="dxa"/>
          </w:tcPr>
          <w:p w:rsidR="008F5405" w:rsidRPr="00772D39" w:rsidRDefault="008F5405" w:rsidP="008F5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8F5405" w:rsidRPr="00772D39" w:rsidRDefault="008F5405" w:rsidP="008F5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Богданчук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3115" w:type="dxa"/>
          </w:tcPr>
          <w:p w:rsidR="008F5405" w:rsidRPr="00772D39" w:rsidRDefault="008F5405" w:rsidP="0012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№591</w:t>
            </w:r>
          </w:p>
        </w:tc>
      </w:tr>
      <w:tr w:rsidR="008F5405" w:rsidRPr="00772D39" w:rsidTr="00772D39">
        <w:tc>
          <w:tcPr>
            <w:tcW w:w="1419" w:type="dxa"/>
          </w:tcPr>
          <w:p w:rsidR="008F5405" w:rsidRPr="00772D39" w:rsidRDefault="008F5405" w:rsidP="008F5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8F5405" w:rsidRPr="00772D39" w:rsidRDefault="008F5405" w:rsidP="008F5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BAF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3115" w:type="dxa"/>
          </w:tcPr>
          <w:p w:rsidR="008F5405" w:rsidRPr="00772D39" w:rsidRDefault="008F5405" w:rsidP="0012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№593</w:t>
            </w:r>
          </w:p>
        </w:tc>
      </w:tr>
      <w:tr w:rsidR="008F5405" w:rsidRPr="00772D39" w:rsidTr="00772D39">
        <w:tc>
          <w:tcPr>
            <w:tcW w:w="1419" w:type="dxa"/>
          </w:tcPr>
          <w:p w:rsidR="008F5405" w:rsidRPr="00772D39" w:rsidRDefault="008F5405" w:rsidP="008F5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8F5405" w:rsidRPr="00772D39" w:rsidRDefault="008F5405" w:rsidP="008F5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Космынина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 Алексеевна </w:t>
            </w:r>
          </w:p>
        </w:tc>
        <w:tc>
          <w:tcPr>
            <w:tcW w:w="3115" w:type="dxa"/>
          </w:tcPr>
          <w:p w:rsidR="008F5405" w:rsidRPr="00772D39" w:rsidRDefault="008F5405" w:rsidP="0012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F">
              <w:rPr>
                <w:rFonts w:ascii="Times New Roman" w:hAnsi="Times New Roman" w:cs="Times New Roman"/>
                <w:sz w:val="24"/>
                <w:szCs w:val="24"/>
              </w:rPr>
              <w:t>ГБОУ №593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5405" w:rsidRPr="00772D39" w:rsidTr="00772D39">
        <w:tc>
          <w:tcPr>
            <w:tcW w:w="1419" w:type="dxa"/>
          </w:tcPr>
          <w:p w:rsidR="008F5405" w:rsidRPr="00772D39" w:rsidRDefault="008F5405" w:rsidP="008F5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8F5405" w:rsidRDefault="008F5405" w:rsidP="008F5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Молявина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Юрьевна</w:t>
            </w:r>
          </w:p>
        </w:tc>
        <w:tc>
          <w:tcPr>
            <w:tcW w:w="3115" w:type="dxa"/>
          </w:tcPr>
          <w:p w:rsidR="008F5405" w:rsidRDefault="008F5405" w:rsidP="0012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№625</w:t>
            </w:r>
          </w:p>
        </w:tc>
      </w:tr>
      <w:tr w:rsidR="008F5405" w:rsidRPr="00772D39" w:rsidTr="00772D39">
        <w:tc>
          <w:tcPr>
            <w:tcW w:w="1419" w:type="dxa"/>
          </w:tcPr>
          <w:p w:rsidR="008F5405" w:rsidRPr="00772D39" w:rsidRDefault="008F5405" w:rsidP="008F5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8F5405" w:rsidRPr="00772D39" w:rsidRDefault="008F5405" w:rsidP="008F5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Кривцун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BAF">
              <w:rPr>
                <w:rFonts w:ascii="Times New Roman" w:hAnsi="Times New Roman" w:cs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3115" w:type="dxa"/>
          </w:tcPr>
          <w:p w:rsidR="008F5405" w:rsidRPr="00772D39" w:rsidRDefault="008F5405" w:rsidP="0012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№639</w:t>
            </w:r>
          </w:p>
        </w:tc>
      </w:tr>
      <w:tr w:rsidR="008F5405" w:rsidRPr="00772D39" w:rsidTr="00772D39">
        <w:tc>
          <w:tcPr>
            <w:tcW w:w="1419" w:type="dxa"/>
          </w:tcPr>
          <w:p w:rsidR="008F5405" w:rsidRPr="00772D39" w:rsidRDefault="008F5405" w:rsidP="008F5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8F5405" w:rsidRDefault="008F5405" w:rsidP="008F5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Уткина </w:t>
            </w:r>
            <w:r w:rsidRPr="00EE700E">
              <w:rPr>
                <w:rFonts w:ascii="Times New Roman" w:hAnsi="Times New Roman" w:cs="Times New Roman"/>
                <w:sz w:val="24"/>
                <w:szCs w:val="24"/>
              </w:rPr>
              <w:t>Светлана Николаевна</w:t>
            </w:r>
          </w:p>
        </w:tc>
        <w:tc>
          <w:tcPr>
            <w:tcW w:w="3115" w:type="dxa"/>
          </w:tcPr>
          <w:p w:rsidR="008F5405" w:rsidRDefault="008F5405" w:rsidP="0012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№641</w:t>
            </w:r>
          </w:p>
        </w:tc>
      </w:tr>
      <w:tr w:rsidR="008F5405" w:rsidRPr="00772D39" w:rsidTr="00772D39">
        <w:tc>
          <w:tcPr>
            <w:tcW w:w="1419" w:type="dxa"/>
          </w:tcPr>
          <w:p w:rsidR="008F5405" w:rsidRPr="00772D39" w:rsidRDefault="008F5405" w:rsidP="008F54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8F5405" w:rsidRPr="00772D39" w:rsidRDefault="008F5405" w:rsidP="008F5405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Задириушко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A3F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Геннадь</w:t>
            </w:r>
            <w:r w:rsidRPr="00E27A3F">
              <w:rPr>
                <w:rFonts w:ascii="Times New Roman" w:hAnsi="Times New Roman" w:cs="Times New Roman"/>
                <w:sz w:val="24"/>
                <w:szCs w:val="24"/>
              </w:rPr>
              <w:t>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15" w:type="dxa"/>
          </w:tcPr>
          <w:p w:rsidR="008F5405" w:rsidRPr="00772D39" w:rsidRDefault="008F5405" w:rsidP="0012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№66</w:t>
            </w:r>
            <w:r w:rsidRPr="00E27A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772D39" w:rsidRDefault="00772D39" w:rsidP="00772D39">
      <w:pPr>
        <w:jc w:val="center"/>
      </w:pPr>
    </w:p>
    <w:sectPr w:rsidR="00772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C7CA5"/>
    <w:multiLevelType w:val="hybridMultilevel"/>
    <w:tmpl w:val="3DF66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39"/>
    <w:rsid w:val="00125492"/>
    <w:rsid w:val="00335533"/>
    <w:rsid w:val="0033651B"/>
    <w:rsid w:val="004D2C16"/>
    <w:rsid w:val="005D7BAF"/>
    <w:rsid w:val="00772D39"/>
    <w:rsid w:val="008F5405"/>
    <w:rsid w:val="00B05EAC"/>
    <w:rsid w:val="00E27A3F"/>
    <w:rsid w:val="00EE700E"/>
    <w:rsid w:val="00FA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62B6B"/>
  <w15:chartTrackingRefBased/>
  <w15:docId w15:val="{BB610AC4-05D5-41C3-B1FE-6F3D7D87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2D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5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5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2019-04-12T09:46:00Z</cp:lastPrinted>
  <dcterms:created xsi:type="dcterms:W3CDTF">2019-04-12T10:16:00Z</dcterms:created>
  <dcterms:modified xsi:type="dcterms:W3CDTF">2019-04-12T10:16:00Z</dcterms:modified>
</cp:coreProperties>
</file>