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DE7C88" w:rsidRDefault="00E549BE" w:rsidP="00DE7C8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C88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  <w:r w:rsidR="00DE7C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44F08" w:rsidRPr="00DE7C88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 xml:space="preserve">«Информационная открытость образовательной организации </w:t>
      </w:r>
      <w:r w:rsidR="00DE7C88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 xml:space="preserve"> </w:t>
      </w:r>
      <w:r w:rsidR="00944F08" w:rsidRPr="00DE7C88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 xml:space="preserve">как условие повышения качества образования» </w:t>
      </w:r>
      <w:r w:rsidR="00944F08" w:rsidRPr="00DE7C88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br/>
        <w:t>(модуль  «Сайт образовательной организации: информационная открытость, доступность,  оценка качества образовательной деятельности»</w:t>
      </w:r>
    </w:p>
    <w:p w:rsidR="00AA1C15" w:rsidRPr="00DE7C88" w:rsidRDefault="00AA1C15" w:rsidP="00DE7C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7C88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Default="00AA1C15" w:rsidP="00DE7C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C88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DE7C88" w:rsidRPr="00DE7C88" w:rsidRDefault="00DE7C88" w:rsidP="00DE7C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13.10.2020, 16.00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3969"/>
        <w:gridCol w:w="3827"/>
        <w:gridCol w:w="1701"/>
      </w:tblGrid>
      <w:tr w:rsidR="00265E4C" w:rsidRPr="005D3B53" w:rsidTr="00DE7C88">
        <w:tc>
          <w:tcPr>
            <w:tcW w:w="851" w:type="dxa"/>
          </w:tcPr>
          <w:p w:rsidR="00265E4C" w:rsidRPr="005D3B53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265E4C" w:rsidRPr="005D3B53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265E4C" w:rsidRPr="005D3B53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265E4C" w:rsidRPr="005D3B53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льга Анатольевна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Алекаева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Ольга Михайловна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(инф)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Асадулаева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Шуанэт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Белкова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и.о.зам.директора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Бобовикова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Георгиевна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Владислав Владимирович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ам. директора по УВР (информатика)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Наталия Николаевна1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ам. директора по УВР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Дарья Сергеевна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(информатика, математика)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Дашкова Елена Константиновна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Анатолий Иванович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ам.директора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(информатика)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Ольга Михайловна 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информатики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Куренкова Наталья Викторовна 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информатики 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Евгений Дмитриевич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 Виктория Владимировна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Юлия Николаевна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ЦППМСС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Маргозин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Мизерина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УВР(информатика)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Поликарпова Валентина Вячеславовна 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УВР, учитель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Екатерина Станиславовна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Савилин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 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ОДОД 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Свирин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Святкин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Мария Борисовна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 Ирина Александровна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Шабанова Лариса Викторовна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едагог-организатор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"ПДДТ"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Шастин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Шейнов Иван Андреевич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Анатольевна 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"ТС"</w:t>
            </w:r>
          </w:p>
        </w:tc>
      </w:tr>
      <w:tr w:rsidR="00D76316" w:rsidRPr="005E5A18" w:rsidTr="00DE7C88">
        <w:tc>
          <w:tcPr>
            <w:tcW w:w="851" w:type="dxa"/>
          </w:tcPr>
          <w:p w:rsidR="00D76316" w:rsidRPr="005E5A18" w:rsidRDefault="00D76316" w:rsidP="00D763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Щемелева</w:t>
            </w:r>
            <w:proofErr w:type="spellEnd"/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3827" w:type="dxa"/>
            <w:vAlign w:val="bottom"/>
          </w:tcPr>
          <w:p w:rsidR="00D76316" w:rsidRPr="00D76316" w:rsidRDefault="00D76316" w:rsidP="00D76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Align w:val="bottom"/>
          </w:tcPr>
          <w:p w:rsidR="00D76316" w:rsidRPr="00D76316" w:rsidRDefault="00D76316" w:rsidP="00D76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</w:tr>
    </w:tbl>
    <w:p w:rsidR="00AA1C15" w:rsidRPr="005E5A18" w:rsidRDefault="00AA1C15" w:rsidP="00944F08">
      <w:pPr>
        <w:rPr>
          <w:rFonts w:ascii="Times New Roman" w:hAnsi="Times New Roman" w:cs="Times New Roman"/>
        </w:rPr>
      </w:pPr>
    </w:p>
    <w:sectPr w:rsidR="00AA1C15" w:rsidRPr="005E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81F4D91C"/>
    <w:lvl w:ilvl="0" w:tplc="93B297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02F96"/>
    <w:rsid w:val="00265E4C"/>
    <w:rsid w:val="002A6994"/>
    <w:rsid w:val="002F1864"/>
    <w:rsid w:val="00332B0D"/>
    <w:rsid w:val="003958D4"/>
    <w:rsid w:val="003B612B"/>
    <w:rsid w:val="004727A3"/>
    <w:rsid w:val="0051238F"/>
    <w:rsid w:val="005A5A00"/>
    <w:rsid w:val="005D3B53"/>
    <w:rsid w:val="005E5A18"/>
    <w:rsid w:val="006D7181"/>
    <w:rsid w:val="007C5A89"/>
    <w:rsid w:val="008003CB"/>
    <w:rsid w:val="008849B9"/>
    <w:rsid w:val="008C107C"/>
    <w:rsid w:val="008F3AAB"/>
    <w:rsid w:val="00932F5D"/>
    <w:rsid w:val="00944F08"/>
    <w:rsid w:val="00A64E84"/>
    <w:rsid w:val="00A86EF3"/>
    <w:rsid w:val="00AA1C15"/>
    <w:rsid w:val="00AF7A91"/>
    <w:rsid w:val="00B04F6A"/>
    <w:rsid w:val="00BB7259"/>
    <w:rsid w:val="00BE0B61"/>
    <w:rsid w:val="00C307DB"/>
    <w:rsid w:val="00D17B2A"/>
    <w:rsid w:val="00D75807"/>
    <w:rsid w:val="00D76316"/>
    <w:rsid w:val="00DE7C88"/>
    <w:rsid w:val="00E549BE"/>
    <w:rsid w:val="00E616C0"/>
    <w:rsid w:val="00EB384B"/>
    <w:rsid w:val="00E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26D5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2020-10-08T15:37:00Z</dcterms:created>
  <dcterms:modified xsi:type="dcterms:W3CDTF">2020-10-08T16:00:00Z</dcterms:modified>
</cp:coreProperties>
</file>