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4377" w:rsidRPr="006B0DBF" w:rsidRDefault="00BC4377" w:rsidP="006B0DBF">
      <w:pPr>
        <w:spacing w:after="0"/>
        <w:ind w:right="-851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B0DBF">
        <w:rPr>
          <w:rFonts w:ascii="Times New Roman" w:eastAsia="Calibri" w:hAnsi="Times New Roman" w:cs="Times New Roman"/>
          <w:b/>
          <w:bCs/>
          <w:sz w:val="24"/>
          <w:szCs w:val="24"/>
        </w:rPr>
        <w:t>Программа повышения квалификации</w:t>
      </w:r>
      <w:proofErr w:type="gramStart"/>
      <w:r w:rsidRPr="006B0D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6B0D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</w:t>
      </w:r>
      <w:r w:rsidRPr="006B0DBF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«</w:t>
      </w:r>
      <w:proofErr w:type="gramEnd"/>
      <w:r w:rsidRPr="006B0DBF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Организация и содержание деятельности помощника воспитателя</w:t>
      </w:r>
      <w:r w:rsidR="006B0DB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6B0DBF">
        <w:rPr>
          <w:rFonts w:ascii="Times New Roman" w:hAnsi="Times New Roman" w:cs="Times New Roman"/>
          <w:b/>
          <w:color w:val="2B2B2B"/>
          <w:sz w:val="24"/>
          <w:szCs w:val="24"/>
          <w:shd w:val="clear" w:color="auto" w:fill="FFFFFF"/>
        </w:rPr>
        <w:t>в условиях реализации ФГОС ДО»</w:t>
      </w:r>
    </w:p>
    <w:p w:rsidR="00BC4377" w:rsidRPr="006B0DBF" w:rsidRDefault="00BC4377" w:rsidP="00DB4DE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377" w:rsidRPr="006B0DBF" w:rsidRDefault="00BC4377" w:rsidP="00DB4DE0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BF">
        <w:rPr>
          <w:rFonts w:ascii="Times New Roman" w:hAnsi="Times New Roman" w:cs="Times New Roman"/>
          <w:b/>
          <w:sz w:val="24"/>
          <w:szCs w:val="24"/>
        </w:rPr>
        <w:t>Список слушателей</w:t>
      </w:r>
    </w:p>
    <w:p w:rsidR="00DB4DE0" w:rsidRPr="006B0DBF" w:rsidRDefault="00BC4377" w:rsidP="00603F6A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BF">
        <w:rPr>
          <w:rFonts w:ascii="Times New Roman" w:hAnsi="Times New Roman" w:cs="Times New Roman"/>
          <w:b/>
          <w:sz w:val="24"/>
          <w:szCs w:val="24"/>
        </w:rPr>
        <w:t>образовательных организаций Невского района Санкт-Петербурга</w:t>
      </w:r>
    </w:p>
    <w:p w:rsidR="006B0DBF" w:rsidRPr="006B0DBF" w:rsidRDefault="006B0DBF" w:rsidP="006B0DBF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DBF"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 xml:space="preserve">аты проведения занятий - </w:t>
      </w:r>
      <w:r w:rsidRPr="006B0DBF">
        <w:rPr>
          <w:rFonts w:ascii="Times New Roman" w:hAnsi="Times New Roman" w:cs="Times New Roman"/>
          <w:b/>
          <w:bCs/>
          <w:sz w:val="24"/>
          <w:szCs w:val="24"/>
        </w:rPr>
        <w:t xml:space="preserve">15,  22 марта, 05, 12 апреля 2021),  15.00 </w:t>
      </w:r>
    </w:p>
    <w:p w:rsidR="00603F6A" w:rsidRPr="006B0DBF" w:rsidRDefault="00603F6A" w:rsidP="00603F6A">
      <w:pPr>
        <w:spacing w:after="0"/>
        <w:ind w:right="-851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4111"/>
        <w:gridCol w:w="1418"/>
        <w:gridCol w:w="3118"/>
      </w:tblGrid>
      <w:tr w:rsidR="00965DB5" w:rsidRPr="00BC4377" w:rsidTr="00965DB5">
        <w:trPr>
          <w:trHeight w:val="315"/>
        </w:trPr>
        <w:tc>
          <w:tcPr>
            <w:tcW w:w="992" w:type="dxa"/>
          </w:tcPr>
          <w:p w:rsidR="00965DB5" w:rsidRPr="00DB4DE0" w:rsidRDefault="00965DB5" w:rsidP="0096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111" w:type="dxa"/>
            <w:shd w:val="clear" w:color="auto" w:fill="auto"/>
            <w:noWrap/>
          </w:tcPr>
          <w:p w:rsidR="00965DB5" w:rsidRDefault="00965DB5" w:rsidP="0096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Фамилия Имя Отчество слушателя</w:t>
            </w:r>
          </w:p>
          <w:p w:rsidR="00603F6A" w:rsidRPr="00DB4DE0" w:rsidRDefault="00603F6A" w:rsidP="0096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965DB5" w:rsidRPr="00DB4DE0" w:rsidRDefault="00965DB5" w:rsidP="0096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ГБДОУ №</w:t>
            </w:r>
          </w:p>
        </w:tc>
        <w:tc>
          <w:tcPr>
            <w:tcW w:w="3118" w:type="dxa"/>
            <w:shd w:val="clear" w:color="auto" w:fill="auto"/>
            <w:noWrap/>
          </w:tcPr>
          <w:p w:rsidR="00965DB5" w:rsidRPr="00DB4DE0" w:rsidRDefault="00965DB5" w:rsidP="00965D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B4DE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Должность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Ефимова Светлана </w:t>
            </w: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Салимдзяновна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428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Степанова Татьяна Анатольевна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Pr="00BC4377" w:rsidRDefault="00603F6A" w:rsidP="00603F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Таёян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Гоар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Ростамовна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Герасимова Валентина Валерьевна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Глазова Наталья 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Баласанян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Ануш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Аветисовна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Носкова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Валерьевна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Кисельникова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Виктория Евгеньевна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Токарчук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Мачулко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Эдуардовна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Колышева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Филянина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Васильевна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Константинова Александра Олеговна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Крахмалева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Нургалиева Ольга Вадимовна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Осипова Светлана Григорьевна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Киселева Марина Викторовна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Табакова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Филимонова Елена Викторовна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BC4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Горшкалева Людмила Геннадьевна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62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Давыдова Людмила 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62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  <w:hideMark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Забирова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Степанида Николаевна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18" w:type="dxa"/>
            <w:shd w:val="clear" w:color="auto" w:fill="auto"/>
            <w:noWrap/>
            <w:hideMark/>
          </w:tcPr>
          <w:p w:rsidR="00603F6A" w:rsidRDefault="00603F6A" w:rsidP="00603F6A">
            <w:r w:rsidRPr="0062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Никитина Ольга Владимировна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62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Кастюкова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Шорена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Робертовна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62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Гудасова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119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621F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Дмитриева Юлия Алексеевна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1F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Миротеева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Наталия 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125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1F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Моисеенкова Кристина Юрьевна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128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1F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Максимова Галина </w:t>
            </w: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Евстратьевна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1F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  <w:tr w:rsidR="00603F6A" w:rsidRPr="00BC4377" w:rsidTr="002043FC">
        <w:trPr>
          <w:trHeight w:val="315"/>
        </w:trPr>
        <w:tc>
          <w:tcPr>
            <w:tcW w:w="992" w:type="dxa"/>
          </w:tcPr>
          <w:p w:rsidR="00603F6A" w:rsidRPr="00DB4DE0" w:rsidRDefault="00603F6A" w:rsidP="00603F6A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shd w:val="clear" w:color="auto" w:fill="auto"/>
            <w:noWrap/>
            <w:vAlign w:val="bottom"/>
          </w:tcPr>
          <w:p w:rsidR="00603F6A" w:rsidRPr="00603F6A" w:rsidRDefault="00603F6A" w:rsidP="00603F6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Матох</w:t>
            </w:r>
            <w:proofErr w:type="spellEnd"/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1418" w:type="dxa"/>
            <w:shd w:val="clear" w:color="auto" w:fill="auto"/>
            <w:noWrap/>
            <w:vAlign w:val="center"/>
          </w:tcPr>
          <w:p w:rsidR="00603F6A" w:rsidRPr="00603F6A" w:rsidRDefault="00603F6A" w:rsidP="00603F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03F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131</w:t>
            </w:r>
          </w:p>
        </w:tc>
        <w:tc>
          <w:tcPr>
            <w:tcW w:w="3118" w:type="dxa"/>
            <w:shd w:val="clear" w:color="auto" w:fill="auto"/>
            <w:noWrap/>
          </w:tcPr>
          <w:p w:rsidR="00603F6A" w:rsidRDefault="00603F6A" w:rsidP="00603F6A">
            <w:r w:rsidRPr="001F42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помощник воспитателя</w:t>
            </w:r>
          </w:p>
        </w:tc>
      </w:tr>
    </w:tbl>
    <w:p w:rsidR="00BC4377" w:rsidRDefault="00BC4377">
      <w:pPr>
        <w:rPr>
          <w:rFonts w:ascii="Times New Roman" w:hAnsi="Times New Roman" w:cs="Times New Roman"/>
          <w:sz w:val="24"/>
          <w:szCs w:val="24"/>
        </w:rPr>
      </w:pPr>
    </w:p>
    <w:p w:rsidR="00DB4DE0" w:rsidRDefault="00DB4DE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sectPr w:rsidR="00DB4DE0" w:rsidSect="00DB4DE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99336D"/>
    <w:multiLevelType w:val="hybridMultilevel"/>
    <w:tmpl w:val="4A0632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39A7"/>
    <w:multiLevelType w:val="hybridMultilevel"/>
    <w:tmpl w:val="8F2E3B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77"/>
    <w:rsid w:val="00195715"/>
    <w:rsid w:val="004F1037"/>
    <w:rsid w:val="00603F6A"/>
    <w:rsid w:val="006B0DBF"/>
    <w:rsid w:val="00865047"/>
    <w:rsid w:val="00935A04"/>
    <w:rsid w:val="00965DB5"/>
    <w:rsid w:val="00BC4377"/>
    <w:rsid w:val="00DB4DE0"/>
    <w:rsid w:val="00E471B4"/>
    <w:rsid w:val="00F5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5431B"/>
  <w15:chartTrackingRefBased/>
  <w15:docId w15:val="{BDDBE914-EC26-4F0C-9E80-46F31ABC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7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 ИМЦ</dc:creator>
  <cp:keywords/>
  <dc:description/>
  <cp:lastModifiedBy>Пользователь Windows</cp:lastModifiedBy>
  <cp:revision>3</cp:revision>
  <dcterms:created xsi:type="dcterms:W3CDTF">2021-03-09T12:48:00Z</dcterms:created>
  <dcterms:modified xsi:type="dcterms:W3CDTF">2021-03-09T12:50:00Z</dcterms:modified>
</cp:coreProperties>
</file>