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9BE" w:rsidRPr="00412FC5" w:rsidRDefault="00E549BE" w:rsidP="00C038D9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12FC5" w:rsidRPr="00412FC5" w:rsidRDefault="00412FC5" w:rsidP="00412FC5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12FC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Список слушателей курсов </w:t>
      </w:r>
      <w:r w:rsidR="00E549BE" w:rsidRPr="00412FC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412FC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E549BE" w:rsidRPr="00412FC5">
        <w:rPr>
          <w:rFonts w:ascii="Times New Roman" w:eastAsia="Calibri" w:hAnsi="Times New Roman" w:cs="Times New Roman"/>
          <w:b/>
          <w:bCs/>
          <w:sz w:val="24"/>
          <w:szCs w:val="24"/>
        </w:rPr>
        <w:t>повышения квалификации</w:t>
      </w:r>
      <w:r w:rsidR="00F65ADC" w:rsidRPr="00412FC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412FC5">
        <w:rPr>
          <w:rFonts w:ascii="Times New Roman" w:eastAsia="Calibri" w:hAnsi="Times New Roman" w:cs="Times New Roman"/>
          <w:b/>
          <w:bCs/>
          <w:sz w:val="24"/>
          <w:szCs w:val="24"/>
        </w:rPr>
        <w:t>«Содержание деятельности помощника воспитателя в дошкольной образовательной организации»</w:t>
      </w:r>
    </w:p>
    <w:p w:rsidR="00412FC5" w:rsidRPr="00412FC5" w:rsidRDefault="00412FC5" w:rsidP="00412FC5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12FC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(18ч, </w:t>
      </w:r>
      <w:proofErr w:type="spellStart"/>
      <w:r w:rsidRPr="00412FC5">
        <w:rPr>
          <w:rFonts w:ascii="Times New Roman" w:eastAsia="Calibri" w:hAnsi="Times New Roman" w:cs="Times New Roman"/>
          <w:b/>
          <w:bCs/>
          <w:sz w:val="24"/>
          <w:szCs w:val="24"/>
        </w:rPr>
        <w:t>внебюджет</w:t>
      </w:r>
      <w:proofErr w:type="spellEnd"/>
      <w:r w:rsidRPr="00412FC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) </w:t>
      </w:r>
    </w:p>
    <w:p w:rsidR="00412FC5" w:rsidRDefault="00412FC5" w:rsidP="006E241A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E241A" w:rsidRPr="00412FC5" w:rsidRDefault="006E241A" w:rsidP="006E241A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12FC5">
        <w:rPr>
          <w:rFonts w:ascii="Times New Roman" w:eastAsia="Calibri" w:hAnsi="Times New Roman" w:cs="Times New Roman"/>
          <w:b/>
          <w:bCs/>
          <w:sz w:val="24"/>
          <w:szCs w:val="24"/>
        </w:rPr>
        <w:t>Группа 1</w:t>
      </w:r>
    </w:p>
    <w:p w:rsidR="00412FC5" w:rsidRPr="00412FC5" w:rsidRDefault="00412FC5" w:rsidP="006E24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345" w:type="dxa"/>
        <w:tblLook w:val="04A0" w:firstRow="1" w:lastRow="0" w:firstColumn="1" w:lastColumn="0" w:noHBand="0" w:noVBand="1"/>
      </w:tblPr>
      <w:tblGrid>
        <w:gridCol w:w="615"/>
        <w:gridCol w:w="1501"/>
        <w:gridCol w:w="1548"/>
        <w:gridCol w:w="1785"/>
        <w:gridCol w:w="2843"/>
        <w:gridCol w:w="1053"/>
      </w:tblGrid>
      <w:tr w:rsidR="00412FC5" w:rsidRPr="00412FC5" w:rsidTr="009479FB">
        <w:tc>
          <w:tcPr>
            <w:tcW w:w="615" w:type="dxa"/>
          </w:tcPr>
          <w:p w:rsidR="00412FC5" w:rsidRPr="00412FC5" w:rsidRDefault="00412FC5" w:rsidP="00412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FC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501" w:type="dxa"/>
          </w:tcPr>
          <w:p w:rsidR="00412FC5" w:rsidRPr="00412FC5" w:rsidRDefault="00412FC5" w:rsidP="00412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FC5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548" w:type="dxa"/>
          </w:tcPr>
          <w:p w:rsidR="00412FC5" w:rsidRPr="00412FC5" w:rsidRDefault="00412FC5" w:rsidP="00412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FC5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785" w:type="dxa"/>
          </w:tcPr>
          <w:p w:rsidR="00412FC5" w:rsidRPr="00412FC5" w:rsidRDefault="00412FC5" w:rsidP="00412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FC5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2843" w:type="dxa"/>
          </w:tcPr>
          <w:p w:rsidR="00412FC5" w:rsidRPr="00412FC5" w:rsidRDefault="00412FC5" w:rsidP="00412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FC5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1053" w:type="dxa"/>
          </w:tcPr>
          <w:p w:rsidR="00412FC5" w:rsidRPr="00412FC5" w:rsidRDefault="00412FC5" w:rsidP="00412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FC5">
              <w:rPr>
                <w:rFonts w:ascii="Times New Roman" w:hAnsi="Times New Roman" w:cs="Times New Roman"/>
                <w:sz w:val="24"/>
                <w:szCs w:val="24"/>
              </w:rPr>
              <w:t>№ ГБДОУ</w:t>
            </w:r>
          </w:p>
        </w:tc>
      </w:tr>
      <w:tr w:rsidR="00A34D30" w:rsidRPr="00412FC5" w:rsidTr="009479FB">
        <w:tc>
          <w:tcPr>
            <w:tcW w:w="615" w:type="dxa"/>
          </w:tcPr>
          <w:p w:rsidR="00A34D30" w:rsidRPr="00412FC5" w:rsidRDefault="00A34D30" w:rsidP="00A34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</w:tcPr>
          <w:p w:rsidR="00A34D30" w:rsidRPr="00412FC5" w:rsidRDefault="00A34D30" w:rsidP="00A34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D30">
              <w:rPr>
                <w:rFonts w:ascii="Times New Roman" w:hAnsi="Times New Roman" w:cs="Times New Roman"/>
                <w:sz w:val="24"/>
                <w:szCs w:val="24"/>
              </w:rPr>
              <w:t>Кошель</w:t>
            </w: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</w:tcPr>
          <w:p w:rsidR="00A34D30" w:rsidRPr="00412FC5" w:rsidRDefault="00A34D30" w:rsidP="00A34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D30">
              <w:rPr>
                <w:rFonts w:ascii="Times New Roman" w:hAnsi="Times New Roman" w:cs="Times New Roman"/>
                <w:sz w:val="24"/>
                <w:szCs w:val="24"/>
              </w:rPr>
              <w:t>Алена</w:t>
            </w:r>
          </w:p>
        </w:tc>
        <w:tc>
          <w:tcPr>
            <w:tcW w:w="1785" w:type="dxa"/>
            <w:tcBorders>
              <w:top w:val="single" w:sz="4" w:space="0" w:color="auto"/>
              <w:bottom w:val="single" w:sz="4" w:space="0" w:color="auto"/>
            </w:tcBorders>
          </w:tcPr>
          <w:p w:rsidR="00A34D30" w:rsidRPr="00412FC5" w:rsidRDefault="00A34D30" w:rsidP="00A34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D30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2843" w:type="dxa"/>
            <w:tcBorders>
              <w:top w:val="single" w:sz="4" w:space="0" w:color="auto"/>
              <w:bottom w:val="single" w:sz="4" w:space="0" w:color="auto"/>
            </w:tcBorders>
          </w:tcPr>
          <w:p w:rsidR="00A34D30" w:rsidRDefault="00A34D30" w:rsidP="00A34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FC5">
              <w:rPr>
                <w:rFonts w:ascii="Times New Roman" w:hAnsi="Times New Roman" w:cs="Times New Roman"/>
                <w:sz w:val="24"/>
                <w:szCs w:val="24"/>
              </w:rPr>
              <w:t>помощник воспитателя</w:t>
            </w:r>
          </w:p>
          <w:p w:rsidR="00A34D30" w:rsidRPr="00412FC5" w:rsidRDefault="00A34D30" w:rsidP="00A34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  <w:bottom w:val="single" w:sz="4" w:space="0" w:color="auto"/>
            </w:tcBorders>
          </w:tcPr>
          <w:p w:rsidR="00A34D30" w:rsidRPr="00412FC5" w:rsidRDefault="00A34D30" w:rsidP="00A34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FC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34D30" w:rsidRPr="00412FC5" w:rsidTr="009479FB">
        <w:tc>
          <w:tcPr>
            <w:tcW w:w="615" w:type="dxa"/>
          </w:tcPr>
          <w:p w:rsidR="00A34D30" w:rsidRPr="00412FC5" w:rsidRDefault="00A34D30" w:rsidP="00A34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FC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</w:tcPr>
          <w:p w:rsidR="00A34D30" w:rsidRPr="00412FC5" w:rsidRDefault="00A34D30" w:rsidP="00A34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FC5">
              <w:rPr>
                <w:rFonts w:ascii="Times New Roman" w:hAnsi="Times New Roman" w:cs="Times New Roman"/>
                <w:sz w:val="24"/>
                <w:szCs w:val="24"/>
              </w:rPr>
              <w:t>Иванова</w:t>
            </w: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</w:tcPr>
          <w:p w:rsidR="00A34D30" w:rsidRPr="00412FC5" w:rsidRDefault="00A34D30" w:rsidP="00A34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FC5"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1785" w:type="dxa"/>
            <w:tcBorders>
              <w:top w:val="single" w:sz="4" w:space="0" w:color="auto"/>
              <w:bottom w:val="single" w:sz="4" w:space="0" w:color="auto"/>
            </w:tcBorders>
          </w:tcPr>
          <w:p w:rsidR="00A34D30" w:rsidRPr="00412FC5" w:rsidRDefault="00A34D30" w:rsidP="00A34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FC5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2843" w:type="dxa"/>
            <w:tcBorders>
              <w:top w:val="single" w:sz="4" w:space="0" w:color="auto"/>
              <w:bottom w:val="single" w:sz="4" w:space="0" w:color="auto"/>
            </w:tcBorders>
          </w:tcPr>
          <w:p w:rsidR="00A34D30" w:rsidRDefault="00A34D30" w:rsidP="00A34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FC5">
              <w:rPr>
                <w:rFonts w:ascii="Times New Roman" w:hAnsi="Times New Roman" w:cs="Times New Roman"/>
                <w:sz w:val="24"/>
                <w:szCs w:val="24"/>
              </w:rPr>
              <w:t>помощник воспитателя</w:t>
            </w:r>
          </w:p>
          <w:p w:rsidR="00A34D30" w:rsidRPr="00412FC5" w:rsidRDefault="00A34D30" w:rsidP="00A34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  <w:bottom w:val="single" w:sz="4" w:space="0" w:color="auto"/>
            </w:tcBorders>
          </w:tcPr>
          <w:p w:rsidR="00A34D30" w:rsidRPr="00412FC5" w:rsidRDefault="00A34D30" w:rsidP="00A34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FC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34D30" w:rsidRPr="00412FC5" w:rsidTr="009479FB">
        <w:tc>
          <w:tcPr>
            <w:tcW w:w="615" w:type="dxa"/>
          </w:tcPr>
          <w:p w:rsidR="00A34D30" w:rsidRPr="00412FC5" w:rsidRDefault="00A34D30" w:rsidP="00A34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FC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</w:tcPr>
          <w:p w:rsidR="00A34D30" w:rsidRPr="00412FC5" w:rsidRDefault="00A34D30" w:rsidP="00A34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FC5">
              <w:rPr>
                <w:rFonts w:ascii="Times New Roman" w:hAnsi="Times New Roman" w:cs="Times New Roman"/>
                <w:sz w:val="24"/>
                <w:szCs w:val="24"/>
              </w:rPr>
              <w:t>Иванова</w:t>
            </w: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</w:tcPr>
          <w:p w:rsidR="00A34D30" w:rsidRPr="00412FC5" w:rsidRDefault="00A34D30" w:rsidP="00A34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FC5"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</w:p>
        </w:tc>
        <w:tc>
          <w:tcPr>
            <w:tcW w:w="1785" w:type="dxa"/>
            <w:tcBorders>
              <w:top w:val="single" w:sz="4" w:space="0" w:color="auto"/>
              <w:bottom w:val="single" w:sz="4" w:space="0" w:color="auto"/>
            </w:tcBorders>
          </w:tcPr>
          <w:p w:rsidR="00A34D30" w:rsidRPr="00412FC5" w:rsidRDefault="00A34D30" w:rsidP="00A34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FC5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2843" w:type="dxa"/>
            <w:tcBorders>
              <w:top w:val="single" w:sz="4" w:space="0" w:color="auto"/>
              <w:bottom w:val="single" w:sz="4" w:space="0" w:color="auto"/>
            </w:tcBorders>
          </w:tcPr>
          <w:p w:rsidR="00A34D30" w:rsidRDefault="00A34D30" w:rsidP="00A34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FC5">
              <w:rPr>
                <w:rFonts w:ascii="Times New Roman" w:hAnsi="Times New Roman" w:cs="Times New Roman"/>
                <w:sz w:val="24"/>
                <w:szCs w:val="24"/>
              </w:rPr>
              <w:t>помощник воспитателя</w:t>
            </w:r>
          </w:p>
          <w:p w:rsidR="00A34D30" w:rsidRPr="00412FC5" w:rsidRDefault="00A34D30" w:rsidP="00A34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  <w:bottom w:val="single" w:sz="4" w:space="0" w:color="auto"/>
            </w:tcBorders>
          </w:tcPr>
          <w:p w:rsidR="00A34D30" w:rsidRPr="00412FC5" w:rsidRDefault="00A34D30" w:rsidP="00A34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FC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34D30" w:rsidRPr="00412FC5" w:rsidTr="009479FB">
        <w:tc>
          <w:tcPr>
            <w:tcW w:w="615" w:type="dxa"/>
          </w:tcPr>
          <w:p w:rsidR="00A34D30" w:rsidRPr="00412FC5" w:rsidRDefault="00A34D30" w:rsidP="00A34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FC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</w:tcPr>
          <w:p w:rsidR="00A34D30" w:rsidRPr="00412FC5" w:rsidRDefault="00A34D30" w:rsidP="00A34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2FC5">
              <w:rPr>
                <w:rFonts w:ascii="Times New Roman" w:hAnsi="Times New Roman" w:cs="Times New Roman"/>
                <w:sz w:val="24"/>
                <w:szCs w:val="24"/>
              </w:rPr>
              <w:t>Лагоша</w:t>
            </w:r>
            <w:proofErr w:type="spellEnd"/>
            <w:r w:rsidRPr="00412F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</w:tcPr>
          <w:p w:rsidR="00A34D30" w:rsidRPr="00412FC5" w:rsidRDefault="00A34D30" w:rsidP="00A34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FC5">
              <w:rPr>
                <w:rFonts w:ascii="Times New Roman" w:hAnsi="Times New Roman" w:cs="Times New Roman"/>
                <w:sz w:val="24"/>
                <w:szCs w:val="24"/>
              </w:rPr>
              <w:t>Маргарита</w:t>
            </w:r>
          </w:p>
        </w:tc>
        <w:tc>
          <w:tcPr>
            <w:tcW w:w="1785" w:type="dxa"/>
            <w:tcBorders>
              <w:top w:val="single" w:sz="4" w:space="0" w:color="auto"/>
              <w:bottom w:val="single" w:sz="4" w:space="0" w:color="auto"/>
            </w:tcBorders>
          </w:tcPr>
          <w:p w:rsidR="00A34D30" w:rsidRPr="00412FC5" w:rsidRDefault="00A34D30" w:rsidP="00A34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FC5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2843" w:type="dxa"/>
            <w:tcBorders>
              <w:top w:val="single" w:sz="4" w:space="0" w:color="auto"/>
              <w:bottom w:val="single" w:sz="4" w:space="0" w:color="auto"/>
            </w:tcBorders>
          </w:tcPr>
          <w:p w:rsidR="00A34D30" w:rsidRDefault="00A34D30" w:rsidP="00A34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FC5">
              <w:rPr>
                <w:rFonts w:ascii="Times New Roman" w:hAnsi="Times New Roman" w:cs="Times New Roman"/>
                <w:sz w:val="24"/>
                <w:szCs w:val="24"/>
              </w:rPr>
              <w:t>помощник воспитателя</w:t>
            </w:r>
          </w:p>
          <w:p w:rsidR="00A34D30" w:rsidRPr="00412FC5" w:rsidRDefault="00A34D30" w:rsidP="00A34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  <w:bottom w:val="single" w:sz="4" w:space="0" w:color="auto"/>
            </w:tcBorders>
          </w:tcPr>
          <w:p w:rsidR="00A34D30" w:rsidRPr="00412FC5" w:rsidRDefault="00A34D30" w:rsidP="00A34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FC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34D30" w:rsidRPr="00412FC5" w:rsidTr="009479FB">
        <w:tc>
          <w:tcPr>
            <w:tcW w:w="615" w:type="dxa"/>
          </w:tcPr>
          <w:p w:rsidR="00A34D30" w:rsidRPr="00412FC5" w:rsidRDefault="00A34D30" w:rsidP="00A34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FC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</w:tcPr>
          <w:p w:rsidR="00A34D30" w:rsidRPr="00412FC5" w:rsidRDefault="00A34D30" w:rsidP="00A34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2FC5">
              <w:rPr>
                <w:rFonts w:ascii="Times New Roman" w:hAnsi="Times New Roman" w:cs="Times New Roman"/>
                <w:sz w:val="24"/>
                <w:szCs w:val="24"/>
              </w:rPr>
              <w:t>Цильке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</w:tcPr>
          <w:p w:rsidR="00A34D30" w:rsidRPr="00412FC5" w:rsidRDefault="00A34D30" w:rsidP="00A34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FC5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</w:tc>
        <w:tc>
          <w:tcPr>
            <w:tcW w:w="1785" w:type="dxa"/>
            <w:tcBorders>
              <w:top w:val="single" w:sz="4" w:space="0" w:color="auto"/>
              <w:bottom w:val="single" w:sz="4" w:space="0" w:color="auto"/>
            </w:tcBorders>
          </w:tcPr>
          <w:p w:rsidR="00A34D30" w:rsidRPr="00412FC5" w:rsidRDefault="00A34D30" w:rsidP="00A34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FC5">
              <w:rPr>
                <w:rFonts w:ascii="Times New Roman" w:hAnsi="Times New Roman" w:cs="Times New Roman"/>
                <w:sz w:val="24"/>
                <w:szCs w:val="24"/>
              </w:rPr>
              <w:t>Артуровна</w:t>
            </w:r>
          </w:p>
        </w:tc>
        <w:tc>
          <w:tcPr>
            <w:tcW w:w="2843" w:type="dxa"/>
            <w:tcBorders>
              <w:top w:val="single" w:sz="4" w:space="0" w:color="auto"/>
              <w:bottom w:val="single" w:sz="4" w:space="0" w:color="auto"/>
            </w:tcBorders>
          </w:tcPr>
          <w:p w:rsidR="00A34D30" w:rsidRDefault="00A34D30" w:rsidP="00A34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FC5">
              <w:rPr>
                <w:rFonts w:ascii="Times New Roman" w:hAnsi="Times New Roman" w:cs="Times New Roman"/>
                <w:sz w:val="24"/>
                <w:szCs w:val="24"/>
              </w:rPr>
              <w:t>помощник воспитателя</w:t>
            </w:r>
          </w:p>
          <w:p w:rsidR="00A34D30" w:rsidRPr="00412FC5" w:rsidRDefault="00A34D30" w:rsidP="00A34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  <w:bottom w:val="single" w:sz="4" w:space="0" w:color="auto"/>
            </w:tcBorders>
          </w:tcPr>
          <w:p w:rsidR="00A34D30" w:rsidRPr="00412FC5" w:rsidRDefault="00A34D30" w:rsidP="00A34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FC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34D30" w:rsidRPr="00412FC5" w:rsidTr="009479FB">
        <w:tc>
          <w:tcPr>
            <w:tcW w:w="615" w:type="dxa"/>
          </w:tcPr>
          <w:p w:rsidR="00A34D30" w:rsidRPr="00412FC5" w:rsidRDefault="00A34D30" w:rsidP="00A34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FC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</w:tcPr>
          <w:p w:rsidR="00A34D30" w:rsidRPr="00412FC5" w:rsidRDefault="00A34D30" w:rsidP="00A34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2FC5">
              <w:rPr>
                <w:rFonts w:ascii="Times New Roman" w:hAnsi="Times New Roman" w:cs="Times New Roman"/>
                <w:sz w:val="24"/>
                <w:szCs w:val="24"/>
              </w:rPr>
              <w:t>Рослякова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</w:tcPr>
          <w:p w:rsidR="00A34D30" w:rsidRPr="00412FC5" w:rsidRDefault="00A34D30" w:rsidP="00A34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FC5"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1785" w:type="dxa"/>
            <w:tcBorders>
              <w:top w:val="single" w:sz="4" w:space="0" w:color="auto"/>
              <w:bottom w:val="single" w:sz="4" w:space="0" w:color="auto"/>
            </w:tcBorders>
          </w:tcPr>
          <w:p w:rsidR="00A34D30" w:rsidRPr="00412FC5" w:rsidRDefault="00A34D30" w:rsidP="00A34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FC5"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2843" w:type="dxa"/>
            <w:tcBorders>
              <w:top w:val="single" w:sz="4" w:space="0" w:color="auto"/>
              <w:bottom w:val="single" w:sz="4" w:space="0" w:color="auto"/>
            </w:tcBorders>
          </w:tcPr>
          <w:p w:rsidR="00A34D30" w:rsidRDefault="00A34D30" w:rsidP="00A34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FC5">
              <w:rPr>
                <w:rFonts w:ascii="Times New Roman" w:hAnsi="Times New Roman" w:cs="Times New Roman"/>
                <w:sz w:val="24"/>
                <w:szCs w:val="24"/>
              </w:rPr>
              <w:t>помощник воспитателя</w:t>
            </w:r>
          </w:p>
          <w:p w:rsidR="00A34D30" w:rsidRPr="00412FC5" w:rsidRDefault="00A34D30" w:rsidP="00A34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  <w:bottom w:val="single" w:sz="4" w:space="0" w:color="auto"/>
            </w:tcBorders>
          </w:tcPr>
          <w:p w:rsidR="00A34D30" w:rsidRPr="00412FC5" w:rsidRDefault="00A34D30" w:rsidP="00A34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FC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A34D30" w:rsidRPr="00412FC5" w:rsidTr="009479FB">
        <w:tc>
          <w:tcPr>
            <w:tcW w:w="615" w:type="dxa"/>
          </w:tcPr>
          <w:p w:rsidR="00A34D30" w:rsidRPr="00412FC5" w:rsidRDefault="00A34D30" w:rsidP="00A34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FC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34D30" w:rsidRPr="00412FC5" w:rsidRDefault="00A34D30" w:rsidP="00A34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2FC5">
              <w:rPr>
                <w:rFonts w:ascii="Times New Roman" w:hAnsi="Times New Roman" w:cs="Times New Roman"/>
                <w:sz w:val="24"/>
                <w:szCs w:val="24"/>
              </w:rPr>
              <w:t>Заварина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34D30" w:rsidRPr="00412FC5" w:rsidRDefault="00A34D30" w:rsidP="00A34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FC5"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1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34D30" w:rsidRPr="00412FC5" w:rsidRDefault="00A34D30" w:rsidP="00A34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FC5">
              <w:rPr>
                <w:rFonts w:ascii="Times New Roman" w:hAnsi="Times New Roman" w:cs="Times New Roman"/>
                <w:sz w:val="24"/>
                <w:szCs w:val="24"/>
              </w:rPr>
              <w:t>Геннадьевна</w:t>
            </w:r>
          </w:p>
        </w:tc>
        <w:tc>
          <w:tcPr>
            <w:tcW w:w="2843" w:type="dxa"/>
            <w:tcBorders>
              <w:top w:val="single" w:sz="4" w:space="0" w:color="auto"/>
              <w:bottom w:val="single" w:sz="4" w:space="0" w:color="auto"/>
            </w:tcBorders>
          </w:tcPr>
          <w:p w:rsidR="00A34D30" w:rsidRDefault="00A34D30" w:rsidP="00A34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FC5">
              <w:rPr>
                <w:rFonts w:ascii="Times New Roman" w:hAnsi="Times New Roman" w:cs="Times New Roman"/>
                <w:sz w:val="24"/>
                <w:szCs w:val="24"/>
              </w:rPr>
              <w:t>помощник воспитателя</w:t>
            </w:r>
          </w:p>
          <w:p w:rsidR="00A34D30" w:rsidRPr="00412FC5" w:rsidRDefault="00A34D30" w:rsidP="00A34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  <w:bottom w:val="single" w:sz="4" w:space="0" w:color="auto"/>
            </w:tcBorders>
          </w:tcPr>
          <w:p w:rsidR="00A34D30" w:rsidRPr="00412FC5" w:rsidRDefault="00A34D30" w:rsidP="00A34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FC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A34D30" w:rsidRPr="00412FC5" w:rsidTr="009479FB">
        <w:tc>
          <w:tcPr>
            <w:tcW w:w="615" w:type="dxa"/>
          </w:tcPr>
          <w:p w:rsidR="00A34D30" w:rsidRPr="00412FC5" w:rsidRDefault="00A34D30" w:rsidP="00A34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FC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</w:tcPr>
          <w:p w:rsidR="00A34D30" w:rsidRPr="00412FC5" w:rsidRDefault="00A34D30" w:rsidP="00A34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FC5">
              <w:rPr>
                <w:rFonts w:ascii="Times New Roman" w:hAnsi="Times New Roman" w:cs="Times New Roman"/>
                <w:sz w:val="24"/>
                <w:szCs w:val="24"/>
              </w:rPr>
              <w:t>Яцкевич</w:t>
            </w: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</w:tcPr>
          <w:p w:rsidR="00A34D30" w:rsidRPr="00412FC5" w:rsidRDefault="00A34D30" w:rsidP="00A34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FC5"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</w:tc>
        <w:tc>
          <w:tcPr>
            <w:tcW w:w="1785" w:type="dxa"/>
            <w:tcBorders>
              <w:top w:val="single" w:sz="4" w:space="0" w:color="auto"/>
              <w:bottom w:val="single" w:sz="4" w:space="0" w:color="auto"/>
            </w:tcBorders>
          </w:tcPr>
          <w:p w:rsidR="00A34D30" w:rsidRPr="00412FC5" w:rsidRDefault="00A34D30" w:rsidP="00A34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FC5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2843" w:type="dxa"/>
            <w:tcBorders>
              <w:top w:val="single" w:sz="4" w:space="0" w:color="auto"/>
              <w:bottom w:val="single" w:sz="4" w:space="0" w:color="auto"/>
            </w:tcBorders>
          </w:tcPr>
          <w:p w:rsidR="00A34D30" w:rsidRDefault="00A34D30" w:rsidP="00A34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FC5">
              <w:rPr>
                <w:rFonts w:ascii="Times New Roman" w:hAnsi="Times New Roman" w:cs="Times New Roman"/>
                <w:sz w:val="24"/>
                <w:szCs w:val="24"/>
              </w:rPr>
              <w:t>помощник воспитателя</w:t>
            </w:r>
          </w:p>
          <w:p w:rsidR="00A34D30" w:rsidRPr="00412FC5" w:rsidRDefault="00A34D30" w:rsidP="00A34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  <w:bottom w:val="single" w:sz="4" w:space="0" w:color="auto"/>
            </w:tcBorders>
          </w:tcPr>
          <w:p w:rsidR="00A34D30" w:rsidRPr="00412FC5" w:rsidRDefault="00A34D30" w:rsidP="00A34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FC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A34D30" w:rsidRPr="00412FC5" w:rsidTr="009479FB">
        <w:tc>
          <w:tcPr>
            <w:tcW w:w="615" w:type="dxa"/>
          </w:tcPr>
          <w:p w:rsidR="00A34D30" w:rsidRPr="00412FC5" w:rsidRDefault="00A34D30" w:rsidP="00A34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FC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501" w:type="dxa"/>
            <w:tcBorders>
              <w:top w:val="single" w:sz="4" w:space="0" w:color="auto"/>
            </w:tcBorders>
            <w:shd w:val="clear" w:color="auto" w:fill="auto"/>
          </w:tcPr>
          <w:p w:rsidR="00A34D30" w:rsidRPr="00412FC5" w:rsidRDefault="00A34D30" w:rsidP="00A34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2FC5">
              <w:rPr>
                <w:rFonts w:ascii="Times New Roman" w:hAnsi="Times New Roman" w:cs="Times New Roman"/>
                <w:sz w:val="24"/>
                <w:szCs w:val="24"/>
              </w:rPr>
              <w:t>Нджом</w:t>
            </w:r>
            <w:proofErr w:type="spellEnd"/>
            <w:r w:rsidRPr="00412F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2FC5">
              <w:rPr>
                <w:rFonts w:ascii="Times New Roman" w:hAnsi="Times New Roman" w:cs="Times New Roman"/>
                <w:sz w:val="24"/>
                <w:szCs w:val="24"/>
              </w:rPr>
              <w:t>Ндинга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</w:tcBorders>
            <w:shd w:val="clear" w:color="auto" w:fill="auto"/>
          </w:tcPr>
          <w:p w:rsidR="00A34D30" w:rsidRPr="00412FC5" w:rsidRDefault="00A34D30" w:rsidP="00A34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FC5">
              <w:rPr>
                <w:rFonts w:ascii="Times New Roman" w:hAnsi="Times New Roman" w:cs="Times New Roman"/>
                <w:sz w:val="24"/>
                <w:szCs w:val="24"/>
              </w:rPr>
              <w:t>Диана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auto"/>
          </w:tcPr>
          <w:p w:rsidR="00A34D30" w:rsidRPr="00412FC5" w:rsidRDefault="00A34D30" w:rsidP="00A34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FC5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2843" w:type="dxa"/>
            <w:tcBorders>
              <w:top w:val="single" w:sz="4" w:space="0" w:color="auto"/>
            </w:tcBorders>
          </w:tcPr>
          <w:p w:rsidR="00A34D30" w:rsidRPr="00412FC5" w:rsidRDefault="00A34D30" w:rsidP="00A34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FC5">
              <w:rPr>
                <w:rFonts w:ascii="Times New Roman" w:hAnsi="Times New Roman" w:cs="Times New Roman"/>
                <w:sz w:val="24"/>
                <w:szCs w:val="24"/>
              </w:rPr>
              <w:t>помощник воспитателя</w:t>
            </w:r>
          </w:p>
        </w:tc>
        <w:tc>
          <w:tcPr>
            <w:tcW w:w="1053" w:type="dxa"/>
            <w:tcBorders>
              <w:top w:val="single" w:sz="4" w:space="0" w:color="auto"/>
            </w:tcBorders>
          </w:tcPr>
          <w:p w:rsidR="00A34D30" w:rsidRPr="00412FC5" w:rsidRDefault="00A34D30" w:rsidP="00A34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FC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A34D30" w:rsidRPr="00412FC5" w:rsidTr="009479FB">
        <w:tc>
          <w:tcPr>
            <w:tcW w:w="615" w:type="dxa"/>
          </w:tcPr>
          <w:p w:rsidR="00A34D30" w:rsidRPr="00412FC5" w:rsidRDefault="00A34D30" w:rsidP="00A34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FC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501" w:type="dxa"/>
            <w:tcBorders>
              <w:top w:val="single" w:sz="4" w:space="0" w:color="auto"/>
            </w:tcBorders>
            <w:shd w:val="clear" w:color="auto" w:fill="auto"/>
          </w:tcPr>
          <w:p w:rsidR="00A34D30" w:rsidRPr="00412FC5" w:rsidRDefault="00A34D30" w:rsidP="00A34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2FC5">
              <w:rPr>
                <w:rFonts w:ascii="Times New Roman" w:hAnsi="Times New Roman" w:cs="Times New Roman"/>
                <w:sz w:val="24"/>
                <w:szCs w:val="24"/>
              </w:rPr>
              <w:t>Бутузова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</w:tcBorders>
            <w:shd w:val="clear" w:color="auto" w:fill="auto"/>
          </w:tcPr>
          <w:p w:rsidR="00A34D30" w:rsidRPr="00412FC5" w:rsidRDefault="00A34D30" w:rsidP="00A34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FC5"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auto"/>
          </w:tcPr>
          <w:p w:rsidR="00A34D30" w:rsidRPr="00412FC5" w:rsidRDefault="00A34D30" w:rsidP="00A34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FC5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2843" w:type="dxa"/>
            <w:tcBorders>
              <w:top w:val="single" w:sz="4" w:space="0" w:color="auto"/>
            </w:tcBorders>
          </w:tcPr>
          <w:p w:rsidR="00A34D30" w:rsidRDefault="00A34D30" w:rsidP="00A34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FC5">
              <w:rPr>
                <w:rFonts w:ascii="Times New Roman" w:hAnsi="Times New Roman" w:cs="Times New Roman"/>
                <w:sz w:val="24"/>
                <w:szCs w:val="24"/>
              </w:rPr>
              <w:t>помощник воспитателя</w:t>
            </w:r>
          </w:p>
          <w:p w:rsidR="00A34D30" w:rsidRPr="00412FC5" w:rsidRDefault="00A34D30" w:rsidP="00A34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</w:tcBorders>
          </w:tcPr>
          <w:p w:rsidR="00A34D30" w:rsidRPr="00412FC5" w:rsidRDefault="00A34D30" w:rsidP="00A34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FC5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</w:tr>
      <w:tr w:rsidR="00A34D30" w:rsidRPr="00412FC5" w:rsidTr="009479FB">
        <w:tc>
          <w:tcPr>
            <w:tcW w:w="615" w:type="dxa"/>
          </w:tcPr>
          <w:p w:rsidR="00A34D30" w:rsidRPr="00412FC5" w:rsidRDefault="00A34D30" w:rsidP="00A34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FC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34D30" w:rsidRPr="00412FC5" w:rsidRDefault="00A34D30" w:rsidP="00A34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FC5">
              <w:rPr>
                <w:rFonts w:ascii="Times New Roman" w:hAnsi="Times New Roman" w:cs="Times New Roman"/>
                <w:sz w:val="24"/>
                <w:szCs w:val="24"/>
              </w:rPr>
              <w:t>Пестова</w:t>
            </w: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34D30" w:rsidRPr="00412FC5" w:rsidRDefault="00A34D30" w:rsidP="00A34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FC5"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</w:tc>
        <w:tc>
          <w:tcPr>
            <w:tcW w:w="1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34D30" w:rsidRPr="00412FC5" w:rsidRDefault="00A34D30" w:rsidP="00A34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FC5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2843" w:type="dxa"/>
            <w:tcBorders>
              <w:top w:val="single" w:sz="4" w:space="0" w:color="auto"/>
              <w:bottom w:val="single" w:sz="4" w:space="0" w:color="auto"/>
            </w:tcBorders>
          </w:tcPr>
          <w:p w:rsidR="00A34D30" w:rsidRDefault="00A34D30" w:rsidP="00A34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FC5">
              <w:rPr>
                <w:rFonts w:ascii="Times New Roman" w:hAnsi="Times New Roman" w:cs="Times New Roman"/>
                <w:sz w:val="24"/>
                <w:szCs w:val="24"/>
              </w:rPr>
              <w:t>помощник воспитателя</w:t>
            </w:r>
          </w:p>
          <w:p w:rsidR="00A34D30" w:rsidRPr="00412FC5" w:rsidRDefault="00A34D30" w:rsidP="00A34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  <w:bottom w:val="single" w:sz="4" w:space="0" w:color="auto"/>
            </w:tcBorders>
          </w:tcPr>
          <w:p w:rsidR="00A34D30" w:rsidRPr="00412FC5" w:rsidRDefault="00A34D30" w:rsidP="00A34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FC5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</w:tr>
      <w:tr w:rsidR="00A34D30" w:rsidRPr="00412FC5" w:rsidTr="009479FB">
        <w:tc>
          <w:tcPr>
            <w:tcW w:w="615" w:type="dxa"/>
          </w:tcPr>
          <w:p w:rsidR="00A34D30" w:rsidRPr="00412FC5" w:rsidRDefault="00A34D30" w:rsidP="00A34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FC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34D30" w:rsidRPr="00412FC5" w:rsidRDefault="00A34D30" w:rsidP="00A34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FC5">
              <w:rPr>
                <w:rFonts w:ascii="Times New Roman" w:hAnsi="Times New Roman" w:cs="Times New Roman"/>
                <w:sz w:val="24"/>
                <w:szCs w:val="24"/>
              </w:rPr>
              <w:t>Морозова</w:t>
            </w: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34D30" w:rsidRPr="00412FC5" w:rsidRDefault="00A34D30" w:rsidP="00A34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2FC5">
              <w:rPr>
                <w:rFonts w:ascii="Times New Roman" w:hAnsi="Times New Roman" w:cs="Times New Roman"/>
                <w:sz w:val="24"/>
                <w:szCs w:val="24"/>
              </w:rPr>
              <w:t>Ружэна</w:t>
            </w:r>
            <w:proofErr w:type="spellEnd"/>
          </w:p>
        </w:tc>
        <w:tc>
          <w:tcPr>
            <w:tcW w:w="1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34D30" w:rsidRPr="00412FC5" w:rsidRDefault="00A34D30" w:rsidP="00A34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FC5">
              <w:rPr>
                <w:rFonts w:ascii="Times New Roman" w:hAnsi="Times New Roman" w:cs="Times New Roman"/>
                <w:sz w:val="24"/>
                <w:szCs w:val="24"/>
              </w:rPr>
              <w:t>Станиславовна</w:t>
            </w:r>
          </w:p>
        </w:tc>
        <w:tc>
          <w:tcPr>
            <w:tcW w:w="2843" w:type="dxa"/>
            <w:tcBorders>
              <w:top w:val="single" w:sz="4" w:space="0" w:color="auto"/>
              <w:bottom w:val="single" w:sz="4" w:space="0" w:color="auto"/>
            </w:tcBorders>
          </w:tcPr>
          <w:p w:rsidR="00A34D30" w:rsidRDefault="00A34D30" w:rsidP="00A34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FC5">
              <w:rPr>
                <w:rFonts w:ascii="Times New Roman" w:hAnsi="Times New Roman" w:cs="Times New Roman"/>
                <w:sz w:val="24"/>
                <w:szCs w:val="24"/>
              </w:rPr>
              <w:t>помощник воспитателя</w:t>
            </w:r>
          </w:p>
          <w:p w:rsidR="00A34D30" w:rsidRPr="00412FC5" w:rsidRDefault="00A34D30" w:rsidP="00A34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  <w:bottom w:val="single" w:sz="4" w:space="0" w:color="auto"/>
            </w:tcBorders>
          </w:tcPr>
          <w:p w:rsidR="00A34D30" w:rsidRPr="00412FC5" w:rsidRDefault="00A34D30" w:rsidP="00A34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FC5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</w:tr>
      <w:tr w:rsidR="00A34D30" w:rsidRPr="00412FC5" w:rsidTr="009479FB">
        <w:tc>
          <w:tcPr>
            <w:tcW w:w="615" w:type="dxa"/>
          </w:tcPr>
          <w:p w:rsidR="00A34D30" w:rsidRPr="00412FC5" w:rsidRDefault="00A34D30" w:rsidP="00A34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FC5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501" w:type="dxa"/>
            <w:tcBorders>
              <w:top w:val="single" w:sz="4" w:space="0" w:color="auto"/>
            </w:tcBorders>
            <w:shd w:val="clear" w:color="auto" w:fill="auto"/>
          </w:tcPr>
          <w:p w:rsidR="00A34D30" w:rsidRPr="00412FC5" w:rsidRDefault="00A34D30" w:rsidP="00A34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FC5">
              <w:rPr>
                <w:rFonts w:ascii="Times New Roman" w:hAnsi="Times New Roman" w:cs="Times New Roman"/>
                <w:sz w:val="24"/>
                <w:szCs w:val="24"/>
              </w:rPr>
              <w:t>Дмитриева</w:t>
            </w:r>
          </w:p>
        </w:tc>
        <w:tc>
          <w:tcPr>
            <w:tcW w:w="1548" w:type="dxa"/>
            <w:tcBorders>
              <w:top w:val="single" w:sz="4" w:space="0" w:color="auto"/>
            </w:tcBorders>
            <w:shd w:val="clear" w:color="auto" w:fill="auto"/>
          </w:tcPr>
          <w:p w:rsidR="00A34D30" w:rsidRPr="00412FC5" w:rsidRDefault="00A34D30" w:rsidP="00A34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FC5"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auto"/>
          </w:tcPr>
          <w:p w:rsidR="00A34D30" w:rsidRPr="00412FC5" w:rsidRDefault="00A34D30" w:rsidP="00A34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FC5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2843" w:type="dxa"/>
            <w:tcBorders>
              <w:top w:val="single" w:sz="4" w:space="0" w:color="auto"/>
            </w:tcBorders>
          </w:tcPr>
          <w:p w:rsidR="00A34D30" w:rsidRDefault="00A34D30" w:rsidP="00A34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FC5">
              <w:rPr>
                <w:rFonts w:ascii="Times New Roman" w:hAnsi="Times New Roman" w:cs="Times New Roman"/>
                <w:sz w:val="24"/>
                <w:szCs w:val="24"/>
              </w:rPr>
              <w:t>помощник воспитателя</w:t>
            </w:r>
          </w:p>
          <w:p w:rsidR="00A34D30" w:rsidRPr="00412FC5" w:rsidRDefault="00A34D30" w:rsidP="00A34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</w:tcBorders>
          </w:tcPr>
          <w:p w:rsidR="00A34D30" w:rsidRPr="00412FC5" w:rsidRDefault="00A34D30" w:rsidP="00A34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FC5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</w:tr>
      <w:tr w:rsidR="00A34D30" w:rsidRPr="00412FC5" w:rsidTr="009479FB">
        <w:tc>
          <w:tcPr>
            <w:tcW w:w="615" w:type="dxa"/>
          </w:tcPr>
          <w:p w:rsidR="00A34D30" w:rsidRPr="00412FC5" w:rsidRDefault="00A34D30" w:rsidP="00A34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FC5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501" w:type="dxa"/>
            <w:tcBorders>
              <w:top w:val="single" w:sz="4" w:space="0" w:color="auto"/>
            </w:tcBorders>
            <w:shd w:val="clear" w:color="auto" w:fill="auto"/>
          </w:tcPr>
          <w:p w:rsidR="00A34D30" w:rsidRPr="00412FC5" w:rsidRDefault="00A34D30" w:rsidP="00A34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2FC5">
              <w:rPr>
                <w:rFonts w:ascii="Times New Roman" w:hAnsi="Times New Roman" w:cs="Times New Roman"/>
                <w:sz w:val="24"/>
                <w:szCs w:val="24"/>
              </w:rPr>
              <w:t>Баркова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</w:tcBorders>
            <w:shd w:val="clear" w:color="auto" w:fill="auto"/>
          </w:tcPr>
          <w:p w:rsidR="00A34D30" w:rsidRPr="00412FC5" w:rsidRDefault="00A34D30" w:rsidP="00A34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FC5">
              <w:rPr>
                <w:rFonts w:ascii="Times New Roman" w:hAnsi="Times New Roman" w:cs="Times New Roman"/>
                <w:sz w:val="24"/>
                <w:szCs w:val="24"/>
              </w:rPr>
              <w:t xml:space="preserve">Эльвира 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auto"/>
          </w:tcPr>
          <w:p w:rsidR="00A34D30" w:rsidRPr="00412FC5" w:rsidRDefault="00A34D30" w:rsidP="00A34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2FC5">
              <w:rPr>
                <w:rFonts w:ascii="Times New Roman" w:hAnsi="Times New Roman" w:cs="Times New Roman"/>
                <w:sz w:val="24"/>
                <w:szCs w:val="24"/>
              </w:rPr>
              <w:t>Назимовна</w:t>
            </w:r>
            <w:proofErr w:type="spellEnd"/>
          </w:p>
        </w:tc>
        <w:tc>
          <w:tcPr>
            <w:tcW w:w="2843" w:type="dxa"/>
            <w:tcBorders>
              <w:top w:val="single" w:sz="4" w:space="0" w:color="auto"/>
            </w:tcBorders>
          </w:tcPr>
          <w:p w:rsidR="00A34D30" w:rsidRDefault="00A34D30" w:rsidP="00A34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FC5">
              <w:rPr>
                <w:rFonts w:ascii="Times New Roman" w:hAnsi="Times New Roman" w:cs="Times New Roman"/>
                <w:sz w:val="24"/>
                <w:szCs w:val="24"/>
              </w:rPr>
              <w:t>помощник воспитателя</w:t>
            </w:r>
          </w:p>
          <w:p w:rsidR="00A34D30" w:rsidRPr="00412FC5" w:rsidRDefault="00A34D30" w:rsidP="00A34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</w:tcBorders>
          </w:tcPr>
          <w:p w:rsidR="00A34D30" w:rsidRPr="00412FC5" w:rsidRDefault="00A34D30" w:rsidP="00A34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FC5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</w:tr>
      <w:tr w:rsidR="00A34D30" w:rsidRPr="00412FC5" w:rsidTr="009479FB">
        <w:tc>
          <w:tcPr>
            <w:tcW w:w="615" w:type="dxa"/>
          </w:tcPr>
          <w:p w:rsidR="00A34D30" w:rsidRPr="00412FC5" w:rsidRDefault="00A34D30" w:rsidP="00A34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FC5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501" w:type="dxa"/>
            <w:tcBorders>
              <w:top w:val="single" w:sz="4" w:space="0" w:color="auto"/>
            </w:tcBorders>
            <w:shd w:val="clear" w:color="auto" w:fill="auto"/>
          </w:tcPr>
          <w:p w:rsidR="00A34D30" w:rsidRPr="00412FC5" w:rsidRDefault="00A34D30" w:rsidP="00A34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2FC5">
              <w:rPr>
                <w:rFonts w:ascii="Times New Roman" w:hAnsi="Times New Roman" w:cs="Times New Roman"/>
                <w:sz w:val="24"/>
                <w:szCs w:val="24"/>
              </w:rPr>
              <w:t>Гуськова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</w:tcBorders>
            <w:shd w:val="clear" w:color="auto" w:fill="auto"/>
          </w:tcPr>
          <w:p w:rsidR="00A34D30" w:rsidRPr="00412FC5" w:rsidRDefault="00A34D30" w:rsidP="00A34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FC5"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auto"/>
          </w:tcPr>
          <w:p w:rsidR="00A34D30" w:rsidRPr="00412FC5" w:rsidRDefault="00A34D30" w:rsidP="00A34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FC5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2843" w:type="dxa"/>
            <w:tcBorders>
              <w:top w:val="single" w:sz="4" w:space="0" w:color="auto"/>
            </w:tcBorders>
          </w:tcPr>
          <w:p w:rsidR="00A34D30" w:rsidRDefault="00A34D30" w:rsidP="00A34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FC5">
              <w:rPr>
                <w:rFonts w:ascii="Times New Roman" w:hAnsi="Times New Roman" w:cs="Times New Roman"/>
                <w:sz w:val="24"/>
                <w:szCs w:val="24"/>
              </w:rPr>
              <w:t>помощник воспитателя</w:t>
            </w:r>
          </w:p>
          <w:p w:rsidR="00A34D30" w:rsidRPr="00412FC5" w:rsidRDefault="00A34D30" w:rsidP="00A34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</w:tcBorders>
          </w:tcPr>
          <w:p w:rsidR="00A34D30" w:rsidRPr="00412FC5" w:rsidRDefault="00A34D30" w:rsidP="00A34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FC5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</w:tr>
      <w:tr w:rsidR="00A34D30" w:rsidRPr="00412FC5" w:rsidTr="009479FB">
        <w:tc>
          <w:tcPr>
            <w:tcW w:w="615" w:type="dxa"/>
          </w:tcPr>
          <w:p w:rsidR="00A34D30" w:rsidRPr="00412FC5" w:rsidRDefault="00A34D30" w:rsidP="00A34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F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412FC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01" w:type="dxa"/>
            <w:tcBorders>
              <w:top w:val="single" w:sz="4" w:space="0" w:color="auto"/>
            </w:tcBorders>
            <w:shd w:val="clear" w:color="auto" w:fill="auto"/>
          </w:tcPr>
          <w:p w:rsidR="00A34D30" w:rsidRPr="00412FC5" w:rsidRDefault="00A34D30" w:rsidP="00A34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2FC5">
              <w:rPr>
                <w:rFonts w:ascii="Times New Roman" w:hAnsi="Times New Roman" w:cs="Times New Roman"/>
                <w:sz w:val="24"/>
                <w:szCs w:val="24"/>
              </w:rPr>
              <w:t>Стриганова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</w:tcBorders>
            <w:shd w:val="clear" w:color="auto" w:fill="auto"/>
          </w:tcPr>
          <w:p w:rsidR="00A34D30" w:rsidRPr="00412FC5" w:rsidRDefault="00A34D30" w:rsidP="00A34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FC5"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auto"/>
          </w:tcPr>
          <w:p w:rsidR="00A34D30" w:rsidRPr="00412FC5" w:rsidRDefault="00A34D30" w:rsidP="00A34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FC5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2843" w:type="dxa"/>
            <w:tcBorders>
              <w:top w:val="single" w:sz="4" w:space="0" w:color="auto"/>
            </w:tcBorders>
          </w:tcPr>
          <w:p w:rsidR="00A34D30" w:rsidRDefault="00A34D30" w:rsidP="00A34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FC5">
              <w:rPr>
                <w:rFonts w:ascii="Times New Roman" w:hAnsi="Times New Roman" w:cs="Times New Roman"/>
                <w:sz w:val="24"/>
                <w:szCs w:val="24"/>
              </w:rPr>
              <w:t>помощник воспитателя</w:t>
            </w:r>
          </w:p>
          <w:p w:rsidR="00A34D30" w:rsidRPr="00412FC5" w:rsidRDefault="00A34D30" w:rsidP="00A34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</w:tcBorders>
          </w:tcPr>
          <w:p w:rsidR="00A34D30" w:rsidRPr="00412FC5" w:rsidRDefault="00A34D30" w:rsidP="00A34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FC5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</w:tr>
      <w:tr w:rsidR="00A34D30" w:rsidRPr="00412FC5" w:rsidTr="009479FB">
        <w:tc>
          <w:tcPr>
            <w:tcW w:w="615" w:type="dxa"/>
          </w:tcPr>
          <w:p w:rsidR="00A34D30" w:rsidRPr="00412FC5" w:rsidRDefault="00A34D30" w:rsidP="00A34D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2F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</w:t>
            </w:r>
          </w:p>
        </w:tc>
        <w:tc>
          <w:tcPr>
            <w:tcW w:w="1501" w:type="dxa"/>
            <w:tcBorders>
              <w:top w:val="single" w:sz="4" w:space="0" w:color="auto"/>
            </w:tcBorders>
            <w:shd w:val="clear" w:color="auto" w:fill="auto"/>
          </w:tcPr>
          <w:p w:rsidR="00A34D30" w:rsidRPr="00412FC5" w:rsidRDefault="00A34D30" w:rsidP="00A34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FC5">
              <w:rPr>
                <w:rFonts w:ascii="Times New Roman" w:hAnsi="Times New Roman" w:cs="Times New Roman"/>
                <w:sz w:val="24"/>
                <w:szCs w:val="24"/>
              </w:rPr>
              <w:t xml:space="preserve">Степанова </w:t>
            </w:r>
          </w:p>
        </w:tc>
        <w:tc>
          <w:tcPr>
            <w:tcW w:w="1548" w:type="dxa"/>
            <w:tcBorders>
              <w:top w:val="single" w:sz="4" w:space="0" w:color="auto"/>
            </w:tcBorders>
            <w:shd w:val="clear" w:color="auto" w:fill="auto"/>
          </w:tcPr>
          <w:p w:rsidR="00A34D30" w:rsidRPr="00412FC5" w:rsidRDefault="00A34D30" w:rsidP="00A34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FC5">
              <w:rPr>
                <w:rFonts w:ascii="Times New Roman" w:hAnsi="Times New Roman" w:cs="Times New Roman"/>
                <w:sz w:val="24"/>
                <w:szCs w:val="24"/>
              </w:rPr>
              <w:t>Надежда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auto"/>
          </w:tcPr>
          <w:p w:rsidR="00A34D30" w:rsidRPr="00412FC5" w:rsidRDefault="00A34D30" w:rsidP="00A34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FC5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2843" w:type="dxa"/>
            <w:tcBorders>
              <w:top w:val="single" w:sz="4" w:space="0" w:color="auto"/>
            </w:tcBorders>
          </w:tcPr>
          <w:p w:rsidR="00A34D30" w:rsidRDefault="00A34D30" w:rsidP="00A34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FC5">
              <w:rPr>
                <w:rFonts w:ascii="Times New Roman" w:hAnsi="Times New Roman" w:cs="Times New Roman"/>
                <w:sz w:val="24"/>
                <w:szCs w:val="24"/>
              </w:rPr>
              <w:t>помощник воспитателя</w:t>
            </w:r>
          </w:p>
          <w:p w:rsidR="00A34D30" w:rsidRPr="00412FC5" w:rsidRDefault="00A34D30" w:rsidP="00A34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</w:tcBorders>
          </w:tcPr>
          <w:p w:rsidR="00A34D30" w:rsidRPr="00412FC5" w:rsidRDefault="00A34D30" w:rsidP="00A34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FC5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</w:tr>
      <w:tr w:rsidR="00A34D30" w:rsidRPr="00412FC5" w:rsidTr="009479FB">
        <w:tc>
          <w:tcPr>
            <w:tcW w:w="615" w:type="dxa"/>
          </w:tcPr>
          <w:p w:rsidR="00A34D30" w:rsidRPr="00412FC5" w:rsidRDefault="00A34D30" w:rsidP="00A34D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2F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</w:t>
            </w:r>
          </w:p>
        </w:tc>
        <w:tc>
          <w:tcPr>
            <w:tcW w:w="1501" w:type="dxa"/>
            <w:tcBorders>
              <w:bottom w:val="single" w:sz="4" w:space="0" w:color="auto"/>
            </w:tcBorders>
          </w:tcPr>
          <w:p w:rsidR="00A34D30" w:rsidRPr="00412FC5" w:rsidRDefault="00A34D30" w:rsidP="00A34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FC5">
              <w:rPr>
                <w:rFonts w:ascii="Times New Roman" w:hAnsi="Times New Roman" w:cs="Times New Roman"/>
                <w:sz w:val="24"/>
                <w:szCs w:val="24"/>
              </w:rPr>
              <w:t>Сорокина</w:t>
            </w:r>
          </w:p>
        </w:tc>
        <w:tc>
          <w:tcPr>
            <w:tcW w:w="1548" w:type="dxa"/>
            <w:tcBorders>
              <w:bottom w:val="single" w:sz="4" w:space="0" w:color="auto"/>
            </w:tcBorders>
          </w:tcPr>
          <w:p w:rsidR="00A34D30" w:rsidRPr="00412FC5" w:rsidRDefault="00A34D30" w:rsidP="00A34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FC5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</w:tc>
        <w:tc>
          <w:tcPr>
            <w:tcW w:w="1785" w:type="dxa"/>
            <w:tcBorders>
              <w:bottom w:val="single" w:sz="4" w:space="0" w:color="auto"/>
            </w:tcBorders>
          </w:tcPr>
          <w:p w:rsidR="00A34D30" w:rsidRPr="00412FC5" w:rsidRDefault="00A34D30" w:rsidP="00A34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FC5">
              <w:rPr>
                <w:rFonts w:ascii="Times New Roman" w:hAnsi="Times New Roman" w:cs="Times New Roman"/>
                <w:sz w:val="24"/>
                <w:szCs w:val="24"/>
              </w:rPr>
              <w:t>Артуровна</w:t>
            </w:r>
          </w:p>
        </w:tc>
        <w:tc>
          <w:tcPr>
            <w:tcW w:w="2843" w:type="dxa"/>
            <w:tcBorders>
              <w:bottom w:val="single" w:sz="4" w:space="0" w:color="auto"/>
            </w:tcBorders>
          </w:tcPr>
          <w:p w:rsidR="00A34D30" w:rsidRDefault="00A34D30" w:rsidP="00A34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FC5">
              <w:rPr>
                <w:rFonts w:ascii="Times New Roman" w:hAnsi="Times New Roman" w:cs="Times New Roman"/>
                <w:sz w:val="24"/>
                <w:szCs w:val="24"/>
              </w:rPr>
              <w:t>помощник воспитателя</w:t>
            </w:r>
          </w:p>
          <w:p w:rsidR="00A34D30" w:rsidRPr="00412FC5" w:rsidRDefault="00A34D30" w:rsidP="00A34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tcBorders>
              <w:bottom w:val="single" w:sz="4" w:space="0" w:color="auto"/>
            </w:tcBorders>
          </w:tcPr>
          <w:p w:rsidR="00A34D30" w:rsidRPr="00412FC5" w:rsidRDefault="00A34D30" w:rsidP="00A34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FC5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</w:tr>
      <w:tr w:rsidR="00A34D30" w:rsidRPr="00412FC5" w:rsidTr="009479FB">
        <w:tc>
          <w:tcPr>
            <w:tcW w:w="615" w:type="dxa"/>
          </w:tcPr>
          <w:p w:rsidR="00A34D30" w:rsidRPr="00412FC5" w:rsidRDefault="00A34D30" w:rsidP="00A34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FC5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</w:tcPr>
          <w:p w:rsidR="00A34D30" w:rsidRPr="00412FC5" w:rsidRDefault="00A34D30" w:rsidP="00A34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FC5">
              <w:rPr>
                <w:rFonts w:ascii="Times New Roman" w:hAnsi="Times New Roman" w:cs="Times New Roman"/>
                <w:sz w:val="24"/>
                <w:szCs w:val="24"/>
              </w:rPr>
              <w:t>Ларина</w:t>
            </w: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</w:tcPr>
          <w:p w:rsidR="00A34D30" w:rsidRPr="00412FC5" w:rsidRDefault="00A34D30" w:rsidP="00A34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FC5">
              <w:rPr>
                <w:rFonts w:ascii="Times New Roman" w:hAnsi="Times New Roman" w:cs="Times New Roman"/>
                <w:sz w:val="24"/>
                <w:szCs w:val="24"/>
              </w:rPr>
              <w:t>Надежда</w:t>
            </w:r>
          </w:p>
        </w:tc>
        <w:tc>
          <w:tcPr>
            <w:tcW w:w="1785" w:type="dxa"/>
            <w:tcBorders>
              <w:top w:val="single" w:sz="4" w:space="0" w:color="auto"/>
              <w:bottom w:val="single" w:sz="4" w:space="0" w:color="auto"/>
            </w:tcBorders>
          </w:tcPr>
          <w:p w:rsidR="00A34D30" w:rsidRPr="00412FC5" w:rsidRDefault="00A34D30" w:rsidP="00A34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FC5">
              <w:rPr>
                <w:rFonts w:ascii="Times New Roman" w:hAnsi="Times New Roman" w:cs="Times New Roman"/>
                <w:sz w:val="24"/>
                <w:szCs w:val="24"/>
              </w:rPr>
              <w:t>Григорьевна</w:t>
            </w:r>
          </w:p>
        </w:tc>
        <w:tc>
          <w:tcPr>
            <w:tcW w:w="2843" w:type="dxa"/>
            <w:tcBorders>
              <w:top w:val="single" w:sz="4" w:space="0" w:color="auto"/>
              <w:bottom w:val="single" w:sz="4" w:space="0" w:color="auto"/>
            </w:tcBorders>
          </w:tcPr>
          <w:p w:rsidR="00A34D30" w:rsidRDefault="00A34D30" w:rsidP="00A34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FC5">
              <w:rPr>
                <w:rFonts w:ascii="Times New Roman" w:hAnsi="Times New Roman" w:cs="Times New Roman"/>
                <w:sz w:val="24"/>
                <w:szCs w:val="24"/>
              </w:rPr>
              <w:t>помощник воспитателя</w:t>
            </w:r>
          </w:p>
          <w:p w:rsidR="00A34D30" w:rsidRPr="00412FC5" w:rsidRDefault="00A34D30" w:rsidP="00A34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  <w:bottom w:val="single" w:sz="4" w:space="0" w:color="auto"/>
            </w:tcBorders>
          </w:tcPr>
          <w:p w:rsidR="00A34D30" w:rsidRPr="00412FC5" w:rsidRDefault="00A34D30" w:rsidP="00A34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FC5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</w:tr>
      <w:tr w:rsidR="00A34D30" w:rsidRPr="00412FC5" w:rsidTr="009479FB">
        <w:tc>
          <w:tcPr>
            <w:tcW w:w="615" w:type="dxa"/>
          </w:tcPr>
          <w:p w:rsidR="00A34D30" w:rsidRPr="00412FC5" w:rsidRDefault="00A34D30" w:rsidP="00A34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FC5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34D30" w:rsidRPr="00412FC5" w:rsidRDefault="00A34D30" w:rsidP="00A34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2FC5">
              <w:rPr>
                <w:rFonts w:ascii="Times New Roman" w:hAnsi="Times New Roman" w:cs="Times New Roman"/>
                <w:sz w:val="24"/>
                <w:szCs w:val="24"/>
              </w:rPr>
              <w:t>Охотникова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34D30" w:rsidRPr="00412FC5" w:rsidRDefault="00A34D30" w:rsidP="00A34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FC5"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</w:tc>
        <w:tc>
          <w:tcPr>
            <w:tcW w:w="1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34D30" w:rsidRPr="00412FC5" w:rsidRDefault="00A34D30" w:rsidP="00A34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FC5"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2843" w:type="dxa"/>
            <w:tcBorders>
              <w:top w:val="single" w:sz="4" w:space="0" w:color="auto"/>
              <w:bottom w:val="single" w:sz="4" w:space="0" w:color="auto"/>
            </w:tcBorders>
          </w:tcPr>
          <w:p w:rsidR="00A34D30" w:rsidRDefault="00A34D30" w:rsidP="00A34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FC5">
              <w:rPr>
                <w:rFonts w:ascii="Times New Roman" w:hAnsi="Times New Roman" w:cs="Times New Roman"/>
                <w:sz w:val="24"/>
                <w:szCs w:val="24"/>
              </w:rPr>
              <w:t>помощник воспитателя</w:t>
            </w:r>
          </w:p>
          <w:p w:rsidR="00A34D30" w:rsidRPr="00412FC5" w:rsidRDefault="00A34D30" w:rsidP="00A34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  <w:bottom w:val="single" w:sz="4" w:space="0" w:color="auto"/>
            </w:tcBorders>
          </w:tcPr>
          <w:p w:rsidR="00A34D30" w:rsidRPr="00412FC5" w:rsidRDefault="00A34D30" w:rsidP="00A34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FC5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</w:tr>
      <w:tr w:rsidR="00A34D30" w:rsidRPr="00412FC5" w:rsidTr="009479FB">
        <w:tc>
          <w:tcPr>
            <w:tcW w:w="615" w:type="dxa"/>
          </w:tcPr>
          <w:p w:rsidR="00A34D30" w:rsidRPr="00412FC5" w:rsidRDefault="00A34D30" w:rsidP="00A34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FC5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34D30" w:rsidRPr="00412FC5" w:rsidRDefault="00A34D30" w:rsidP="00A34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2FC5">
              <w:rPr>
                <w:rFonts w:ascii="Times New Roman" w:hAnsi="Times New Roman" w:cs="Times New Roman"/>
                <w:sz w:val="24"/>
                <w:szCs w:val="24"/>
              </w:rPr>
              <w:t>Бирко</w:t>
            </w:r>
            <w:proofErr w:type="spellEnd"/>
            <w:r w:rsidRPr="00412F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34D30" w:rsidRPr="00412FC5" w:rsidRDefault="00A34D30" w:rsidP="00A34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FC5"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</w:p>
        </w:tc>
        <w:tc>
          <w:tcPr>
            <w:tcW w:w="1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34D30" w:rsidRPr="00412FC5" w:rsidRDefault="00A34D30" w:rsidP="00A34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FC5"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2843" w:type="dxa"/>
            <w:tcBorders>
              <w:top w:val="single" w:sz="4" w:space="0" w:color="auto"/>
              <w:bottom w:val="single" w:sz="4" w:space="0" w:color="auto"/>
            </w:tcBorders>
          </w:tcPr>
          <w:p w:rsidR="00A34D30" w:rsidRDefault="00A34D30" w:rsidP="00A34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FC5">
              <w:rPr>
                <w:rFonts w:ascii="Times New Roman" w:hAnsi="Times New Roman" w:cs="Times New Roman"/>
                <w:sz w:val="24"/>
                <w:szCs w:val="24"/>
              </w:rPr>
              <w:t>помощник воспитателя</w:t>
            </w:r>
          </w:p>
          <w:p w:rsidR="00A34D30" w:rsidRPr="00412FC5" w:rsidRDefault="00A34D30" w:rsidP="00A34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  <w:bottom w:val="single" w:sz="4" w:space="0" w:color="auto"/>
            </w:tcBorders>
          </w:tcPr>
          <w:p w:rsidR="00A34D30" w:rsidRPr="00412FC5" w:rsidRDefault="00A34D30" w:rsidP="00A34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FC5">
              <w:rPr>
                <w:rFonts w:ascii="Times New Roman" w:hAnsi="Times New Roman" w:cs="Times New Roman"/>
                <w:sz w:val="24"/>
                <w:szCs w:val="24"/>
              </w:rPr>
              <w:t>329</w:t>
            </w:r>
          </w:p>
        </w:tc>
      </w:tr>
      <w:tr w:rsidR="00A34D30" w:rsidRPr="00412FC5" w:rsidTr="009479FB">
        <w:tc>
          <w:tcPr>
            <w:tcW w:w="615" w:type="dxa"/>
          </w:tcPr>
          <w:p w:rsidR="00A34D30" w:rsidRPr="00412FC5" w:rsidRDefault="00A34D30" w:rsidP="00A34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F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34D30" w:rsidRPr="00412FC5" w:rsidRDefault="00A34D30" w:rsidP="00A34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2FC5">
              <w:rPr>
                <w:rFonts w:ascii="Times New Roman" w:hAnsi="Times New Roman" w:cs="Times New Roman"/>
                <w:sz w:val="24"/>
                <w:szCs w:val="24"/>
              </w:rPr>
              <w:t>Закарьяева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34D30" w:rsidRPr="00412FC5" w:rsidRDefault="00A34D30" w:rsidP="00A34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FC5"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</w:p>
        </w:tc>
        <w:tc>
          <w:tcPr>
            <w:tcW w:w="1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34D30" w:rsidRPr="00412FC5" w:rsidRDefault="00A34D30" w:rsidP="00A34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FC5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2843" w:type="dxa"/>
            <w:tcBorders>
              <w:top w:val="single" w:sz="4" w:space="0" w:color="auto"/>
              <w:bottom w:val="single" w:sz="4" w:space="0" w:color="auto"/>
            </w:tcBorders>
          </w:tcPr>
          <w:p w:rsidR="00A34D30" w:rsidRDefault="00A34D30" w:rsidP="00A34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FC5">
              <w:rPr>
                <w:rFonts w:ascii="Times New Roman" w:hAnsi="Times New Roman" w:cs="Times New Roman"/>
                <w:sz w:val="24"/>
                <w:szCs w:val="24"/>
              </w:rPr>
              <w:t>помощник воспитателя</w:t>
            </w:r>
          </w:p>
          <w:p w:rsidR="00A34D30" w:rsidRPr="00412FC5" w:rsidRDefault="00A34D30" w:rsidP="00A34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  <w:bottom w:val="single" w:sz="4" w:space="0" w:color="auto"/>
            </w:tcBorders>
          </w:tcPr>
          <w:p w:rsidR="00A34D30" w:rsidRPr="00412FC5" w:rsidRDefault="00A34D30" w:rsidP="00A34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FC5">
              <w:rPr>
                <w:rFonts w:ascii="Times New Roman" w:hAnsi="Times New Roman" w:cs="Times New Roman"/>
                <w:sz w:val="24"/>
                <w:szCs w:val="24"/>
              </w:rPr>
              <w:t>329</w:t>
            </w:r>
          </w:p>
        </w:tc>
      </w:tr>
      <w:tr w:rsidR="00A34D30" w:rsidRPr="00412FC5" w:rsidTr="009479FB">
        <w:tc>
          <w:tcPr>
            <w:tcW w:w="615" w:type="dxa"/>
          </w:tcPr>
          <w:p w:rsidR="00A34D30" w:rsidRPr="00412FC5" w:rsidRDefault="00A34D30" w:rsidP="00A34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FC5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34D30" w:rsidRPr="00412FC5" w:rsidRDefault="00A34D30" w:rsidP="00A34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FC5">
              <w:rPr>
                <w:rFonts w:ascii="Times New Roman" w:hAnsi="Times New Roman" w:cs="Times New Roman"/>
                <w:sz w:val="24"/>
                <w:szCs w:val="24"/>
              </w:rPr>
              <w:t>Бондоренко</w:t>
            </w: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34D30" w:rsidRPr="00412FC5" w:rsidRDefault="00A34D30" w:rsidP="00A34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FC5">
              <w:rPr>
                <w:rFonts w:ascii="Times New Roman" w:hAnsi="Times New Roman" w:cs="Times New Roman"/>
                <w:sz w:val="24"/>
                <w:szCs w:val="24"/>
              </w:rPr>
              <w:t>Руза</w:t>
            </w:r>
          </w:p>
        </w:tc>
        <w:tc>
          <w:tcPr>
            <w:tcW w:w="1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34D30" w:rsidRPr="00412FC5" w:rsidRDefault="00A34D30" w:rsidP="00A34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2FC5">
              <w:rPr>
                <w:rFonts w:ascii="Times New Roman" w:hAnsi="Times New Roman" w:cs="Times New Roman"/>
                <w:sz w:val="24"/>
                <w:szCs w:val="24"/>
              </w:rPr>
              <w:t>Хасановна</w:t>
            </w:r>
            <w:proofErr w:type="spellEnd"/>
          </w:p>
        </w:tc>
        <w:tc>
          <w:tcPr>
            <w:tcW w:w="2843" w:type="dxa"/>
            <w:tcBorders>
              <w:top w:val="single" w:sz="4" w:space="0" w:color="auto"/>
              <w:bottom w:val="single" w:sz="4" w:space="0" w:color="auto"/>
            </w:tcBorders>
          </w:tcPr>
          <w:p w:rsidR="00A34D30" w:rsidRDefault="00A34D30" w:rsidP="00A34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FC5">
              <w:rPr>
                <w:rFonts w:ascii="Times New Roman" w:hAnsi="Times New Roman" w:cs="Times New Roman"/>
                <w:sz w:val="24"/>
                <w:szCs w:val="24"/>
              </w:rPr>
              <w:t>помощник воспитателя</w:t>
            </w:r>
          </w:p>
          <w:p w:rsidR="00A34D30" w:rsidRPr="00412FC5" w:rsidRDefault="00A34D30" w:rsidP="00A34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  <w:bottom w:val="single" w:sz="4" w:space="0" w:color="auto"/>
            </w:tcBorders>
          </w:tcPr>
          <w:p w:rsidR="00A34D30" w:rsidRPr="00412FC5" w:rsidRDefault="00A34D30" w:rsidP="00A34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FC5">
              <w:rPr>
                <w:rFonts w:ascii="Times New Roman" w:hAnsi="Times New Roman" w:cs="Times New Roman"/>
                <w:sz w:val="24"/>
                <w:szCs w:val="24"/>
              </w:rPr>
              <w:t>329</w:t>
            </w:r>
          </w:p>
        </w:tc>
      </w:tr>
      <w:tr w:rsidR="00A34D30" w:rsidRPr="00412FC5" w:rsidTr="009479FB">
        <w:tc>
          <w:tcPr>
            <w:tcW w:w="615" w:type="dxa"/>
          </w:tcPr>
          <w:p w:rsidR="00A34D30" w:rsidRPr="00412FC5" w:rsidRDefault="00A34D30" w:rsidP="00A34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FC5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34D30" w:rsidRPr="00412FC5" w:rsidRDefault="00A34D30" w:rsidP="00A34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FC5">
              <w:rPr>
                <w:rFonts w:ascii="Times New Roman" w:hAnsi="Times New Roman" w:cs="Times New Roman"/>
                <w:sz w:val="24"/>
                <w:szCs w:val="24"/>
              </w:rPr>
              <w:t>Ряжских</w:t>
            </w: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34D30" w:rsidRPr="00412FC5" w:rsidRDefault="00A34D30" w:rsidP="00A34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FC5">
              <w:rPr>
                <w:rFonts w:ascii="Times New Roman" w:hAnsi="Times New Roman" w:cs="Times New Roman"/>
                <w:sz w:val="24"/>
                <w:szCs w:val="24"/>
              </w:rPr>
              <w:t>Анжела</w:t>
            </w:r>
          </w:p>
        </w:tc>
        <w:tc>
          <w:tcPr>
            <w:tcW w:w="1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34D30" w:rsidRPr="00412FC5" w:rsidRDefault="00A34D30" w:rsidP="00A34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FC5"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2843" w:type="dxa"/>
            <w:tcBorders>
              <w:top w:val="single" w:sz="4" w:space="0" w:color="auto"/>
              <w:bottom w:val="single" w:sz="4" w:space="0" w:color="auto"/>
            </w:tcBorders>
          </w:tcPr>
          <w:p w:rsidR="00A34D30" w:rsidRDefault="00A34D30" w:rsidP="00A34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FC5">
              <w:rPr>
                <w:rFonts w:ascii="Times New Roman" w:hAnsi="Times New Roman" w:cs="Times New Roman"/>
                <w:sz w:val="24"/>
                <w:szCs w:val="24"/>
              </w:rPr>
              <w:t>помощник воспитателя</w:t>
            </w:r>
          </w:p>
          <w:p w:rsidR="00A34D30" w:rsidRPr="00412FC5" w:rsidRDefault="00A34D30" w:rsidP="00A34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  <w:bottom w:val="single" w:sz="4" w:space="0" w:color="auto"/>
            </w:tcBorders>
          </w:tcPr>
          <w:p w:rsidR="00A34D30" w:rsidRPr="00412FC5" w:rsidRDefault="00A34D30" w:rsidP="00A34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FC5">
              <w:rPr>
                <w:rFonts w:ascii="Times New Roman" w:hAnsi="Times New Roman" w:cs="Times New Roman"/>
                <w:sz w:val="24"/>
                <w:szCs w:val="24"/>
              </w:rPr>
              <w:t>458</w:t>
            </w:r>
          </w:p>
        </w:tc>
      </w:tr>
      <w:tr w:rsidR="00A34D30" w:rsidRPr="00412FC5" w:rsidTr="009479FB">
        <w:tc>
          <w:tcPr>
            <w:tcW w:w="615" w:type="dxa"/>
          </w:tcPr>
          <w:p w:rsidR="00A34D30" w:rsidRPr="00412FC5" w:rsidRDefault="00A34D30" w:rsidP="00A34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FC5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501" w:type="dxa"/>
            <w:tcBorders>
              <w:top w:val="single" w:sz="4" w:space="0" w:color="auto"/>
            </w:tcBorders>
            <w:shd w:val="clear" w:color="auto" w:fill="auto"/>
          </w:tcPr>
          <w:p w:rsidR="00A34D30" w:rsidRPr="00412FC5" w:rsidRDefault="00A34D30" w:rsidP="00A34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FC5">
              <w:rPr>
                <w:rFonts w:ascii="Times New Roman" w:hAnsi="Times New Roman" w:cs="Times New Roman"/>
                <w:sz w:val="24"/>
                <w:szCs w:val="24"/>
              </w:rPr>
              <w:t>Васильева</w:t>
            </w:r>
          </w:p>
        </w:tc>
        <w:tc>
          <w:tcPr>
            <w:tcW w:w="1548" w:type="dxa"/>
            <w:tcBorders>
              <w:top w:val="single" w:sz="4" w:space="0" w:color="auto"/>
            </w:tcBorders>
            <w:shd w:val="clear" w:color="auto" w:fill="auto"/>
          </w:tcPr>
          <w:p w:rsidR="00A34D30" w:rsidRPr="00412FC5" w:rsidRDefault="00A34D30" w:rsidP="00A34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FC5"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auto"/>
          </w:tcPr>
          <w:p w:rsidR="00A34D30" w:rsidRPr="00412FC5" w:rsidRDefault="00A34D30" w:rsidP="00A34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FC5"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2843" w:type="dxa"/>
            <w:tcBorders>
              <w:top w:val="single" w:sz="4" w:space="0" w:color="auto"/>
            </w:tcBorders>
          </w:tcPr>
          <w:p w:rsidR="00A34D30" w:rsidRDefault="00A34D30" w:rsidP="00A34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FC5">
              <w:rPr>
                <w:rFonts w:ascii="Times New Roman" w:hAnsi="Times New Roman" w:cs="Times New Roman"/>
                <w:sz w:val="24"/>
                <w:szCs w:val="24"/>
              </w:rPr>
              <w:t>помощник воспитателя</w:t>
            </w:r>
          </w:p>
          <w:p w:rsidR="00A34D30" w:rsidRPr="00412FC5" w:rsidRDefault="00A34D30" w:rsidP="00A34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</w:tcBorders>
          </w:tcPr>
          <w:p w:rsidR="00A34D30" w:rsidRPr="00412FC5" w:rsidRDefault="00A34D30" w:rsidP="00A34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FC5">
              <w:rPr>
                <w:rFonts w:ascii="Times New Roman" w:hAnsi="Times New Roman" w:cs="Times New Roman"/>
                <w:sz w:val="24"/>
                <w:szCs w:val="24"/>
              </w:rPr>
              <w:t>458</w:t>
            </w:r>
          </w:p>
        </w:tc>
      </w:tr>
    </w:tbl>
    <w:p w:rsidR="008C6AC8" w:rsidRPr="00412FC5" w:rsidRDefault="008C6AC8" w:rsidP="00C038D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8C6AC8" w:rsidRPr="00412F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B7070"/>
    <w:multiLevelType w:val="hybridMultilevel"/>
    <w:tmpl w:val="84B82A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0355D9"/>
    <w:multiLevelType w:val="hybridMultilevel"/>
    <w:tmpl w:val="66845FDE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B2A"/>
    <w:rsid w:val="00056E98"/>
    <w:rsid w:val="0008222F"/>
    <w:rsid w:val="00086E00"/>
    <w:rsid w:val="00166C01"/>
    <w:rsid w:val="001D6962"/>
    <w:rsid w:val="00205C5F"/>
    <w:rsid w:val="00265E4C"/>
    <w:rsid w:val="00332B0D"/>
    <w:rsid w:val="0039041E"/>
    <w:rsid w:val="003B5D2C"/>
    <w:rsid w:val="003B6CEF"/>
    <w:rsid w:val="003D3CEF"/>
    <w:rsid w:val="00412FC5"/>
    <w:rsid w:val="004559C1"/>
    <w:rsid w:val="00460708"/>
    <w:rsid w:val="004A6962"/>
    <w:rsid w:val="004B7FF0"/>
    <w:rsid w:val="00535C60"/>
    <w:rsid w:val="005F0519"/>
    <w:rsid w:val="00621CBB"/>
    <w:rsid w:val="006C1EC0"/>
    <w:rsid w:val="006E241A"/>
    <w:rsid w:val="00715909"/>
    <w:rsid w:val="0072093A"/>
    <w:rsid w:val="007C5A89"/>
    <w:rsid w:val="008003CB"/>
    <w:rsid w:val="008849B9"/>
    <w:rsid w:val="008C107C"/>
    <w:rsid w:val="008C6AC8"/>
    <w:rsid w:val="008D7263"/>
    <w:rsid w:val="008F3AAB"/>
    <w:rsid w:val="00904C1B"/>
    <w:rsid w:val="009479FB"/>
    <w:rsid w:val="009D7510"/>
    <w:rsid w:val="00A2537A"/>
    <w:rsid w:val="00A34D30"/>
    <w:rsid w:val="00A64E84"/>
    <w:rsid w:val="00AA1C15"/>
    <w:rsid w:val="00AD7518"/>
    <w:rsid w:val="00AE0E79"/>
    <w:rsid w:val="00AF7A91"/>
    <w:rsid w:val="00B52B79"/>
    <w:rsid w:val="00B856FB"/>
    <w:rsid w:val="00BB7259"/>
    <w:rsid w:val="00BE0B61"/>
    <w:rsid w:val="00C038D9"/>
    <w:rsid w:val="00C307DB"/>
    <w:rsid w:val="00C9186A"/>
    <w:rsid w:val="00CC3185"/>
    <w:rsid w:val="00D03999"/>
    <w:rsid w:val="00D17B2A"/>
    <w:rsid w:val="00D304FF"/>
    <w:rsid w:val="00D75807"/>
    <w:rsid w:val="00D939C2"/>
    <w:rsid w:val="00E549BE"/>
    <w:rsid w:val="00EB6704"/>
    <w:rsid w:val="00EB79B5"/>
    <w:rsid w:val="00EE0E61"/>
    <w:rsid w:val="00F552B3"/>
    <w:rsid w:val="00F65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BFF00"/>
  <w15:chartTrackingRefBased/>
  <w15:docId w15:val="{C3D6D597-E286-4BD0-829B-5AED0FED7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1C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A1C15"/>
    <w:pPr>
      <w:spacing w:after="200" w:line="276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939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39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2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42</cp:revision>
  <cp:lastPrinted>2020-01-23T07:36:00Z</cp:lastPrinted>
  <dcterms:created xsi:type="dcterms:W3CDTF">2018-08-28T09:46:00Z</dcterms:created>
  <dcterms:modified xsi:type="dcterms:W3CDTF">2020-02-03T15:07:00Z</dcterms:modified>
</cp:coreProperties>
</file>