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0032" w14:textId="4BAFC7A7" w:rsidR="00567623" w:rsidRPr="001642FA" w:rsidRDefault="00952C80" w:rsidP="001642FA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ЗАМЕНА СЛУШАТЕЛЯ</w:t>
      </w:r>
    </w:p>
    <w:p w14:paraId="65B42D5E" w14:textId="2AD44789" w:rsidR="004B71C8" w:rsidRDefault="004B71C8" w:rsidP="001642FA">
      <w:pPr>
        <w:spacing w:before="240"/>
      </w:pPr>
    </w:p>
    <w:p w14:paraId="68A406DF" w14:textId="6BD8C41E" w:rsidR="007E719E" w:rsidRPr="007A3343" w:rsidRDefault="00D622BD" w:rsidP="00D622BD">
      <w:pPr>
        <w:spacing w:before="240" w:after="360"/>
      </w:pPr>
      <w:r>
        <w:t xml:space="preserve"> </w:t>
      </w:r>
      <w:r w:rsidR="00952C80">
        <w:t>П</w:t>
      </w:r>
      <w:r>
        <w:t>роси</w:t>
      </w:r>
      <w:r w:rsidR="00952C80">
        <w:t>м</w:t>
      </w:r>
      <w:r>
        <w:t xml:space="preserve"> </w:t>
      </w:r>
      <w:r w:rsidR="00952C80">
        <w:t>заменить слушателя</w:t>
      </w:r>
      <w:r>
        <w:t xml:space="preserve"> </w:t>
      </w:r>
      <w:r w:rsidR="00567623">
        <w:t>по програм</w:t>
      </w:r>
      <w:r w:rsidR="001642FA">
        <w:t>ме</w:t>
      </w:r>
      <w:r w:rsidR="00952C80">
        <w:t xml:space="preserve"> (название программы, обучающая организация)</w:t>
      </w:r>
    </w:p>
    <w:tbl>
      <w:tblPr>
        <w:tblStyle w:val="a3"/>
        <w:tblW w:w="15163" w:type="dxa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2552"/>
        <w:gridCol w:w="2552"/>
        <w:gridCol w:w="2835"/>
        <w:gridCol w:w="2693"/>
      </w:tblGrid>
      <w:tr w:rsidR="00952C80" w14:paraId="61E34D5A" w14:textId="5E8AE3B5" w:rsidTr="00952C80">
        <w:tc>
          <w:tcPr>
            <w:tcW w:w="562" w:type="dxa"/>
          </w:tcPr>
          <w:p w14:paraId="09192F07" w14:textId="77777777" w:rsidR="00952C80" w:rsidRDefault="00952C80" w:rsidP="0056762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14:paraId="262DD27F" w14:textId="77777777" w:rsidR="00952C80" w:rsidRDefault="00952C80" w:rsidP="00567623">
            <w:pPr>
              <w:spacing w:line="360" w:lineRule="auto"/>
              <w:jc w:val="center"/>
            </w:pPr>
            <w:r>
              <w:t>ФИО (полностью)</w:t>
            </w:r>
          </w:p>
        </w:tc>
        <w:tc>
          <w:tcPr>
            <w:tcW w:w="2552" w:type="dxa"/>
          </w:tcPr>
          <w:p w14:paraId="17306B91" w14:textId="4A5D849F" w:rsidR="00952C80" w:rsidRDefault="00952C80" w:rsidP="00567623">
            <w:pPr>
              <w:spacing w:line="360" w:lineRule="auto"/>
              <w:jc w:val="center"/>
            </w:pPr>
            <w:r>
              <w:t>Место работы (полное название согласно Уставу)</w:t>
            </w:r>
          </w:p>
        </w:tc>
        <w:tc>
          <w:tcPr>
            <w:tcW w:w="2552" w:type="dxa"/>
          </w:tcPr>
          <w:p w14:paraId="2A680791" w14:textId="2355371F" w:rsidR="00952C80" w:rsidRDefault="00952C80" w:rsidP="00567623">
            <w:pPr>
              <w:spacing w:line="360" w:lineRule="auto"/>
              <w:jc w:val="center"/>
            </w:pPr>
            <w:r>
              <w:t>Должность</w:t>
            </w:r>
          </w:p>
        </w:tc>
        <w:tc>
          <w:tcPr>
            <w:tcW w:w="2835" w:type="dxa"/>
          </w:tcPr>
          <w:p w14:paraId="61C872A7" w14:textId="77777777" w:rsidR="00952C80" w:rsidRDefault="00952C80" w:rsidP="00567623">
            <w:pPr>
              <w:spacing w:line="360" w:lineRule="auto"/>
              <w:jc w:val="center"/>
            </w:pPr>
            <w:r>
              <w:t>Контактный телефон</w:t>
            </w:r>
          </w:p>
        </w:tc>
        <w:tc>
          <w:tcPr>
            <w:tcW w:w="2693" w:type="dxa"/>
          </w:tcPr>
          <w:p w14:paraId="114E7AB6" w14:textId="4862ADE0" w:rsidR="00952C80" w:rsidRPr="00227923" w:rsidRDefault="00952C80" w:rsidP="00567623">
            <w:pPr>
              <w:spacing w:line="360" w:lineRule="auto"/>
              <w:jc w:val="center"/>
            </w:pPr>
            <w:r>
              <w:rPr>
                <w:lang w:val="en-US"/>
              </w:rPr>
              <w:t>E</w:t>
            </w:r>
            <w:r w:rsidRPr="00227923">
              <w:t>-</w:t>
            </w:r>
            <w:r>
              <w:rPr>
                <w:lang w:val="en-US"/>
              </w:rPr>
              <w:t>mail</w:t>
            </w:r>
          </w:p>
        </w:tc>
      </w:tr>
      <w:tr w:rsidR="00952C80" w14:paraId="18EF6306" w14:textId="77777777" w:rsidTr="00952C80">
        <w:trPr>
          <w:trHeight w:val="597"/>
        </w:trPr>
        <w:tc>
          <w:tcPr>
            <w:tcW w:w="562" w:type="dxa"/>
          </w:tcPr>
          <w:p w14:paraId="732C0833" w14:textId="32B699B9" w:rsidR="00952C80" w:rsidRDefault="00952C80" w:rsidP="0056762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7B438FB9" w14:textId="2ED9C683" w:rsidR="00952C80" w:rsidRDefault="00952C80" w:rsidP="00952C80">
            <w:pPr>
              <w:spacing w:line="360" w:lineRule="auto"/>
              <w:jc w:val="center"/>
            </w:pPr>
            <w:r>
              <w:t>ФИО слушателя, которого нужно заменить</w:t>
            </w:r>
          </w:p>
        </w:tc>
        <w:tc>
          <w:tcPr>
            <w:tcW w:w="2552" w:type="dxa"/>
          </w:tcPr>
          <w:p w14:paraId="5F135E7F" w14:textId="7CAF2930" w:rsidR="00952C80" w:rsidRDefault="00952C80" w:rsidP="00952C80">
            <w:pPr>
              <w:spacing w:line="360" w:lineRule="auto"/>
            </w:pPr>
          </w:p>
        </w:tc>
        <w:tc>
          <w:tcPr>
            <w:tcW w:w="2552" w:type="dxa"/>
          </w:tcPr>
          <w:p w14:paraId="5E4C8645" w14:textId="379B6235" w:rsidR="00952C80" w:rsidRDefault="00952C80" w:rsidP="00567623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14:paraId="432FD6F6" w14:textId="6E6A60C9" w:rsidR="00952C80" w:rsidRDefault="00952C80" w:rsidP="00567623">
            <w:pPr>
              <w:spacing w:line="360" w:lineRule="auto"/>
              <w:jc w:val="center"/>
            </w:pPr>
            <w:r>
              <w:t>------</w:t>
            </w:r>
          </w:p>
        </w:tc>
        <w:tc>
          <w:tcPr>
            <w:tcW w:w="2693" w:type="dxa"/>
          </w:tcPr>
          <w:p w14:paraId="1D5675BC" w14:textId="5BD60EC3" w:rsidR="00952C80" w:rsidRPr="00952C80" w:rsidRDefault="00952C80" w:rsidP="00567623">
            <w:pPr>
              <w:spacing w:line="360" w:lineRule="auto"/>
              <w:jc w:val="center"/>
            </w:pPr>
            <w:r>
              <w:t>-------</w:t>
            </w:r>
          </w:p>
        </w:tc>
      </w:tr>
      <w:tr w:rsidR="00952C80" w14:paraId="5B2D1007" w14:textId="77777777" w:rsidTr="00952C80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562" w:type="dxa"/>
            <w:hideMark/>
          </w:tcPr>
          <w:p w14:paraId="5FB75AFB" w14:textId="1C66FD5E" w:rsidR="00952C80" w:rsidRDefault="00952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182A27FA" w14:textId="5ADB16B5" w:rsidR="00952C80" w:rsidRDefault="00952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слушателя, который будет обучаться</w:t>
            </w:r>
          </w:p>
        </w:tc>
        <w:tc>
          <w:tcPr>
            <w:tcW w:w="2552" w:type="dxa"/>
          </w:tcPr>
          <w:p w14:paraId="4A653E57" w14:textId="77777777" w:rsidR="00952C80" w:rsidRDefault="00952C8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20D8661E" w14:textId="051D26C6" w:rsidR="00952C80" w:rsidRDefault="00952C8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264167AC" w14:textId="56949060" w:rsidR="00952C80" w:rsidRDefault="00952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обязательно!</w:t>
            </w:r>
          </w:p>
        </w:tc>
        <w:tc>
          <w:tcPr>
            <w:tcW w:w="2693" w:type="dxa"/>
          </w:tcPr>
          <w:p w14:paraId="3632EFFA" w14:textId="054FCB2C" w:rsidR="00952C80" w:rsidRDefault="00952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Внести обязательно!</w:t>
            </w:r>
          </w:p>
        </w:tc>
      </w:tr>
    </w:tbl>
    <w:p w14:paraId="03316E63" w14:textId="74D9A15F" w:rsidR="00567623" w:rsidRDefault="00567623" w:rsidP="00C20871">
      <w:pPr>
        <w:spacing w:line="480" w:lineRule="auto"/>
      </w:pPr>
    </w:p>
    <w:p w14:paraId="5C10B3A5" w14:textId="2202F3EC" w:rsidR="00952C80" w:rsidRDefault="00952C80" w:rsidP="00C20871">
      <w:pPr>
        <w:spacing w:line="480" w:lineRule="auto"/>
      </w:pPr>
    </w:p>
    <w:p w14:paraId="03864069" w14:textId="17EF7D2E" w:rsidR="00952C80" w:rsidRDefault="00952C80" w:rsidP="00C20871">
      <w:pPr>
        <w:spacing w:line="480" w:lineRule="auto"/>
      </w:pPr>
      <w:r>
        <w:t>Ответственное лицо ______________________________________</w:t>
      </w:r>
      <w:proofErr w:type="gramStart"/>
      <w:r>
        <w:t>_(</w:t>
      </w:r>
      <w:proofErr w:type="gramEnd"/>
      <w:r>
        <w:t>ФИО полностью)</w:t>
      </w:r>
    </w:p>
    <w:p w14:paraId="59A21E42" w14:textId="67214623" w:rsidR="00952C80" w:rsidRDefault="00952C80" w:rsidP="00C20871">
      <w:pPr>
        <w:spacing w:line="480" w:lineRule="auto"/>
      </w:pPr>
      <w:r>
        <w:t>Телефон __________________________________________________</w:t>
      </w:r>
      <w:proofErr w:type="gramStart"/>
      <w:r>
        <w:t xml:space="preserve">_  </w:t>
      </w:r>
      <w:proofErr w:type="spellStart"/>
      <w:r>
        <w:t>Эл</w:t>
      </w:r>
      <w:proofErr w:type="gramEnd"/>
      <w:r>
        <w:t>.адрес</w:t>
      </w:r>
      <w:proofErr w:type="spellEnd"/>
      <w:r>
        <w:t xml:space="preserve"> __________________________________________________-</w:t>
      </w:r>
    </w:p>
    <w:p w14:paraId="625777A2" w14:textId="27F0E3F0" w:rsidR="00952C80" w:rsidRDefault="00952C80" w:rsidP="00C20871">
      <w:pPr>
        <w:spacing w:line="480" w:lineRule="auto"/>
      </w:pPr>
      <w:r>
        <w:t>Дата_________________</w:t>
      </w:r>
    </w:p>
    <w:p w14:paraId="3659B728" w14:textId="77777777" w:rsidR="00952C80" w:rsidRDefault="00952C80" w:rsidP="00C20871">
      <w:pPr>
        <w:spacing w:line="480" w:lineRule="auto"/>
      </w:pPr>
    </w:p>
    <w:sectPr w:rsidR="00952C80" w:rsidSect="005676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3"/>
    <w:rsid w:val="00016E67"/>
    <w:rsid w:val="00021CF2"/>
    <w:rsid w:val="00035915"/>
    <w:rsid w:val="00036F7D"/>
    <w:rsid w:val="0004295A"/>
    <w:rsid w:val="000766B8"/>
    <w:rsid w:val="000809ED"/>
    <w:rsid w:val="000875FC"/>
    <w:rsid w:val="00097E9E"/>
    <w:rsid w:val="000A6685"/>
    <w:rsid w:val="000E139A"/>
    <w:rsid w:val="00100F30"/>
    <w:rsid w:val="001319AA"/>
    <w:rsid w:val="00163A23"/>
    <w:rsid w:val="001642FA"/>
    <w:rsid w:val="00183451"/>
    <w:rsid w:val="00184825"/>
    <w:rsid w:val="001A08D3"/>
    <w:rsid w:val="00227923"/>
    <w:rsid w:val="00232A2F"/>
    <w:rsid w:val="002378F3"/>
    <w:rsid w:val="002445E3"/>
    <w:rsid w:val="002665D4"/>
    <w:rsid w:val="00277BB7"/>
    <w:rsid w:val="00283764"/>
    <w:rsid w:val="00292B81"/>
    <w:rsid w:val="002970DE"/>
    <w:rsid w:val="002A3367"/>
    <w:rsid w:val="002B02C7"/>
    <w:rsid w:val="002F2608"/>
    <w:rsid w:val="0035607E"/>
    <w:rsid w:val="003610E3"/>
    <w:rsid w:val="00362C91"/>
    <w:rsid w:val="00373B11"/>
    <w:rsid w:val="003C4296"/>
    <w:rsid w:val="004211F5"/>
    <w:rsid w:val="00423D25"/>
    <w:rsid w:val="004672C3"/>
    <w:rsid w:val="00475526"/>
    <w:rsid w:val="0047787C"/>
    <w:rsid w:val="004842F6"/>
    <w:rsid w:val="004B184E"/>
    <w:rsid w:val="004B71C8"/>
    <w:rsid w:val="004E084F"/>
    <w:rsid w:val="004E7621"/>
    <w:rsid w:val="00503A89"/>
    <w:rsid w:val="005236CD"/>
    <w:rsid w:val="00525A8D"/>
    <w:rsid w:val="005302A3"/>
    <w:rsid w:val="00555164"/>
    <w:rsid w:val="00567623"/>
    <w:rsid w:val="00585DF0"/>
    <w:rsid w:val="00594C08"/>
    <w:rsid w:val="005A18DB"/>
    <w:rsid w:val="005B690E"/>
    <w:rsid w:val="005D5197"/>
    <w:rsid w:val="005E5F38"/>
    <w:rsid w:val="005F2A0F"/>
    <w:rsid w:val="00633622"/>
    <w:rsid w:val="006526E7"/>
    <w:rsid w:val="0065373E"/>
    <w:rsid w:val="00675349"/>
    <w:rsid w:val="006822B4"/>
    <w:rsid w:val="00685E1D"/>
    <w:rsid w:val="006924AE"/>
    <w:rsid w:val="006C6029"/>
    <w:rsid w:val="006E12EC"/>
    <w:rsid w:val="006E432D"/>
    <w:rsid w:val="0072625A"/>
    <w:rsid w:val="0073336D"/>
    <w:rsid w:val="00754598"/>
    <w:rsid w:val="00783E83"/>
    <w:rsid w:val="007A3343"/>
    <w:rsid w:val="007A455B"/>
    <w:rsid w:val="007D27B7"/>
    <w:rsid w:val="007D63C7"/>
    <w:rsid w:val="007E719E"/>
    <w:rsid w:val="007F2B01"/>
    <w:rsid w:val="007F6A1E"/>
    <w:rsid w:val="008018BC"/>
    <w:rsid w:val="00811B29"/>
    <w:rsid w:val="00822A68"/>
    <w:rsid w:val="008544DB"/>
    <w:rsid w:val="008C46E1"/>
    <w:rsid w:val="008D4144"/>
    <w:rsid w:val="00922F0A"/>
    <w:rsid w:val="00952086"/>
    <w:rsid w:val="00952C80"/>
    <w:rsid w:val="00967911"/>
    <w:rsid w:val="00983AF6"/>
    <w:rsid w:val="009F70BD"/>
    <w:rsid w:val="00A154CD"/>
    <w:rsid w:val="00A17E80"/>
    <w:rsid w:val="00A26EF2"/>
    <w:rsid w:val="00A30372"/>
    <w:rsid w:val="00B20E24"/>
    <w:rsid w:val="00B35CFD"/>
    <w:rsid w:val="00B403D1"/>
    <w:rsid w:val="00B5474E"/>
    <w:rsid w:val="00B63672"/>
    <w:rsid w:val="00BD1F16"/>
    <w:rsid w:val="00C06249"/>
    <w:rsid w:val="00C20871"/>
    <w:rsid w:val="00C24E1D"/>
    <w:rsid w:val="00C27B93"/>
    <w:rsid w:val="00C35E1A"/>
    <w:rsid w:val="00C46F73"/>
    <w:rsid w:val="00C7006D"/>
    <w:rsid w:val="00C7519E"/>
    <w:rsid w:val="00C76030"/>
    <w:rsid w:val="00C832E5"/>
    <w:rsid w:val="00CB1E18"/>
    <w:rsid w:val="00CB3FDA"/>
    <w:rsid w:val="00CB4DA1"/>
    <w:rsid w:val="00CB62F8"/>
    <w:rsid w:val="00CF7041"/>
    <w:rsid w:val="00CF77F7"/>
    <w:rsid w:val="00D06DDD"/>
    <w:rsid w:val="00D10B6E"/>
    <w:rsid w:val="00D4239E"/>
    <w:rsid w:val="00D42AE7"/>
    <w:rsid w:val="00D513E5"/>
    <w:rsid w:val="00D622BD"/>
    <w:rsid w:val="00D63846"/>
    <w:rsid w:val="00D711B1"/>
    <w:rsid w:val="00D8002A"/>
    <w:rsid w:val="00D8516A"/>
    <w:rsid w:val="00DE57A3"/>
    <w:rsid w:val="00E06DE9"/>
    <w:rsid w:val="00E33CA2"/>
    <w:rsid w:val="00E36517"/>
    <w:rsid w:val="00E36EAC"/>
    <w:rsid w:val="00E460D2"/>
    <w:rsid w:val="00E724B6"/>
    <w:rsid w:val="00E825AA"/>
    <w:rsid w:val="00E90503"/>
    <w:rsid w:val="00ED6A96"/>
    <w:rsid w:val="00EF36D4"/>
    <w:rsid w:val="00F35208"/>
    <w:rsid w:val="00F46988"/>
    <w:rsid w:val="00F50AAD"/>
    <w:rsid w:val="00F95883"/>
    <w:rsid w:val="00FB62D2"/>
    <w:rsid w:val="00FC4F50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3FEA1"/>
  <w15:docId w15:val="{1316F825-A52A-40BC-9F7B-F8C7F2C3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0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ГОУ ДПО ЦПКС СПб</vt:lpstr>
      <vt:lpstr>Директору ГОУ ДПО ЦПКС СПб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Пользователь Windows</cp:lastModifiedBy>
  <cp:revision>2</cp:revision>
  <cp:lastPrinted>2020-01-13T10:07:00Z</cp:lastPrinted>
  <dcterms:created xsi:type="dcterms:W3CDTF">2020-12-29T11:33:00Z</dcterms:created>
  <dcterms:modified xsi:type="dcterms:W3CDTF">2020-12-29T11:33:00Z</dcterms:modified>
</cp:coreProperties>
</file>