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8C" w:rsidRPr="00BA438C" w:rsidRDefault="00BA438C" w:rsidP="00BA4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38C">
        <w:rPr>
          <w:rFonts w:ascii="Times New Roman" w:hAnsi="Times New Roman" w:cs="Times New Roman"/>
          <w:sz w:val="24"/>
          <w:szCs w:val="24"/>
        </w:rPr>
        <w:t>Информация об участии образовательной организации в исследовании потребностей педагогов в повышении квалификации</w:t>
      </w:r>
    </w:p>
    <w:p w:rsidR="00BA438C" w:rsidRPr="00BA438C" w:rsidRDefault="00BA438C" w:rsidP="00BA438C">
      <w:pPr>
        <w:rPr>
          <w:rFonts w:ascii="Times New Roman" w:hAnsi="Times New Roman" w:cs="Times New Roman"/>
          <w:sz w:val="24"/>
          <w:szCs w:val="24"/>
        </w:rPr>
      </w:pPr>
      <w:r w:rsidRPr="00BA438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438C" w:rsidRDefault="00C257FF" w:rsidP="00BA43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BA438C" w:rsidRPr="00BA438C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BA438C" w:rsidRPr="00BA438C">
        <w:rPr>
          <w:rFonts w:ascii="Times New Roman" w:hAnsi="Times New Roman" w:cs="Times New Roman"/>
          <w:sz w:val="24"/>
          <w:szCs w:val="24"/>
        </w:rPr>
        <w:t xml:space="preserve">именование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38C" w:rsidRPr="00BA438C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BA438C" w:rsidRPr="00BA438C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BA438C" w:rsidRDefault="00BA438C" w:rsidP="00BA43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38C" w:rsidRPr="00BA438C" w:rsidRDefault="00BA438C" w:rsidP="00BA43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2835"/>
        <w:gridCol w:w="1553"/>
      </w:tblGrid>
      <w:tr w:rsidR="00BA438C" w:rsidRPr="00BA438C" w:rsidTr="00BA438C">
        <w:tc>
          <w:tcPr>
            <w:tcW w:w="562" w:type="dxa"/>
          </w:tcPr>
          <w:p w:rsidR="00BA438C" w:rsidRPr="00BA438C" w:rsidRDefault="00BA438C" w:rsidP="00BA43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8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4" w:type="dxa"/>
          </w:tcPr>
          <w:p w:rsidR="00BA438C" w:rsidRPr="00BA438C" w:rsidRDefault="00BA438C" w:rsidP="00BA43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BA438C" w:rsidRPr="00BA438C" w:rsidRDefault="00BA438C" w:rsidP="00BA43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BA438C" w:rsidRPr="00BA438C" w:rsidRDefault="00BA438C" w:rsidP="00BA43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8C">
              <w:rPr>
                <w:rFonts w:ascii="Times New Roman" w:hAnsi="Times New Roman" w:cs="Times New Roman"/>
                <w:sz w:val="24"/>
                <w:szCs w:val="24"/>
              </w:rPr>
              <w:t>Название Конкурса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 проведения</w:t>
            </w:r>
          </w:p>
        </w:tc>
        <w:tc>
          <w:tcPr>
            <w:tcW w:w="1553" w:type="dxa"/>
          </w:tcPr>
          <w:p w:rsidR="00C257FF" w:rsidRDefault="00C257FF" w:rsidP="00BA43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участия:</w:t>
            </w:r>
          </w:p>
          <w:p w:rsidR="00BA438C" w:rsidRPr="00BA438C" w:rsidRDefault="00C257FF" w:rsidP="00C25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38C" w:rsidRPr="00BA438C">
              <w:rPr>
                <w:rFonts w:ascii="Times New Roman" w:hAnsi="Times New Roman" w:cs="Times New Roman"/>
                <w:sz w:val="24"/>
                <w:szCs w:val="24"/>
              </w:rPr>
              <w:t>обедитель/участник</w:t>
            </w:r>
          </w:p>
        </w:tc>
      </w:tr>
      <w:tr w:rsidR="00BA438C" w:rsidRPr="00BA438C" w:rsidTr="00BA438C">
        <w:tc>
          <w:tcPr>
            <w:tcW w:w="562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8C" w:rsidRPr="00BA438C" w:rsidTr="00BA438C">
        <w:tc>
          <w:tcPr>
            <w:tcW w:w="562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A438C" w:rsidRPr="00BA438C" w:rsidRDefault="00BA438C" w:rsidP="00BA43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38C" w:rsidRPr="00BA438C" w:rsidRDefault="00BA438C" w:rsidP="00BA438C">
      <w:pPr>
        <w:rPr>
          <w:rFonts w:ascii="Times New Roman" w:hAnsi="Times New Roman" w:cs="Times New Roman"/>
          <w:sz w:val="24"/>
          <w:szCs w:val="24"/>
        </w:rPr>
      </w:pPr>
    </w:p>
    <w:p w:rsidR="00BA438C" w:rsidRPr="00BA438C" w:rsidRDefault="00BA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ответственного за заполнение формы, тел., адрес эле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ктронной почты</w:t>
      </w:r>
    </w:p>
    <w:sectPr w:rsidR="00BA438C" w:rsidRPr="00BA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32"/>
    <w:rsid w:val="00475CB9"/>
    <w:rsid w:val="00760932"/>
    <w:rsid w:val="00AD44AB"/>
    <w:rsid w:val="00BA438C"/>
    <w:rsid w:val="00C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A745"/>
  <w15:chartTrackingRefBased/>
  <w15:docId w15:val="{C009509F-1972-4F24-901A-9DFF6DE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2018-03-22T08:45:00Z</dcterms:created>
  <dcterms:modified xsi:type="dcterms:W3CDTF">2018-03-22T18:55:00Z</dcterms:modified>
</cp:coreProperties>
</file>