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CB8" w:rsidRDefault="00BC1CB8" w:rsidP="00BC1C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941F2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К Положению о проведении </w:t>
      </w:r>
    </w:p>
    <w:p w:rsidR="00BC1CB8" w:rsidRDefault="00BC1CB8" w:rsidP="00BC1C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городского </w:t>
      </w:r>
      <w:r w:rsidRPr="00941F2A">
        <w:rPr>
          <w:rFonts w:ascii="Times New Roman" w:eastAsia="Times New Roman" w:hAnsi="Times New Roman" w:cs="Times New Roman"/>
          <w:color w:val="auto"/>
          <w:sz w:val="24"/>
          <w:szCs w:val="24"/>
        </w:rPr>
        <w:t>конкурса</w:t>
      </w:r>
    </w:p>
    <w:p w:rsidR="00BC1CB8" w:rsidRDefault="00BC1CB8" w:rsidP="00BC1C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941F2A">
        <w:rPr>
          <w:rFonts w:ascii="Times New Roman" w:eastAsia="Times New Roman" w:hAnsi="Times New Roman" w:cs="Times New Roman"/>
          <w:color w:val="auto"/>
          <w:sz w:val="24"/>
          <w:szCs w:val="24"/>
        </w:rPr>
        <w:t>«Золотая лира»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gramStart"/>
      <w:r w:rsidRPr="00941F2A">
        <w:rPr>
          <w:rFonts w:ascii="Times New Roman" w:eastAsia="Times New Roman" w:hAnsi="Times New Roman" w:cs="Times New Roman"/>
          <w:color w:val="auto"/>
          <w:sz w:val="24"/>
          <w:szCs w:val="24"/>
        </w:rPr>
        <w:t>ансамблевого</w:t>
      </w:r>
      <w:proofErr w:type="gramEnd"/>
    </w:p>
    <w:p w:rsidR="00BC1CB8" w:rsidRPr="00941F2A" w:rsidRDefault="00BC1CB8" w:rsidP="00BC1C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941F2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инструментального </w:t>
      </w:r>
      <w:proofErr w:type="spellStart"/>
      <w:r w:rsidRPr="00941F2A">
        <w:rPr>
          <w:rFonts w:ascii="Times New Roman" w:eastAsia="Times New Roman" w:hAnsi="Times New Roman" w:cs="Times New Roman"/>
          <w:color w:val="auto"/>
          <w:sz w:val="24"/>
          <w:szCs w:val="24"/>
        </w:rPr>
        <w:t>музицирования</w:t>
      </w:r>
      <w:proofErr w:type="spellEnd"/>
    </w:p>
    <w:p w:rsidR="00BC1CB8" w:rsidRDefault="00BC1CB8" w:rsidP="00BC1C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941F2A">
        <w:rPr>
          <w:rFonts w:ascii="Times New Roman" w:eastAsia="Times New Roman" w:hAnsi="Times New Roman" w:cs="Times New Roman"/>
          <w:color w:val="auto"/>
          <w:sz w:val="24"/>
          <w:szCs w:val="24"/>
        </w:rPr>
        <w:t>среди учащихся общеобразовательных</w:t>
      </w:r>
    </w:p>
    <w:p w:rsidR="00BC1CB8" w:rsidRDefault="00BC1CB8" w:rsidP="009A5CA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941F2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организаций </w:t>
      </w:r>
      <w:r w:rsidRPr="00554D28">
        <w:rPr>
          <w:rFonts w:ascii="Times New Roman" w:eastAsia="Times New Roman" w:hAnsi="Times New Roman" w:cs="Times New Roman"/>
          <w:color w:val="auto"/>
          <w:sz w:val="24"/>
          <w:szCs w:val="24"/>
        </w:rPr>
        <w:t>Санкт-Петербург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а</w:t>
      </w:r>
    </w:p>
    <w:p w:rsidR="00BC1CB8" w:rsidRDefault="00BC1CB8" w:rsidP="00BC1CB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BC1CB8" w:rsidRPr="00941F2A" w:rsidRDefault="00BC1CB8" w:rsidP="00BC1C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bdr w:val="none" w:sz="0" w:space="0" w:color="auto" w:frame="1"/>
        </w:rPr>
      </w:pPr>
      <w:r w:rsidRPr="00941F2A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bdr w:val="none" w:sz="0" w:space="0" w:color="auto" w:frame="1"/>
        </w:rPr>
        <w:t>Протокол районного тура</w:t>
      </w:r>
    </w:p>
    <w:p w:rsidR="00BC1CB8" w:rsidRPr="00941F2A" w:rsidRDefault="00BC1CB8" w:rsidP="00BC1C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bdr w:val="none" w:sz="0" w:space="0" w:color="auto" w:frame="1"/>
        </w:rPr>
        <w:t xml:space="preserve">городского </w:t>
      </w:r>
      <w:r w:rsidRPr="00941F2A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bdr w:val="none" w:sz="0" w:space="0" w:color="auto" w:frame="1"/>
        </w:rPr>
        <w:t>конкурса «Золотая лира»</w:t>
      </w:r>
    </w:p>
    <w:p w:rsidR="00BC1CB8" w:rsidRPr="00941F2A" w:rsidRDefault="00BC1CB8" w:rsidP="00BC1C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bdr w:val="none" w:sz="0" w:space="0" w:color="auto" w:frame="1"/>
        </w:rPr>
      </w:pPr>
      <w:r w:rsidRPr="00941F2A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bdr w:val="none" w:sz="0" w:space="0" w:color="auto" w:frame="1"/>
        </w:rPr>
        <w:t xml:space="preserve">ансамблевого инструментального </w:t>
      </w:r>
      <w:proofErr w:type="spellStart"/>
      <w:r w:rsidRPr="00941F2A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bdr w:val="none" w:sz="0" w:space="0" w:color="auto" w:frame="1"/>
        </w:rPr>
        <w:t>музицирования</w:t>
      </w:r>
      <w:proofErr w:type="spellEnd"/>
    </w:p>
    <w:p w:rsidR="00BC1CB8" w:rsidRPr="009A5CA0" w:rsidRDefault="00BC1CB8" w:rsidP="00BC1C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auto"/>
          <w:sz w:val="20"/>
          <w:szCs w:val="20"/>
        </w:rPr>
      </w:pPr>
      <w:r w:rsidRPr="009A5CA0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Невского района</w:t>
      </w:r>
    </w:p>
    <w:p w:rsidR="00BC1CB8" w:rsidRPr="009A5CA0" w:rsidRDefault="00BC1CB8" w:rsidP="00BC1C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BC1CB8" w:rsidRPr="00941F2A" w:rsidRDefault="00BC1CB8" w:rsidP="00BC1C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tbl>
      <w:tblPr>
        <w:tblW w:w="98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/>
      </w:tblPr>
      <w:tblGrid>
        <w:gridCol w:w="510"/>
        <w:gridCol w:w="1086"/>
        <w:gridCol w:w="1921"/>
        <w:gridCol w:w="1560"/>
        <w:gridCol w:w="1701"/>
        <w:gridCol w:w="2026"/>
        <w:gridCol w:w="1092"/>
      </w:tblGrid>
      <w:tr w:rsidR="00BC1CB8" w:rsidRPr="00FB4550" w:rsidTr="00A651F2">
        <w:tc>
          <w:tcPr>
            <w:tcW w:w="510" w:type="dxa"/>
          </w:tcPr>
          <w:p w:rsidR="00BC1CB8" w:rsidRPr="00FB4550" w:rsidRDefault="00BC1CB8" w:rsidP="00A651F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550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086" w:type="dxa"/>
          </w:tcPr>
          <w:p w:rsidR="00BC1CB8" w:rsidRPr="00FB4550" w:rsidRDefault="00BC1CB8" w:rsidP="00A651F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550">
              <w:rPr>
                <w:rFonts w:ascii="Times New Roman" w:eastAsia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921" w:type="dxa"/>
          </w:tcPr>
          <w:p w:rsidR="00BC1CB8" w:rsidRPr="00FB4550" w:rsidRDefault="00BC1CB8" w:rsidP="00A651F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550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коллектива</w:t>
            </w:r>
          </w:p>
        </w:tc>
        <w:tc>
          <w:tcPr>
            <w:tcW w:w="1560" w:type="dxa"/>
          </w:tcPr>
          <w:p w:rsidR="00BC1CB8" w:rsidRPr="00FB4550" w:rsidRDefault="00BC1CB8" w:rsidP="00A651F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550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1701" w:type="dxa"/>
          </w:tcPr>
          <w:p w:rsidR="00BC1CB8" w:rsidRPr="00FB4550" w:rsidRDefault="00BC1CB8" w:rsidP="00A651F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550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2026" w:type="dxa"/>
          </w:tcPr>
          <w:p w:rsidR="00BC1CB8" w:rsidRPr="00FB4550" w:rsidRDefault="00BC1CB8" w:rsidP="00A651F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550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Концертмейстер</w:t>
            </w:r>
          </w:p>
        </w:tc>
        <w:tc>
          <w:tcPr>
            <w:tcW w:w="1092" w:type="dxa"/>
          </w:tcPr>
          <w:p w:rsidR="00BC1CB8" w:rsidRPr="00FB4550" w:rsidRDefault="00BC1CB8" w:rsidP="00A6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550">
              <w:rPr>
                <w:rFonts w:ascii="Times New Roman" w:eastAsia="Times New Roman" w:hAnsi="Times New Roman" w:cs="Times New Roman"/>
                <w:sz w:val="24"/>
                <w:szCs w:val="24"/>
              </w:rPr>
              <w:t>Итог</w:t>
            </w:r>
          </w:p>
          <w:p w:rsidR="00BC1CB8" w:rsidRPr="00FB4550" w:rsidRDefault="00BC1CB8" w:rsidP="00A6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55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участия</w:t>
            </w:r>
          </w:p>
        </w:tc>
      </w:tr>
      <w:tr w:rsidR="00BC1CB8" w:rsidRPr="00FB4550" w:rsidTr="00A651F2">
        <w:tc>
          <w:tcPr>
            <w:tcW w:w="510" w:type="dxa"/>
          </w:tcPr>
          <w:p w:rsidR="00BC1CB8" w:rsidRPr="00FB4550" w:rsidRDefault="00BC1CB8" w:rsidP="00A651F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6" w:type="dxa"/>
          </w:tcPr>
          <w:p w:rsidR="00BC1CB8" w:rsidRPr="00FB4550" w:rsidRDefault="00BC1CB8" w:rsidP="00A651F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326</w:t>
            </w:r>
          </w:p>
        </w:tc>
        <w:tc>
          <w:tcPr>
            <w:tcW w:w="1921" w:type="dxa"/>
          </w:tcPr>
          <w:p w:rsidR="00BC1CB8" w:rsidRPr="00FB4550" w:rsidRDefault="00BC1CB8" w:rsidP="00A651F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9A5CA0">
              <w:rPr>
                <w:rFonts w:ascii="Times New Roman" w:eastAsia="Times New Roman" w:hAnsi="Times New Roman" w:cs="Times New Roman"/>
                <w:sz w:val="24"/>
                <w:szCs w:val="24"/>
              </w:rPr>
              <w:t>Свирель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BC1CB8" w:rsidRPr="00FB4550" w:rsidRDefault="00562DD5" w:rsidP="00A651F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BC1CB8" w:rsidRPr="00FB4550" w:rsidRDefault="00BC1CB8" w:rsidP="00A651F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Абясова Н.В.</w:t>
            </w:r>
          </w:p>
        </w:tc>
        <w:tc>
          <w:tcPr>
            <w:tcW w:w="2026" w:type="dxa"/>
          </w:tcPr>
          <w:p w:rsidR="00BC1CB8" w:rsidRPr="00FB4550" w:rsidRDefault="00BC1CB8" w:rsidP="00A651F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Абясова Н.В.</w:t>
            </w:r>
          </w:p>
        </w:tc>
        <w:tc>
          <w:tcPr>
            <w:tcW w:w="1092" w:type="dxa"/>
          </w:tcPr>
          <w:p w:rsidR="00BC1CB8" w:rsidRPr="00562DD5" w:rsidRDefault="00562DD5" w:rsidP="00A651F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BC1CB8" w:rsidRPr="00FB4550" w:rsidTr="00A651F2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CB8" w:rsidRPr="00FB4550" w:rsidRDefault="00BC1CB8" w:rsidP="00A651F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CB8" w:rsidRPr="00FB4550" w:rsidRDefault="00BC1CB8" w:rsidP="00A651F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527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CB8" w:rsidRPr="00FB4550" w:rsidRDefault="009A5CA0" w:rsidP="00A651F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CB8" w:rsidRPr="00FB4550" w:rsidRDefault="00BC1CB8" w:rsidP="00A651F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CB8" w:rsidRPr="00FB4550" w:rsidRDefault="00BC1CB8" w:rsidP="00A651F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Кириченко Т.</w:t>
            </w:r>
            <w:r w:rsidR="003F1E8A">
              <w:rPr>
                <w:rFonts w:ascii="Times New Roman" w:eastAsia="Times New Roman" w:hAnsi="Times New Roman" w:cs="Times New Roman"/>
                <w:sz w:val="24"/>
                <w:szCs w:val="24"/>
              </w:rPr>
              <w:t>Л.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CB8" w:rsidRPr="00FB4550" w:rsidRDefault="00BC1CB8" w:rsidP="00A651F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Кириченко</w:t>
            </w:r>
            <w:r w:rsidR="003F1E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Т.Л.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CB8" w:rsidRPr="00562DD5" w:rsidRDefault="00562DD5" w:rsidP="00A651F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BC1CB8" w:rsidRPr="00FB4550" w:rsidTr="00A651F2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CB8" w:rsidRDefault="00BC1CB8" w:rsidP="00A651F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CB8" w:rsidRDefault="00BC1CB8" w:rsidP="00A651F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342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CB8" w:rsidRDefault="00BC1CB8" w:rsidP="00A651F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«Лира»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CB8" w:rsidRDefault="00BC1CB8" w:rsidP="00A651F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CB8" w:rsidRDefault="00BC1CB8" w:rsidP="00A651F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Малышева Н.А.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CB8" w:rsidRDefault="00BC1CB8" w:rsidP="00A651F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Малышева Н.А.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CB8" w:rsidRPr="00562DD5" w:rsidRDefault="00562DD5" w:rsidP="00A651F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BC1CB8" w:rsidRPr="00FB4550" w:rsidTr="00A651F2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CB8" w:rsidRDefault="00BC1CB8" w:rsidP="00A651F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CB8" w:rsidRDefault="00BC1CB8" w:rsidP="00A651F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569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CB8" w:rsidRDefault="00BC1CB8" w:rsidP="00A651F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«Веселые нотки»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CB8" w:rsidRDefault="00BC1CB8" w:rsidP="00A651F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CB8" w:rsidRDefault="00BC1CB8" w:rsidP="00A651F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Нарыжнева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BC1CB8" w:rsidRDefault="00BC1CB8" w:rsidP="00A651F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Киселев В.А.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CB8" w:rsidRDefault="00BC1CB8" w:rsidP="00A651F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CB8" w:rsidRPr="00562DD5" w:rsidRDefault="00562DD5" w:rsidP="00A651F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BC1CB8" w:rsidRPr="00FB4550" w:rsidTr="00A651F2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CB8" w:rsidRDefault="00BC1CB8" w:rsidP="00A651F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CB8" w:rsidRDefault="00BC1CB8" w:rsidP="00A651F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497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CB8" w:rsidRDefault="00BC1CB8" w:rsidP="00A651F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CB8" w:rsidRDefault="00BC1CB8" w:rsidP="00A651F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CB8" w:rsidRDefault="00BC1CB8" w:rsidP="00A651F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Беспалова Г.А.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CB8" w:rsidRDefault="00BC1CB8" w:rsidP="00A651F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CB8" w:rsidRPr="00562DD5" w:rsidRDefault="00562DD5" w:rsidP="00A651F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BC1CB8" w:rsidRPr="00FB4550" w:rsidTr="00A651F2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CB8" w:rsidRDefault="00BC1CB8" w:rsidP="00A651F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CB8" w:rsidRDefault="00BC1CB8" w:rsidP="00A651F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333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CB8" w:rsidRDefault="00BC1CB8" w:rsidP="00A651F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«Свирель поет»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CB8" w:rsidRDefault="00562DD5" w:rsidP="00A651F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CB8" w:rsidRDefault="00BC1CB8" w:rsidP="00A651F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Богусловская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CB8" w:rsidRDefault="00BC1CB8" w:rsidP="00A651F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CB8" w:rsidRPr="00562DD5" w:rsidRDefault="00562DD5" w:rsidP="00A651F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</w:tbl>
    <w:p w:rsidR="00BC1CB8" w:rsidRDefault="00BC1CB8" w:rsidP="00BC1CB8">
      <w:pPr>
        <w:spacing w:after="0"/>
        <w:rPr>
          <w:rFonts w:ascii="Times New Roman" w:eastAsia="Times New Roman" w:hAnsi="Times New Roman" w:cs="Times New Roman"/>
          <w:b/>
          <w:color w:val="4A4A4A"/>
          <w:sz w:val="24"/>
          <w:szCs w:val="24"/>
        </w:rPr>
      </w:pPr>
    </w:p>
    <w:p w:rsidR="00BC1CB8" w:rsidRPr="00FB4550" w:rsidRDefault="009A5CA0" w:rsidP="00BC1C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Председатель жюри   ____________/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Гейдина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Н.Я.</w:t>
      </w:r>
    </w:p>
    <w:p w:rsidR="00BC1CB8" w:rsidRPr="00FB4550" w:rsidRDefault="00BC1CB8" w:rsidP="00BC1C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455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</w:t>
      </w:r>
      <w:r w:rsidRPr="00FB4550">
        <w:rPr>
          <w:rFonts w:ascii="Times New Roman" w:eastAsia="Times New Roman" w:hAnsi="Times New Roman" w:cs="Times New Roman"/>
          <w:sz w:val="16"/>
          <w:szCs w:val="16"/>
        </w:rPr>
        <w:t>(подпись, расшифровка)</w:t>
      </w:r>
    </w:p>
    <w:p w:rsidR="00BC1CB8" w:rsidRPr="00FB4550" w:rsidRDefault="00BC1CB8" w:rsidP="00BC1C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1CB8" w:rsidRPr="00FB4550" w:rsidRDefault="00BC1CB8" w:rsidP="00BC1C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4550">
        <w:rPr>
          <w:rFonts w:ascii="Times New Roman" w:eastAsia="Times New Roman" w:hAnsi="Times New Roman" w:cs="Times New Roman"/>
          <w:sz w:val="24"/>
          <w:szCs w:val="24"/>
        </w:rPr>
        <w:t xml:space="preserve">Члены жюри             </w:t>
      </w:r>
      <w:r w:rsidR="009A5CA0">
        <w:rPr>
          <w:rFonts w:ascii="Times New Roman" w:eastAsia="Times New Roman" w:hAnsi="Times New Roman" w:cs="Times New Roman"/>
          <w:sz w:val="24"/>
          <w:szCs w:val="24"/>
        </w:rPr>
        <w:t xml:space="preserve">  ____________/Абясова Н.В.</w:t>
      </w:r>
    </w:p>
    <w:p w:rsidR="00BC1CB8" w:rsidRPr="00FB4550" w:rsidRDefault="00BC1CB8" w:rsidP="00BC1C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455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</w:t>
      </w:r>
      <w:r w:rsidR="003F1E8A">
        <w:rPr>
          <w:rFonts w:ascii="Times New Roman" w:eastAsia="Times New Roman" w:hAnsi="Times New Roman" w:cs="Times New Roman"/>
          <w:sz w:val="24"/>
          <w:szCs w:val="24"/>
        </w:rPr>
        <w:t xml:space="preserve">   ____________/Кириченко Т.Л.</w:t>
      </w:r>
    </w:p>
    <w:p w:rsidR="00BC1CB8" w:rsidRPr="00FB4550" w:rsidRDefault="00BC1CB8" w:rsidP="00BC1C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455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</w:t>
      </w:r>
      <w:r w:rsidR="009A5CA0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BC1CB8" w:rsidRPr="009A5CA0" w:rsidRDefault="00BC1CB8" w:rsidP="00BC1C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4550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</w:t>
      </w:r>
    </w:p>
    <w:p w:rsidR="00BC1CB8" w:rsidRPr="00FB4550" w:rsidRDefault="00BC1CB8" w:rsidP="00BC1C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1CB8" w:rsidRPr="00FB4550" w:rsidRDefault="00BC1CB8" w:rsidP="00BC1C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4550">
        <w:rPr>
          <w:rFonts w:ascii="Times New Roman" w:eastAsia="Times New Roman" w:hAnsi="Times New Roman" w:cs="Times New Roman"/>
          <w:sz w:val="24"/>
          <w:szCs w:val="24"/>
        </w:rPr>
        <w:t>Директор (заместитель</w:t>
      </w:r>
      <w:r w:rsidR="009A5CA0">
        <w:rPr>
          <w:rFonts w:ascii="Times New Roman" w:eastAsia="Times New Roman" w:hAnsi="Times New Roman" w:cs="Times New Roman"/>
          <w:sz w:val="24"/>
          <w:szCs w:val="24"/>
        </w:rPr>
        <w:t xml:space="preserve"> директора)</w:t>
      </w:r>
      <w:r w:rsidRPr="00FB455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__________/</w:t>
      </w:r>
      <w:r w:rsidR="00562DD5">
        <w:rPr>
          <w:rFonts w:ascii="Times New Roman" w:eastAsia="Times New Roman" w:hAnsi="Times New Roman" w:cs="Times New Roman"/>
          <w:sz w:val="24"/>
          <w:szCs w:val="24"/>
        </w:rPr>
        <w:t>Осипенко Г.И.</w:t>
      </w:r>
    </w:p>
    <w:p w:rsidR="00BC1CB8" w:rsidRPr="00FB4550" w:rsidRDefault="009A5CA0" w:rsidP="00BC1CB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ИМЦ Невского </w:t>
      </w:r>
      <w:r w:rsidR="00BC1CB8" w:rsidRPr="00FB4550">
        <w:rPr>
          <w:rFonts w:ascii="Times New Roman" w:eastAsia="Times New Roman" w:hAnsi="Times New Roman" w:cs="Times New Roman"/>
          <w:sz w:val="24"/>
          <w:szCs w:val="24"/>
        </w:rPr>
        <w:t xml:space="preserve"> района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="00BC1CB8" w:rsidRPr="00FB455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BC1CB8" w:rsidRPr="00FB4550">
        <w:rPr>
          <w:rFonts w:ascii="Times New Roman" w:eastAsia="Times New Roman" w:hAnsi="Times New Roman" w:cs="Times New Roman"/>
          <w:sz w:val="16"/>
          <w:szCs w:val="16"/>
        </w:rPr>
        <w:t>подпись/расшифровка</w:t>
      </w:r>
    </w:p>
    <w:p w:rsidR="00BC1CB8" w:rsidRPr="00FB4550" w:rsidRDefault="00BC1CB8" w:rsidP="00BC1C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1CB8" w:rsidRPr="00FB4550" w:rsidRDefault="00BC1CB8" w:rsidP="00BC1C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4550">
        <w:rPr>
          <w:rFonts w:ascii="Times New Roman" w:eastAsia="Times New Roman" w:hAnsi="Times New Roman" w:cs="Times New Roman"/>
          <w:sz w:val="24"/>
          <w:szCs w:val="24"/>
        </w:rPr>
        <w:t xml:space="preserve">М.П. </w:t>
      </w:r>
    </w:p>
    <w:p w:rsidR="00BC1CB8" w:rsidRPr="00FB4550" w:rsidRDefault="009A5CA0" w:rsidP="009A5C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30.11.2017</w:t>
      </w:r>
    </w:p>
    <w:p w:rsidR="001F44DA" w:rsidRDefault="001F44DA" w:rsidP="00BC1CB8"/>
    <w:sectPr w:rsidR="001F44DA" w:rsidSect="001F44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1CB8"/>
    <w:rsid w:val="001F44DA"/>
    <w:rsid w:val="002E6133"/>
    <w:rsid w:val="003F1E8A"/>
    <w:rsid w:val="00562DD5"/>
    <w:rsid w:val="00887BA2"/>
    <w:rsid w:val="009A5CA0"/>
    <w:rsid w:val="00BC1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C1CB8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</dc:creator>
  <cp:lastModifiedBy>nata</cp:lastModifiedBy>
  <cp:revision>4</cp:revision>
  <dcterms:created xsi:type="dcterms:W3CDTF">2017-11-30T05:09:00Z</dcterms:created>
  <dcterms:modified xsi:type="dcterms:W3CDTF">2017-11-30T18:02:00Z</dcterms:modified>
</cp:coreProperties>
</file>