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45" w:rsidRPr="00B41C26" w:rsidRDefault="00AA1C15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26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B41C26" w:rsidRDefault="00461E45" w:rsidP="00B41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C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1C15" w:rsidRPr="00B41C26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  <w:r w:rsidR="00D00B2C" w:rsidRPr="00B41C26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="00B41C26" w:rsidRPr="00B41C26">
        <w:rPr>
          <w:rFonts w:ascii="Times New Roman" w:hAnsi="Times New Roman" w:cs="Times New Roman"/>
          <w:b/>
          <w:bCs/>
          <w:sz w:val="24"/>
          <w:szCs w:val="24"/>
        </w:rPr>
        <w:t>«Модернизация технологического образования в условиях реализации предметной области «</w:t>
      </w:r>
      <w:proofErr w:type="gramStart"/>
      <w:r w:rsidR="00B41C26" w:rsidRPr="00B41C26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Технология»  </w:t>
      </w:r>
      <w:r w:rsidR="00D00B2C" w:rsidRPr="00B41C2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D00B2C" w:rsidRPr="00B41C26">
        <w:rPr>
          <w:rFonts w:ascii="Times New Roman" w:hAnsi="Times New Roman" w:cs="Times New Roman"/>
          <w:b/>
          <w:bCs/>
          <w:sz w:val="24"/>
          <w:szCs w:val="24"/>
        </w:rPr>
        <w:t>36 ч</w:t>
      </w:r>
      <w:r w:rsidR="003B7A7F" w:rsidRPr="00B41C2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07F2" w:rsidRPr="00B41C26" w:rsidRDefault="007807F2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26">
        <w:rPr>
          <w:rFonts w:ascii="Times New Roman" w:hAnsi="Times New Roman" w:cs="Times New Roman"/>
          <w:b/>
          <w:bCs/>
          <w:sz w:val="24"/>
          <w:szCs w:val="24"/>
        </w:rPr>
        <w:t>Группа 1</w:t>
      </w:r>
      <w:bookmarkStart w:id="0" w:name="_GoBack"/>
      <w:bookmarkEnd w:id="0"/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525"/>
        <w:gridCol w:w="1509"/>
        <w:gridCol w:w="1785"/>
        <w:gridCol w:w="2976"/>
        <w:gridCol w:w="1129"/>
      </w:tblGrid>
      <w:tr w:rsidR="00B41C26" w:rsidRPr="00B41C26" w:rsidTr="00B41C26">
        <w:tc>
          <w:tcPr>
            <w:tcW w:w="852" w:type="dxa"/>
          </w:tcPr>
          <w:p w:rsidR="00B41C26" w:rsidRPr="00B41C26" w:rsidRDefault="00B41C26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gridSpan w:val="3"/>
          </w:tcPr>
          <w:p w:rsidR="00B41C26" w:rsidRPr="00B41C26" w:rsidRDefault="00B41C26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B41C26" w:rsidRPr="00B41C26" w:rsidRDefault="00B41C26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</w:tc>
      </w:tr>
      <w:tr w:rsidR="00B41C26" w:rsidRPr="00B41C26" w:rsidTr="00B41C26">
        <w:tc>
          <w:tcPr>
            <w:tcW w:w="852" w:type="dxa"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976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1C26" w:rsidRPr="00B41C26" w:rsidTr="00B41C26">
        <w:trPr>
          <w:trHeight w:val="270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Грибова  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Медовник</w:t>
            </w:r>
            <w:proofErr w:type="spellEnd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Кривцова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Усова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Кабанина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Тюрин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Бороздина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Григорян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Ульяничева 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Уралова</w:t>
            </w:r>
            <w:proofErr w:type="spellEnd"/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Онина</w:t>
            </w:r>
            <w:proofErr w:type="spellEnd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B41C26" w:rsidRPr="00B41C26" w:rsidTr="00B41C26">
        <w:trPr>
          <w:trHeight w:val="315"/>
        </w:trPr>
        <w:tc>
          <w:tcPr>
            <w:tcW w:w="852" w:type="dxa"/>
            <w:noWrap/>
          </w:tcPr>
          <w:p w:rsidR="00B41C26" w:rsidRPr="00B41C26" w:rsidRDefault="00B41C26" w:rsidP="00B41C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Шимусюк</w:t>
            </w:r>
            <w:proofErr w:type="spellEnd"/>
          </w:p>
        </w:tc>
        <w:tc>
          <w:tcPr>
            <w:tcW w:w="150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  <w:noWrap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29" w:type="dxa"/>
          </w:tcPr>
          <w:p w:rsidR="00B41C26" w:rsidRPr="00B41C26" w:rsidRDefault="00B41C26" w:rsidP="00B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2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AA1C15" w:rsidRPr="00B41C26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B4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173A5"/>
    <w:rsid w:val="00265E4C"/>
    <w:rsid w:val="00332B0D"/>
    <w:rsid w:val="003B7A7F"/>
    <w:rsid w:val="00461E45"/>
    <w:rsid w:val="007807F2"/>
    <w:rsid w:val="007C5A89"/>
    <w:rsid w:val="008003CB"/>
    <w:rsid w:val="00840B4F"/>
    <w:rsid w:val="008849B9"/>
    <w:rsid w:val="008C107C"/>
    <w:rsid w:val="008F3AAB"/>
    <w:rsid w:val="00960C13"/>
    <w:rsid w:val="00A64E84"/>
    <w:rsid w:val="00AA1C15"/>
    <w:rsid w:val="00AF7A91"/>
    <w:rsid w:val="00B41C26"/>
    <w:rsid w:val="00BB7259"/>
    <w:rsid w:val="00BE0B61"/>
    <w:rsid w:val="00BE5B54"/>
    <w:rsid w:val="00C307DB"/>
    <w:rsid w:val="00D00B2C"/>
    <w:rsid w:val="00D17B2A"/>
    <w:rsid w:val="00D75807"/>
    <w:rsid w:val="00E549BE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3285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2020-01-30T11:28:00Z</cp:lastPrinted>
  <dcterms:created xsi:type="dcterms:W3CDTF">2019-11-27T08:54:00Z</dcterms:created>
  <dcterms:modified xsi:type="dcterms:W3CDTF">2020-01-30T11:37:00Z</dcterms:modified>
</cp:coreProperties>
</file>