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30" w:rsidRPr="008364EF" w:rsidRDefault="00433671" w:rsidP="00B81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6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730" w:rsidRPr="008364EF">
        <w:rPr>
          <w:rFonts w:ascii="Times New Roman" w:hAnsi="Times New Roman" w:cs="Times New Roman"/>
          <w:b/>
          <w:sz w:val="24"/>
          <w:szCs w:val="24"/>
        </w:rPr>
        <w:t xml:space="preserve">Список слушателей по дополнительной профессиональной программе </w:t>
      </w:r>
      <w:r w:rsidR="00897730" w:rsidRPr="008364EF">
        <w:rPr>
          <w:rFonts w:ascii="Times New Roman" w:hAnsi="Times New Roman" w:cs="Times New Roman"/>
          <w:b/>
          <w:bCs/>
          <w:sz w:val="24"/>
          <w:szCs w:val="24"/>
        </w:rPr>
        <w:t xml:space="preserve">повышения </w:t>
      </w:r>
      <w:bookmarkEnd w:id="0"/>
      <w:r w:rsidR="00897730" w:rsidRPr="008364EF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квалификации </w:t>
      </w:r>
      <w:r w:rsidR="00897730" w:rsidRPr="008364EF">
        <w:rPr>
          <w:rFonts w:ascii="Times New Roman" w:hAnsi="Times New Roman" w:cs="Times New Roman"/>
          <w:b/>
          <w:sz w:val="24"/>
          <w:szCs w:val="24"/>
        </w:rPr>
        <w:t>«Технологии подготовки учащихся к олимпиадам по английскому языку» (</w:t>
      </w:r>
      <w:r w:rsidR="00897730" w:rsidRPr="008364EF">
        <w:rPr>
          <w:rFonts w:ascii="Times New Roman" w:hAnsi="Times New Roman" w:cs="Times New Roman"/>
          <w:b/>
          <w:bCs/>
          <w:sz w:val="24"/>
          <w:szCs w:val="24"/>
        </w:rPr>
        <w:t>18 часов</w:t>
      </w:r>
      <w:r w:rsidR="00897730" w:rsidRPr="008364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97730" w:rsidRPr="008364EF">
        <w:rPr>
          <w:rFonts w:ascii="Times New Roman" w:hAnsi="Times New Roman" w:cs="Times New Roman"/>
          <w:b/>
          <w:sz w:val="24"/>
          <w:szCs w:val="24"/>
        </w:rPr>
        <w:t>с  применением</w:t>
      </w:r>
      <w:proofErr w:type="gramEnd"/>
      <w:r w:rsidR="00897730" w:rsidRPr="008364EF">
        <w:rPr>
          <w:rFonts w:ascii="Times New Roman" w:hAnsi="Times New Roman" w:cs="Times New Roman"/>
          <w:b/>
          <w:sz w:val="24"/>
          <w:szCs w:val="24"/>
        </w:rPr>
        <w:t xml:space="preserve">  дистанционных образовательных технологий на платформе </w:t>
      </w:r>
      <w:proofErr w:type="spellStart"/>
      <w:r w:rsidR="00897730" w:rsidRPr="008364EF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="00897730" w:rsidRPr="008364E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1"/>
        <w:gridCol w:w="587"/>
        <w:gridCol w:w="4457"/>
        <w:gridCol w:w="3686"/>
      </w:tblGrid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Антонова Светлана Николаевна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Балканова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Баяскина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Васильева Алина Викторовна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Виноградова Марина Владимировна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Николаевна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Волобуева Александра Владимировна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Горб Александра Павловна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Демидова Тамара Викторовна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Олеся Вадимовна 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Ермакова Екатерина Юрьевна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Захарьева Светлана Александровна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Звонцова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Ильина Светлана Евгеньевна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Кириллова Юлия Борисовна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Кондратенко Татьяна Александровна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Зиноновна</w:t>
            </w:r>
            <w:proofErr w:type="spellEnd"/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Костина Ольга Николаевна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методист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Котова Елизавета Олеговна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Лапина Марина Вадимовна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Маринова Евгения Сергеевна 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Ольховская Ирина Николаевна 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Любовь </w:t>
            </w: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Екатерина Евгеньевна 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Пикулина Галина Борисовна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Попкова Яна Александровна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Заведующая ЭР, 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Савельева Елена Павловна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Седова Екатерина Васильевна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Соколова Анастасия Вадимовна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Степанова Дарья Дмитриевна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25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Харченко Алёна Андреевна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Чамур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 w:rsidRPr="008364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Чернов Евгений Васильевич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Шаронова Марта Олеговна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Шведова Елена Юрьевна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1FE4" w:rsidRPr="008364EF" w:rsidTr="00351FE4">
        <w:trPr>
          <w:trHeight w:val="315"/>
        </w:trPr>
        <w:tc>
          <w:tcPr>
            <w:tcW w:w="621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457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Щёголева Алёна Сергеевна</w:t>
            </w:r>
          </w:p>
        </w:tc>
        <w:tc>
          <w:tcPr>
            <w:tcW w:w="3686" w:type="dxa"/>
            <w:noWrap/>
            <w:hideMark/>
          </w:tcPr>
          <w:p w:rsidR="00351FE4" w:rsidRPr="008364EF" w:rsidRDefault="00351FE4" w:rsidP="0083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383AA1" w:rsidRPr="008364EF" w:rsidRDefault="00383AA1" w:rsidP="00836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AA1" w:rsidRPr="008364EF" w:rsidRDefault="00383AA1" w:rsidP="00836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AA1" w:rsidRPr="008364EF" w:rsidRDefault="00383AA1" w:rsidP="00836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671" w:rsidRPr="008364EF" w:rsidRDefault="00433671" w:rsidP="008364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3671" w:rsidRPr="0083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5"/>
    <w:rsid w:val="00044323"/>
    <w:rsid w:val="00070D14"/>
    <w:rsid w:val="00133939"/>
    <w:rsid w:val="00207752"/>
    <w:rsid w:val="00351FE4"/>
    <w:rsid w:val="0036147E"/>
    <w:rsid w:val="00383AA1"/>
    <w:rsid w:val="00396476"/>
    <w:rsid w:val="00433671"/>
    <w:rsid w:val="00722164"/>
    <w:rsid w:val="00725DA7"/>
    <w:rsid w:val="008364EF"/>
    <w:rsid w:val="0088140D"/>
    <w:rsid w:val="00897730"/>
    <w:rsid w:val="00987B04"/>
    <w:rsid w:val="00B812E1"/>
    <w:rsid w:val="00F4504D"/>
    <w:rsid w:val="00F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EA19"/>
  <w15:chartTrackingRefBased/>
  <w15:docId w15:val="{924E54F1-9C17-4458-B98D-53987EB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3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383A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2020-09-25T13:22:00Z</cp:lastPrinted>
  <dcterms:created xsi:type="dcterms:W3CDTF">2020-09-25T13:15:00Z</dcterms:created>
  <dcterms:modified xsi:type="dcterms:W3CDTF">2020-09-28T08:13:00Z</dcterms:modified>
</cp:coreProperties>
</file>