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78" w:rsidRDefault="00AC582F" w:rsidP="00295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C78">
        <w:rPr>
          <w:rFonts w:ascii="Times New Roman" w:hAnsi="Times New Roman" w:cs="Times New Roman"/>
          <w:sz w:val="24"/>
          <w:szCs w:val="24"/>
        </w:rPr>
        <w:t>Список слушателей дополнительной профессиональной программы</w:t>
      </w:r>
      <w:r w:rsidR="0029559C" w:rsidRPr="003A3C78">
        <w:rPr>
          <w:rFonts w:ascii="Times New Roman" w:hAnsi="Times New Roman" w:cs="Times New Roman"/>
          <w:sz w:val="24"/>
          <w:szCs w:val="24"/>
        </w:rPr>
        <w:t xml:space="preserve"> </w:t>
      </w:r>
      <w:r w:rsidRPr="003A3C78">
        <w:rPr>
          <w:rFonts w:ascii="Times New Roman" w:hAnsi="Times New Roman" w:cs="Times New Roman"/>
          <w:sz w:val="24"/>
          <w:szCs w:val="24"/>
        </w:rPr>
        <w:t>повышения квалификации</w:t>
      </w:r>
      <w:proofErr w:type="gramStart"/>
      <w:r w:rsidR="0029559C" w:rsidRPr="003A3C78">
        <w:rPr>
          <w:rFonts w:ascii="Times New Roman" w:hAnsi="Times New Roman" w:cs="Times New Roman"/>
          <w:sz w:val="24"/>
          <w:szCs w:val="24"/>
        </w:rPr>
        <w:t xml:space="preserve"> </w:t>
      </w:r>
      <w:r w:rsidR="003A3C78">
        <w:rPr>
          <w:rFonts w:ascii="Times New Roman" w:hAnsi="Times New Roman" w:cs="Times New Roman"/>
          <w:sz w:val="24"/>
          <w:szCs w:val="24"/>
        </w:rPr>
        <w:t xml:space="preserve"> </w:t>
      </w:r>
      <w:r w:rsidR="0029559C" w:rsidRPr="003A3C78">
        <w:rPr>
          <w:rFonts w:ascii="Times New Roman" w:hAnsi="Times New Roman" w:cs="Times New Roman"/>
          <w:sz w:val="24"/>
          <w:szCs w:val="24"/>
        </w:rPr>
        <w:t xml:space="preserve"> </w:t>
      </w:r>
      <w:r w:rsidRPr="003A3C7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3A3C78" w:rsidRPr="003A3C78">
        <w:rPr>
          <w:rFonts w:ascii="Times New Roman" w:hAnsi="Times New Roman" w:cs="Times New Roman"/>
          <w:b/>
          <w:sz w:val="24"/>
          <w:szCs w:val="24"/>
        </w:rPr>
        <w:t>Конструирование цифровой реальности образовательной организации средствами современных онлайн-платформ</w:t>
      </w:r>
      <w:r w:rsidRPr="003A3C78">
        <w:rPr>
          <w:rFonts w:ascii="Times New Roman" w:hAnsi="Times New Roman" w:cs="Times New Roman"/>
          <w:b/>
          <w:sz w:val="24"/>
          <w:szCs w:val="24"/>
        </w:rPr>
        <w:t>»</w:t>
      </w:r>
      <w:r w:rsidRPr="003A3C78">
        <w:rPr>
          <w:rFonts w:ascii="Times New Roman" w:hAnsi="Times New Roman" w:cs="Times New Roman"/>
          <w:sz w:val="24"/>
          <w:szCs w:val="24"/>
        </w:rPr>
        <w:t xml:space="preserve"> (36ч)</w:t>
      </w:r>
      <w:r w:rsidR="00F07FF3" w:rsidRPr="003A3C78">
        <w:rPr>
          <w:rFonts w:ascii="Times New Roman" w:hAnsi="Times New Roman" w:cs="Times New Roman"/>
          <w:sz w:val="24"/>
          <w:szCs w:val="24"/>
        </w:rPr>
        <w:t xml:space="preserve">, </w:t>
      </w:r>
      <w:r w:rsidR="00F07FF3" w:rsidRPr="003A3C78">
        <w:rPr>
          <w:rFonts w:ascii="Times New Roman" w:hAnsi="Times New Roman" w:cs="Times New Roman"/>
          <w:b/>
          <w:sz w:val="24"/>
          <w:szCs w:val="24"/>
        </w:rPr>
        <w:t xml:space="preserve">ПМПК </w:t>
      </w:r>
    </w:p>
    <w:p w:rsidR="00AC582F" w:rsidRPr="003A3C78" w:rsidRDefault="00F07FF3" w:rsidP="00295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C78">
        <w:rPr>
          <w:rFonts w:ascii="Times New Roman" w:hAnsi="Times New Roman" w:cs="Times New Roman"/>
          <w:b/>
          <w:sz w:val="24"/>
          <w:szCs w:val="24"/>
        </w:rPr>
        <w:t>(</w:t>
      </w:r>
      <w:r w:rsidR="003A3C78" w:rsidRPr="003A3C78">
        <w:rPr>
          <w:rFonts w:ascii="Times New Roman" w:hAnsi="Times New Roman" w:cs="Times New Roman"/>
          <w:b/>
          <w:sz w:val="24"/>
          <w:szCs w:val="24"/>
        </w:rPr>
        <w:t>01.04.</w:t>
      </w:r>
      <w:r w:rsidRPr="003A3C78">
        <w:rPr>
          <w:rFonts w:ascii="Times New Roman" w:hAnsi="Times New Roman" w:cs="Times New Roman"/>
          <w:b/>
          <w:sz w:val="24"/>
          <w:szCs w:val="24"/>
        </w:rPr>
        <w:t>2021 – 2</w:t>
      </w:r>
      <w:r w:rsidR="003A3C78" w:rsidRPr="003A3C78">
        <w:rPr>
          <w:rFonts w:ascii="Times New Roman" w:hAnsi="Times New Roman" w:cs="Times New Roman"/>
          <w:b/>
          <w:sz w:val="24"/>
          <w:szCs w:val="24"/>
        </w:rPr>
        <w:t>9</w:t>
      </w:r>
      <w:r w:rsidRPr="003A3C78">
        <w:rPr>
          <w:rFonts w:ascii="Times New Roman" w:hAnsi="Times New Roman" w:cs="Times New Roman"/>
          <w:b/>
          <w:sz w:val="24"/>
          <w:szCs w:val="24"/>
        </w:rPr>
        <w:t>.0</w:t>
      </w:r>
      <w:r w:rsidR="003A3C78" w:rsidRPr="003A3C78">
        <w:rPr>
          <w:rFonts w:ascii="Times New Roman" w:hAnsi="Times New Roman" w:cs="Times New Roman"/>
          <w:b/>
          <w:sz w:val="24"/>
          <w:szCs w:val="24"/>
        </w:rPr>
        <w:t>4</w:t>
      </w:r>
      <w:r w:rsidRPr="003A3C78">
        <w:rPr>
          <w:rFonts w:ascii="Times New Roman" w:hAnsi="Times New Roman" w:cs="Times New Roman"/>
          <w:b/>
          <w:sz w:val="24"/>
          <w:szCs w:val="24"/>
        </w:rPr>
        <w:t>.2021)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1725"/>
        <w:gridCol w:w="1379"/>
        <w:gridCol w:w="1785"/>
        <w:gridCol w:w="2200"/>
        <w:gridCol w:w="2550"/>
      </w:tblGrid>
      <w:tr w:rsidR="0029559C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3A3C78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3A3C78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3A3C78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3A3C78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3A3C78" w:rsidRDefault="00AC582F" w:rsidP="00C53B6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№ ГБ</w:t>
            </w:r>
            <w:r w:rsidR="00C53B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ОУ/</w:t>
            </w:r>
            <w:r w:rsidR="00C53B68">
              <w:rPr>
                <w:rFonts w:ascii="Times New Roman" w:hAnsi="Times New Roman" w:cs="Times New Roman"/>
                <w:sz w:val="24"/>
                <w:szCs w:val="24"/>
              </w:rPr>
              <w:t>ГБОУ/</w:t>
            </w: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9741EE"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29559C" w:rsidRPr="003A3C78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3A3C78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78" w:rsidRPr="003A3C78" w:rsidRDefault="003A3C78" w:rsidP="003A3C7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ГБОУ № 516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заведующий музеем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78" w:rsidRPr="003A3C78" w:rsidRDefault="003A3C78" w:rsidP="003A3C7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ГБОУ № 574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78" w:rsidRPr="003A3C78" w:rsidRDefault="003A3C78" w:rsidP="003A3C7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ГБОУ № 512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учитель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78" w:rsidRPr="003A3C78" w:rsidRDefault="003A3C78" w:rsidP="003A3C7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Горинова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ГБДОУ детский сад №130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78" w:rsidRPr="003A3C78" w:rsidRDefault="003A3C78" w:rsidP="003A3C7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Громов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ГБОУ № 31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78" w:rsidRPr="003A3C78" w:rsidRDefault="003A3C78" w:rsidP="003A3C7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ГБОУ № 570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78" w:rsidRPr="003A3C78" w:rsidRDefault="003A3C78" w:rsidP="003A3C7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ГБОУ № 332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78" w:rsidRPr="003A3C78" w:rsidRDefault="003A3C78" w:rsidP="003A3C7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ГБДОУ детский сад № 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78" w:rsidRPr="003A3C78" w:rsidRDefault="003A3C78" w:rsidP="003A3C7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Зиновкина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ГБОУ № 574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78" w:rsidRPr="003A3C78" w:rsidRDefault="003A3C78" w:rsidP="003A3C7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Климович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33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78" w:rsidRPr="003A3C78" w:rsidRDefault="003A3C78" w:rsidP="003A3C78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Кондратьева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ГБУ ДО ЦППМСП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78" w:rsidRPr="003A3C78" w:rsidRDefault="003A3C78" w:rsidP="003A3C7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Коробова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47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Красненкова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105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Купров</w:t>
            </w:r>
            <w:proofErr w:type="spellEnd"/>
          </w:p>
          <w:p w:rsidR="00533B88" w:rsidRPr="003A3C78" w:rsidRDefault="00533B8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ГБОУ № 20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заведующий музеем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ГБОУ № 512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Малкина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43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№112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104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Сидоркина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№84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Синичкина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№125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Федосеева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ГБДОУ детский сад № 23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Чунакова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Разида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C5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ГБОУ № 34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A3C78" w:rsidRPr="003A3C78" w:rsidTr="003A3C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Якимчук</w:t>
            </w:r>
            <w:proofErr w:type="spellEnd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Авраамовна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A3C78">
              <w:rPr>
                <w:rFonts w:ascii="Times New Roman" w:hAnsi="Times New Roman" w:cs="Times New Roman"/>
                <w:sz w:val="24"/>
                <w:szCs w:val="24"/>
              </w:rPr>
              <w:t xml:space="preserve">ГБУ ДО ЦД(Ю)ТТ «Старт+» </w:t>
            </w:r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78" w:rsidRPr="003A3C78" w:rsidRDefault="003A3C78" w:rsidP="003A3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7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AC582F" w:rsidRPr="003A3C78" w:rsidRDefault="00AC582F" w:rsidP="00AC58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582F" w:rsidRPr="003A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AF"/>
    <w:rsid w:val="002903DD"/>
    <w:rsid w:val="0029559C"/>
    <w:rsid w:val="002C4E8F"/>
    <w:rsid w:val="00363588"/>
    <w:rsid w:val="003A3C78"/>
    <w:rsid w:val="00533B88"/>
    <w:rsid w:val="005D2BCE"/>
    <w:rsid w:val="005F3FAF"/>
    <w:rsid w:val="0073091A"/>
    <w:rsid w:val="009741EE"/>
    <w:rsid w:val="00AC582F"/>
    <w:rsid w:val="00C53B68"/>
    <w:rsid w:val="00E96ADE"/>
    <w:rsid w:val="00F07FF3"/>
    <w:rsid w:val="00F3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7ACB"/>
  <w15:chartTrackingRefBased/>
  <w15:docId w15:val="{3C4838B1-D1D0-4C9C-8BF8-35071D52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2021-03-25T14:33:00Z</cp:lastPrinted>
  <dcterms:created xsi:type="dcterms:W3CDTF">2021-03-23T08:13:00Z</dcterms:created>
  <dcterms:modified xsi:type="dcterms:W3CDTF">2021-03-25T14:54:00Z</dcterms:modified>
</cp:coreProperties>
</file>