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F7" w:rsidRPr="008A1B15" w:rsidRDefault="00D276F7" w:rsidP="00D27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15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D276F7" w:rsidRPr="008A1B15" w:rsidRDefault="00D276F7" w:rsidP="00D276F7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8A1B15">
        <w:rPr>
          <w:rFonts w:ascii="Times New Roman" w:hAnsi="Times New Roman" w:cs="Times New Roman"/>
          <w:spacing w:val="30"/>
          <w:sz w:val="24"/>
          <w:szCs w:val="24"/>
        </w:rPr>
        <w:t>САНКТ-ПЕТЕРБУРГСКАЯ АКАДЕМИЯ</w:t>
      </w:r>
    </w:p>
    <w:p w:rsidR="00D276F7" w:rsidRPr="008A1B15" w:rsidRDefault="00D276F7" w:rsidP="00D276F7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8A1B15">
        <w:rPr>
          <w:rFonts w:ascii="Times New Roman" w:hAnsi="Times New Roman" w:cs="Times New Roman"/>
          <w:spacing w:val="30"/>
          <w:sz w:val="24"/>
          <w:szCs w:val="24"/>
        </w:rPr>
        <w:t>ПОСТДИПЛОМНОГО ПЕДАГОГИЧЕСКОГО ОБРАЗОВАНИЯ</w:t>
      </w:r>
    </w:p>
    <w:p w:rsidR="00D276F7" w:rsidRPr="008A1B15" w:rsidRDefault="00D276F7" w:rsidP="00D276F7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F7" w:rsidRPr="00CF0B3C" w:rsidRDefault="00D276F7" w:rsidP="00D276F7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F0B3C">
        <w:rPr>
          <w:rFonts w:ascii="Times New Roman" w:hAnsi="Times New Roman" w:cs="Times New Roman"/>
          <w:sz w:val="28"/>
          <w:szCs w:val="28"/>
        </w:rPr>
        <w:t>нститут развития образования</w:t>
      </w:r>
    </w:p>
    <w:p w:rsidR="00D276F7" w:rsidRPr="00CF0B3C" w:rsidRDefault="00D276F7" w:rsidP="00D27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F0B3C">
        <w:rPr>
          <w:rFonts w:ascii="Times New Roman" w:hAnsi="Times New Roman" w:cs="Times New Roman"/>
          <w:sz w:val="28"/>
          <w:szCs w:val="28"/>
        </w:rPr>
        <w:t>афедра социально-педагогического образования</w:t>
      </w:r>
    </w:p>
    <w:p w:rsidR="00D276F7" w:rsidRPr="00CF0B3C" w:rsidRDefault="00D276F7" w:rsidP="00D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F7" w:rsidRPr="00CF0B3C" w:rsidRDefault="00D276F7" w:rsidP="00D27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3C">
        <w:rPr>
          <w:rFonts w:ascii="Times New Roman" w:hAnsi="Times New Roman" w:cs="Times New Roman"/>
          <w:b/>
          <w:sz w:val="28"/>
          <w:szCs w:val="28"/>
        </w:rPr>
        <w:t>Информационное письмо-приглашение</w:t>
      </w:r>
    </w:p>
    <w:p w:rsidR="00D276F7" w:rsidRPr="00CF0B3C" w:rsidRDefault="00D276F7" w:rsidP="00D27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B3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16FB7" w:rsidRDefault="00D276F7" w:rsidP="00D16F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B3C">
        <w:rPr>
          <w:rFonts w:ascii="Times New Roman" w:hAnsi="Times New Roman" w:cs="Times New Roman"/>
          <w:sz w:val="28"/>
          <w:szCs w:val="28"/>
        </w:rPr>
        <w:t xml:space="preserve">Приглашаем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CF0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 с опытом деятельности и</w:t>
      </w:r>
      <w:r w:rsidR="003A37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новационных школ, разработавших новые образовательные ресурсы </w:t>
      </w:r>
      <w:r w:rsidR="00D16FB7">
        <w:rPr>
          <w:rFonts w:ascii="Times New Roman" w:hAnsi="Times New Roman" w:cs="Times New Roman"/>
          <w:sz w:val="28"/>
          <w:szCs w:val="28"/>
        </w:rPr>
        <w:t xml:space="preserve">индивидуализации образования.  </w:t>
      </w:r>
    </w:p>
    <w:p w:rsidR="00D16FB7" w:rsidRDefault="00D16FB7" w:rsidP="00D16FB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D276F7">
        <w:rPr>
          <w:rFonts w:ascii="Times New Roman" w:hAnsi="Times New Roman" w:cs="Times New Roman"/>
          <w:sz w:val="28"/>
          <w:szCs w:val="28"/>
          <w:shd w:val="clear" w:color="auto" w:fill="FFFFFF"/>
        </w:rPr>
        <w:t>СПб АППО</w:t>
      </w:r>
    </w:p>
    <w:p w:rsidR="00D276F7" w:rsidRPr="00D276F7" w:rsidRDefault="00D276F7" w:rsidP="00D16FB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июня 2021 г. в 11.00 </w:t>
      </w:r>
    </w:p>
    <w:p w:rsidR="00D276F7" w:rsidRPr="00D276F7" w:rsidRDefault="00D16FB7" w:rsidP="00D276F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состоится </w:t>
      </w:r>
      <w:r w:rsidR="00D276F7" w:rsidRPr="00D276F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круглый стол по обмену опытом реализации проектов ОЭР, связанных с разработкой новых практик воспитания, обеспечивающих повышение образовательной мотивации обучающихся основной и средней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276F7" w:rsidRPr="00D276F7" w:rsidRDefault="00D276F7" w:rsidP="00D27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круглого стола </w:t>
      </w:r>
      <w:r w:rsidRPr="00D276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«Новые практики педагогической деятельности как средство построения индивидуальной образовательной траектории обучающихся».</w:t>
      </w:r>
      <w:r w:rsidRPr="00D27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6FB7" w:rsidRDefault="00D16FB7" w:rsidP="00D27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инновационными продуктами Вас познакомят </w:t>
      </w:r>
      <w:r w:rsidR="00D276F7" w:rsidRPr="00D276F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76F7" w:rsidRPr="00D276F7">
        <w:rPr>
          <w:rFonts w:ascii="Times New Roman" w:hAnsi="Times New Roman" w:cs="Times New Roman"/>
          <w:sz w:val="28"/>
          <w:szCs w:val="28"/>
        </w:rPr>
        <w:t xml:space="preserve"> и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76F7" w:rsidRPr="00D276F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76F7" w:rsidRPr="00D276F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276F7" w:rsidRPr="00D2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6F7" w:rsidRPr="00D276F7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3A37C2">
        <w:rPr>
          <w:rFonts w:ascii="Times New Roman" w:hAnsi="Times New Roman" w:cs="Times New Roman"/>
          <w:sz w:val="28"/>
          <w:szCs w:val="28"/>
        </w:rPr>
        <w:t>д</w:t>
      </w:r>
      <w:r w:rsidR="00D276F7" w:rsidRPr="00D276F7">
        <w:rPr>
          <w:rFonts w:ascii="Times New Roman" w:hAnsi="Times New Roman" w:cs="Times New Roman"/>
          <w:sz w:val="28"/>
          <w:szCs w:val="28"/>
        </w:rPr>
        <w:t xml:space="preserve">еятельности 2020 года: </w:t>
      </w:r>
    </w:p>
    <w:p w:rsidR="00D16FB7" w:rsidRDefault="00D276F7" w:rsidP="00D27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6F7">
        <w:rPr>
          <w:rFonts w:ascii="Times New Roman" w:hAnsi="Times New Roman" w:cs="Times New Roman"/>
          <w:sz w:val="28"/>
          <w:szCs w:val="28"/>
        </w:rPr>
        <w:t>ГБОУ гимназии №177 Красногвардейского района,</w:t>
      </w:r>
      <w:r w:rsidRPr="00D2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FB7" w:rsidRDefault="00D276F7" w:rsidP="00D27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r w:rsidRPr="00D2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643 Московского района, </w:t>
      </w:r>
    </w:p>
    <w:p w:rsidR="00D276F7" w:rsidRPr="00D276F7" w:rsidRDefault="00D276F7" w:rsidP="00D27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F7">
        <w:rPr>
          <w:rFonts w:ascii="Times New Roman" w:hAnsi="Times New Roman" w:cs="Times New Roman"/>
          <w:sz w:val="28"/>
          <w:szCs w:val="28"/>
        </w:rPr>
        <w:t xml:space="preserve">ГБОУ СОШ №197 Центрального района с углубленным изучением предметов естественнонаучного цикла </w:t>
      </w:r>
    </w:p>
    <w:p w:rsidR="00C05F75" w:rsidRDefault="00C05F75" w:rsidP="002D5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</w:pPr>
    </w:p>
    <w:p w:rsidR="00C05F75" w:rsidRPr="00EA6238" w:rsidRDefault="00C05F75" w:rsidP="00C05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EA6238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Модератор:</w:t>
      </w:r>
      <w:r w:rsidRPr="00EA6238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</w:p>
    <w:p w:rsidR="00C05F75" w:rsidRPr="00EA6238" w:rsidRDefault="00C05F75" w:rsidP="00C0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238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Степихова</w:t>
      </w:r>
      <w:proofErr w:type="spellEnd"/>
      <w:r w:rsidRPr="00EA6238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 xml:space="preserve"> Валентина Анатольевна</w:t>
      </w:r>
      <w:r w:rsidRPr="00EA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A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к.п.н., доцент кафедры социально-педагогического образования СПб АППО, доцент </w:t>
      </w:r>
    </w:p>
    <w:p w:rsidR="002D5D03" w:rsidRPr="003840DC" w:rsidRDefault="00C05F75" w:rsidP="002D5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val="en-US" w:eastAsia="ru-RU"/>
        </w:rPr>
      </w:pPr>
      <w:r w:rsidRPr="00C05F7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Контакты</w:t>
      </w:r>
      <w:r w:rsidR="003840DC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 xml:space="preserve">  телефон 8 9522648036</w:t>
      </w:r>
      <w:r w:rsidR="003840DC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 xml:space="preserve">,  </w:t>
      </w:r>
      <w:r w:rsidR="003840DC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val="en-US" w:eastAsia="ru-RU"/>
        </w:rPr>
        <w:t>walest@rambler.ru</w:t>
      </w:r>
    </w:p>
    <w:p w:rsidR="00C05F75" w:rsidRDefault="00C05F75" w:rsidP="002D5D03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2D5D03" w:rsidRPr="002D5D03" w:rsidRDefault="002D5D03" w:rsidP="002D5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</w:pPr>
      <w:r w:rsidRPr="002D5D03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ПРОГРАММА КРУГЛОГО СТОЛА</w:t>
      </w:r>
    </w:p>
    <w:p w:rsidR="002D5D03" w:rsidRDefault="002D5D03" w:rsidP="002D5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</w:pPr>
      <w:r w:rsidRPr="002D5D03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«Новые практики педагогической деятельности как средство построения индивидуальной образовательной траектории обучающихся»</w:t>
      </w:r>
    </w:p>
    <w:p w:rsidR="002D5D03" w:rsidRDefault="002D5D03" w:rsidP="002D5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</w:pPr>
    </w:p>
    <w:p w:rsidR="002D5D03" w:rsidRPr="002D5D03" w:rsidRDefault="002D5D03" w:rsidP="002D5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Открытие </w:t>
      </w:r>
      <w:r w:rsidRPr="002D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 круглого стола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3D50" w:rsidRDefault="001B3D50" w:rsidP="001B3D50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D03" w:rsidRPr="00850286" w:rsidRDefault="002D5D03" w:rsidP="001B3D50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участников</w:t>
      </w:r>
    </w:p>
    <w:p w:rsidR="002D5D03" w:rsidRPr="00016DB5" w:rsidRDefault="002D5D03" w:rsidP="002D5D03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  <w:color w:val="262626"/>
          <w:sz w:val="24"/>
          <w:szCs w:val="24"/>
          <w:shd w:val="clear" w:color="auto" w:fill="FFFFFF"/>
        </w:rPr>
      </w:pPr>
    </w:p>
    <w:p w:rsidR="002D5D03" w:rsidRPr="00BD0E51" w:rsidRDefault="002D5D03" w:rsidP="002D5D03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Методики педагогической диагностики как инструмент индивидуализации образования. </w:t>
      </w:r>
    </w:p>
    <w:p w:rsidR="002D5D03" w:rsidRPr="00AE553F" w:rsidRDefault="002D5D03" w:rsidP="002D5D03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Гембель</w:t>
      </w:r>
      <w:proofErr w:type="spellEnd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Татьяна Петровна</w:t>
      </w:r>
      <w:r w:rsidRPr="00AE5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директор, учитель химии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0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№197 Центрального района</w:t>
      </w:r>
    </w:p>
    <w:p w:rsidR="002D5D03" w:rsidRPr="00AE553F" w:rsidRDefault="002D5D03" w:rsidP="002D5D03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Дмитриева Юлия Игоревна</w:t>
      </w:r>
      <w:r w:rsidRPr="00AE5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инновационной деятельности, учитель русского языка и литературы высшей квалификационной категории</w:t>
      </w:r>
      <w:r w:rsidRPr="00880DDA">
        <w:t xml:space="preserve"> </w:t>
      </w:r>
      <w:r w:rsidRPr="00880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№197 Центрального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D03" w:rsidRDefault="002D5D03" w:rsidP="002D5D03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87522">
        <w:t xml:space="preserve"> </w:t>
      </w:r>
      <w:r w:rsidRPr="00BD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итоговый проект как инструмент профессионального самоопределения и развития </w:t>
      </w:r>
      <w:proofErr w:type="spellStart"/>
      <w:r w:rsidRPr="00BD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soft-skills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Залюбовская</w:t>
      </w:r>
      <w:proofErr w:type="spellEnd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Елена Геннадьевна,</w:t>
      </w:r>
      <w:r w:rsidRPr="0048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7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инновационной деятельности, ГБОУ гимназии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522">
        <w:rPr>
          <w:rFonts w:ascii="Times New Roman" w:eastAsia="Times New Roman" w:hAnsi="Times New Roman" w:cs="Times New Roman"/>
          <w:sz w:val="24"/>
          <w:szCs w:val="24"/>
          <w:lang w:eastAsia="ru-RU"/>
        </w:rPr>
        <w:t>177 Красногвардейского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к.п.н.  </w:t>
      </w:r>
    </w:p>
    <w:p w:rsidR="002D5D03" w:rsidRPr="00880DDA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5D03" w:rsidRPr="00BD0E51" w:rsidRDefault="002D5D03" w:rsidP="002D5D0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80DDA">
        <w:t xml:space="preserve"> </w:t>
      </w:r>
      <w:proofErr w:type="spellStart"/>
      <w:r w:rsidRPr="00BD0E5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Тьюторское</w:t>
      </w:r>
      <w:proofErr w:type="spellEnd"/>
      <w:r w:rsidRPr="00BD0E5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сопровождение образовательной деятельности учащихся.</w:t>
      </w:r>
    </w:p>
    <w:p w:rsidR="002D5D03" w:rsidRDefault="002D5D03" w:rsidP="002D5D0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Иванова Евгения Евгеньевна</w:t>
      </w:r>
      <w:r w:rsidRPr="0088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8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ИЗО, черчения; методист экспериментальной </w:t>
      </w:r>
    </w:p>
    <w:p w:rsidR="002D5D03" w:rsidRDefault="002D5D03" w:rsidP="002D5D0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 w:rsidRPr="00300317">
        <w:t xml:space="preserve"> </w:t>
      </w:r>
      <w:r w:rsidRPr="0030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00317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района;</w:t>
      </w:r>
    </w:p>
    <w:p w:rsidR="002D5D03" w:rsidRDefault="002D5D03" w:rsidP="002D5D0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Грозенков</w:t>
      </w:r>
      <w:proofErr w:type="spellEnd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Максим Андреевич,</w:t>
      </w:r>
      <w:r w:rsidRPr="00880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0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учитель; аналитик экспериментальной площадки</w:t>
      </w:r>
      <w:r w:rsidRPr="00300317">
        <w:t xml:space="preserve"> </w:t>
      </w:r>
      <w:r w:rsidRPr="0030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</w:p>
    <w:p w:rsidR="002D5D03" w:rsidRPr="00300317" w:rsidRDefault="002D5D03" w:rsidP="002D5D0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643 Московского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5D03" w:rsidRPr="00BD0E51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proofErr w:type="spellStart"/>
      <w:r w:rsidRPr="00BD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Тьюторское</w:t>
      </w:r>
      <w:proofErr w:type="spellEnd"/>
      <w:r w:rsidRPr="00BD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сопровождение индивидуального образовательного маршрута обучающихся старшей школы. </w:t>
      </w:r>
    </w:p>
    <w:p w:rsidR="002D5D03" w:rsidRPr="007B4361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Калиман</w:t>
      </w:r>
      <w:proofErr w:type="spellEnd"/>
      <w:r w:rsidRPr="00BD0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Надежда Юрьевна,</w:t>
      </w:r>
      <w:r w:rsidRPr="003003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31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учитель русского языка и литературы</w:t>
      </w:r>
      <w:r w:rsidRPr="007B436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 w:rsidRPr="007B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№ 643 Московского района</w:t>
      </w:r>
    </w:p>
    <w:p w:rsidR="002D5D03" w:rsidRPr="007B4361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A62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Подведение итогов работы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круглого стола</w:t>
      </w:r>
      <w:r w:rsidRPr="00EA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вопросы в чате </w:t>
      </w:r>
    </w:p>
    <w:p w:rsidR="002D5D03" w:rsidRDefault="002D5D03" w:rsidP="002D5D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75" w:rsidRPr="009B7B0C" w:rsidRDefault="00C05F75" w:rsidP="00C05F75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7B0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Ссылка на страницу регистрации на участие в мероприятии:</w:t>
      </w:r>
    </w:p>
    <w:p w:rsidR="00C05F75" w:rsidRPr="009B7B0C" w:rsidRDefault="00C05F75" w:rsidP="00C05F75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7B0C">
        <w:rPr>
          <w:rFonts w:ascii="Arial" w:eastAsia="Times New Roman" w:hAnsi="Arial" w:cs="Arial"/>
          <w:color w:val="0F74B2"/>
          <w:sz w:val="18"/>
          <w:szCs w:val="18"/>
          <w:shd w:val="clear" w:color="auto" w:fill="F2F2F2"/>
          <w:lang w:eastAsia="ru-RU"/>
        </w:rPr>
        <w:t>https://webinar.spbappo.ru/#selfregistration:f4744015-8650-4c71-937f-8b7b607ac228</w:t>
      </w:r>
    </w:p>
    <w:p w:rsidR="00C05F75" w:rsidRDefault="00C05F75" w:rsidP="00C05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</w:pPr>
    </w:p>
    <w:p w:rsidR="00696638" w:rsidRDefault="00696638" w:rsidP="002D5D03">
      <w:r>
        <w:t>На</w:t>
      </w:r>
      <w:r w:rsidRPr="00AA471E">
        <w:rPr>
          <w:u w:val="single"/>
        </w:rPr>
        <w:t xml:space="preserve"> верно</w:t>
      </w:r>
      <w:r>
        <w:t xml:space="preserve"> указанный адрес придет автоматическое письмо от системы. На него отвечать не нужно. </w:t>
      </w:r>
    </w:p>
    <w:p w:rsidR="00696638" w:rsidRDefault="00696638" w:rsidP="002D5D03">
      <w:r>
        <w:t xml:space="preserve">Проверьте </w:t>
      </w:r>
      <w:r w:rsidR="00AA471E">
        <w:t>папку «С</w:t>
      </w:r>
      <w:r>
        <w:t>пам</w:t>
      </w:r>
      <w:r w:rsidR="00AA471E">
        <w:t>»</w:t>
      </w:r>
      <w:r>
        <w:t xml:space="preserve">. </w:t>
      </w:r>
    </w:p>
    <w:p w:rsidR="002D5D03" w:rsidRDefault="00696638" w:rsidP="002D5D03">
      <w:r>
        <w:t xml:space="preserve">Ссылка также активна </w:t>
      </w:r>
      <w:r w:rsidR="00AA471E">
        <w:t xml:space="preserve">через сайт СПб АППО </w:t>
      </w:r>
      <w:hyperlink r:id="rId5" w:history="1">
        <w:r w:rsidR="00B1103A" w:rsidRPr="0097624E">
          <w:rPr>
            <w:rStyle w:val="a4"/>
          </w:rPr>
          <w:t>https://spbappo.ru/</w:t>
        </w:r>
      </w:hyperlink>
      <w:r w:rsidR="00B1103A">
        <w:t xml:space="preserve"> </w:t>
      </w:r>
      <w:r w:rsidR="00AA471E">
        <w:t>во вкладке «</w:t>
      </w:r>
      <w:r w:rsidR="00B1103A">
        <w:t xml:space="preserve">Методический марафон: календарь онлайн-событий» </w:t>
      </w:r>
      <w:hyperlink r:id="rId6" w:history="1">
        <w:r w:rsidR="00B1103A" w:rsidRPr="0097624E">
          <w:rPr>
            <w:rStyle w:val="a4"/>
          </w:rPr>
          <w:t>https://spbappo.ru/metodicheskiy-marafon/</w:t>
        </w:r>
      </w:hyperlink>
      <w:r w:rsidR="00B1103A">
        <w:t xml:space="preserve"> </w:t>
      </w:r>
      <w:bookmarkStart w:id="0" w:name="_GoBack"/>
      <w:bookmarkEnd w:id="0"/>
    </w:p>
    <w:p w:rsidR="002D5D03" w:rsidRDefault="002D5D03" w:rsidP="002D5D03"/>
    <w:p w:rsidR="00B33DA6" w:rsidRDefault="001F1A2A"/>
    <w:sectPr w:rsidR="00B3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6506"/>
    <w:multiLevelType w:val="hybridMultilevel"/>
    <w:tmpl w:val="C28CF50A"/>
    <w:lvl w:ilvl="0" w:tplc="27E860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F7"/>
    <w:rsid w:val="001B3D50"/>
    <w:rsid w:val="001F1A2A"/>
    <w:rsid w:val="002D5D03"/>
    <w:rsid w:val="003840DC"/>
    <w:rsid w:val="003A37C2"/>
    <w:rsid w:val="00696638"/>
    <w:rsid w:val="006F45A9"/>
    <w:rsid w:val="00826D11"/>
    <w:rsid w:val="0086050F"/>
    <w:rsid w:val="008E1EF0"/>
    <w:rsid w:val="00AA471E"/>
    <w:rsid w:val="00B1103A"/>
    <w:rsid w:val="00C0596A"/>
    <w:rsid w:val="00C05F75"/>
    <w:rsid w:val="00D16FB7"/>
    <w:rsid w:val="00D276F7"/>
    <w:rsid w:val="00F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6ACD5-AF8C-4427-81D1-E858167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1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appo.ru/metodicheskiy-marafon/" TargetMode="External"/><Relationship Id="rId5" Type="http://schemas.openxmlformats.org/officeDocument/2006/relationships/hyperlink" Target="https://spbap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Степихова</dc:creator>
  <cp:keywords/>
  <dc:description/>
  <cp:lastModifiedBy>Светлана</cp:lastModifiedBy>
  <cp:revision>4</cp:revision>
  <dcterms:created xsi:type="dcterms:W3CDTF">2021-06-02T15:01:00Z</dcterms:created>
  <dcterms:modified xsi:type="dcterms:W3CDTF">2021-06-02T15:07:00Z</dcterms:modified>
</cp:coreProperties>
</file>