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FC" w:rsidRPr="006A14F4" w:rsidRDefault="00186FFC" w:rsidP="00123D15">
      <w:pPr>
        <w:jc w:val="right"/>
        <w:rPr>
          <w:rFonts w:ascii="Times New Roman" w:hAnsi="Times New Roman"/>
          <w:sz w:val="24"/>
          <w:szCs w:val="28"/>
        </w:rPr>
      </w:pPr>
      <w:r w:rsidRPr="006A14F4">
        <w:rPr>
          <w:rFonts w:ascii="Times New Roman" w:hAnsi="Times New Roman"/>
          <w:sz w:val="24"/>
          <w:szCs w:val="28"/>
        </w:rPr>
        <w:t xml:space="preserve">В оргкомитет                                                                                                                                           </w:t>
      </w:r>
      <w:r w:rsidR="005F65F1">
        <w:rPr>
          <w:rFonts w:ascii="Times New Roman" w:hAnsi="Times New Roman"/>
          <w:sz w:val="24"/>
          <w:szCs w:val="28"/>
        </w:rPr>
        <w:t>ГБОУ лицея № 572</w:t>
      </w:r>
    </w:p>
    <w:p w:rsidR="00186FFC" w:rsidRPr="00EC6B6D" w:rsidRDefault="00186FFC" w:rsidP="00123D15">
      <w:pPr>
        <w:jc w:val="center"/>
        <w:rPr>
          <w:rFonts w:ascii="Times New Roman" w:hAnsi="Times New Roman"/>
          <w:sz w:val="28"/>
          <w:szCs w:val="28"/>
        </w:rPr>
      </w:pPr>
    </w:p>
    <w:p w:rsidR="00186FFC" w:rsidRPr="008B271E" w:rsidRDefault="00186FFC" w:rsidP="00123D1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8B271E">
        <w:rPr>
          <w:rFonts w:ascii="Times New Roman" w:hAnsi="Times New Roman"/>
          <w:b/>
          <w:caps/>
          <w:sz w:val="28"/>
          <w:szCs w:val="28"/>
        </w:rPr>
        <w:t>Заявка</w:t>
      </w:r>
    </w:p>
    <w:p w:rsidR="005F65F1" w:rsidRDefault="00186FFC" w:rsidP="00123D15">
      <w:pPr>
        <w:jc w:val="center"/>
        <w:rPr>
          <w:rFonts w:ascii="Times New Roman" w:hAnsi="Times New Roman"/>
          <w:sz w:val="24"/>
          <w:szCs w:val="28"/>
        </w:rPr>
      </w:pPr>
      <w:r w:rsidRPr="006A14F4">
        <w:rPr>
          <w:rFonts w:ascii="Times New Roman" w:hAnsi="Times New Roman"/>
          <w:sz w:val="24"/>
          <w:szCs w:val="28"/>
        </w:rPr>
        <w:t>на участие</w:t>
      </w:r>
    </w:p>
    <w:p w:rsidR="005F65F1" w:rsidRDefault="00186FFC" w:rsidP="00123D15">
      <w:pPr>
        <w:jc w:val="center"/>
        <w:rPr>
          <w:rFonts w:ascii="Times New Roman" w:hAnsi="Times New Roman"/>
          <w:sz w:val="24"/>
          <w:szCs w:val="28"/>
        </w:rPr>
      </w:pPr>
      <w:r w:rsidRPr="006A14F4">
        <w:rPr>
          <w:rFonts w:ascii="Times New Roman" w:hAnsi="Times New Roman"/>
          <w:sz w:val="24"/>
          <w:szCs w:val="28"/>
        </w:rPr>
        <w:t xml:space="preserve"> в </w:t>
      </w:r>
      <w:r w:rsidR="005F65F1">
        <w:rPr>
          <w:rFonts w:ascii="Times New Roman" w:hAnsi="Times New Roman"/>
          <w:sz w:val="24"/>
          <w:szCs w:val="28"/>
        </w:rPr>
        <w:t>модульной сессии «Лаборатория кота Шрёдингера»</w:t>
      </w:r>
    </w:p>
    <w:p w:rsidR="00186FFC" w:rsidRPr="006A14F4" w:rsidRDefault="005F65F1" w:rsidP="00123D15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 апреля</w:t>
      </w:r>
      <w:r w:rsidR="000B13B4">
        <w:rPr>
          <w:rFonts w:ascii="Times New Roman" w:hAnsi="Times New Roman"/>
          <w:sz w:val="24"/>
          <w:szCs w:val="28"/>
        </w:rPr>
        <w:t xml:space="preserve"> </w:t>
      </w:r>
      <w:r w:rsidR="00186FFC" w:rsidRPr="006A14F4">
        <w:rPr>
          <w:rFonts w:ascii="Times New Roman" w:hAnsi="Times New Roman"/>
          <w:sz w:val="24"/>
          <w:szCs w:val="28"/>
        </w:rPr>
        <w:t xml:space="preserve"> 201</w:t>
      </w:r>
      <w:r w:rsidR="000B13B4">
        <w:rPr>
          <w:rFonts w:ascii="Times New Roman" w:hAnsi="Times New Roman"/>
          <w:sz w:val="24"/>
          <w:szCs w:val="28"/>
        </w:rPr>
        <w:t>7</w:t>
      </w:r>
      <w:r w:rsidR="00186FFC" w:rsidRPr="006A14F4">
        <w:rPr>
          <w:rFonts w:ascii="Times New Roman" w:hAnsi="Times New Roman"/>
          <w:sz w:val="24"/>
          <w:szCs w:val="28"/>
        </w:rPr>
        <w:t xml:space="preserve"> года</w:t>
      </w:r>
    </w:p>
    <w:p w:rsidR="00186FFC" w:rsidRPr="00EC6B6D" w:rsidRDefault="00186FFC" w:rsidP="00123D15">
      <w:pPr>
        <w:jc w:val="center"/>
        <w:rPr>
          <w:rFonts w:ascii="Times New Roman" w:hAnsi="Times New Roman"/>
          <w:sz w:val="28"/>
          <w:szCs w:val="28"/>
        </w:rPr>
      </w:pPr>
      <w:r w:rsidRPr="00EC6B6D">
        <w:rPr>
          <w:rFonts w:ascii="Times New Roman" w:hAnsi="Times New Roman"/>
          <w:sz w:val="28"/>
          <w:szCs w:val="28"/>
        </w:rPr>
        <w:t>от _______________________________________________________.</w:t>
      </w:r>
    </w:p>
    <w:p w:rsidR="00186FFC" w:rsidRPr="006A14F4" w:rsidRDefault="00186FFC" w:rsidP="00123D15">
      <w:pPr>
        <w:jc w:val="center"/>
        <w:rPr>
          <w:rFonts w:ascii="Times New Roman" w:hAnsi="Times New Roman"/>
          <w:i/>
          <w:sz w:val="24"/>
          <w:szCs w:val="28"/>
        </w:rPr>
      </w:pPr>
      <w:r w:rsidRPr="006A14F4">
        <w:rPr>
          <w:rFonts w:ascii="Times New Roman" w:hAnsi="Times New Roman"/>
          <w:i/>
          <w:sz w:val="24"/>
          <w:szCs w:val="28"/>
        </w:rPr>
        <w:t>(наименование образовательного учреждения)</w:t>
      </w:r>
    </w:p>
    <w:p w:rsidR="00186FFC" w:rsidRPr="006A14F4" w:rsidRDefault="00186FFC" w:rsidP="00123D15">
      <w:pPr>
        <w:jc w:val="center"/>
        <w:rPr>
          <w:rFonts w:ascii="Times New Roman" w:hAnsi="Times New Roman"/>
          <w:sz w:val="24"/>
          <w:szCs w:val="28"/>
        </w:rPr>
      </w:pPr>
      <w:r w:rsidRPr="006A14F4">
        <w:rPr>
          <w:rFonts w:ascii="Times New Roman" w:hAnsi="Times New Roman"/>
          <w:sz w:val="24"/>
          <w:szCs w:val="28"/>
        </w:rPr>
        <w:t>Просим вас включить в список участников игры команду ОУ</w:t>
      </w:r>
      <w:r>
        <w:rPr>
          <w:rFonts w:ascii="Times New Roman" w:hAnsi="Times New Roman"/>
          <w:sz w:val="24"/>
          <w:szCs w:val="28"/>
        </w:rPr>
        <w:t xml:space="preserve"> </w:t>
      </w:r>
      <w:r w:rsidR="005F65F1">
        <w:rPr>
          <w:rFonts w:ascii="Times New Roman" w:hAnsi="Times New Roman"/>
          <w:sz w:val="24"/>
          <w:szCs w:val="28"/>
        </w:rPr>
        <w:t xml:space="preserve">№___________________        </w:t>
      </w:r>
      <w:r w:rsidRPr="006A14F4">
        <w:rPr>
          <w:rFonts w:ascii="Times New Roman" w:hAnsi="Times New Roman"/>
          <w:sz w:val="24"/>
          <w:szCs w:val="28"/>
        </w:rPr>
        <w:t>в следующем составе:</w:t>
      </w:r>
    </w:p>
    <w:tbl>
      <w:tblPr>
        <w:tblW w:w="982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4"/>
        <w:gridCol w:w="5839"/>
        <w:gridCol w:w="1417"/>
        <w:gridCol w:w="1778"/>
      </w:tblGrid>
      <w:tr w:rsidR="00186FFC" w:rsidRPr="007A3D18" w:rsidTr="00123D15">
        <w:tc>
          <w:tcPr>
            <w:tcW w:w="794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18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5839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18">
              <w:rPr>
                <w:rFonts w:ascii="Times New Roman" w:hAnsi="Times New Roman"/>
                <w:sz w:val="24"/>
                <w:szCs w:val="28"/>
              </w:rPr>
              <w:t>Фамилия, имя, отчество участника</w:t>
            </w:r>
          </w:p>
        </w:tc>
        <w:tc>
          <w:tcPr>
            <w:tcW w:w="1417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18"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1778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18">
              <w:rPr>
                <w:rFonts w:ascii="Times New Roman" w:hAnsi="Times New Roman"/>
                <w:sz w:val="24"/>
                <w:szCs w:val="28"/>
              </w:rPr>
              <w:t xml:space="preserve">Руководитель </w:t>
            </w:r>
          </w:p>
        </w:tc>
      </w:tr>
      <w:tr w:rsidR="00186FFC" w:rsidRPr="007A3D18" w:rsidTr="00123D15">
        <w:tc>
          <w:tcPr>
            <w:tcW w:w="794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1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839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8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86FFC" w:rsidRPr="007A3D18" w:rsidTr="00123D15">
        <w:tc>
          <w:tcPr>
            <w:tcW w:w="794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1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839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8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86FFC" w:rsidRPr="007A3D18" w:rsidTr="00123D15">
        <w:tc>
          <w:tcPr>
            <w:tcW w:w="794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1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839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8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86FFC" w:rsidRPr="007A3D18" w:rsidTr="00123D15">
        <w:tc>
          <w:tcPr>
            <w:tcW w:w="794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18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839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8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86FFC" w:rsidRDefault="00186FFC" w:rsidP="00123D15">
      <w:pPr>
        <w:rPr>
          <w:rFonts w:ascii="Times New Roman" w:hAnsi="Times New Roman"/>
          <w:sz w:val="28"/>
          <w:szCs w:val="28"/>
        </w:rPr>
      </w:pPr>
    </w:p>
    <w:p w:rsidR="00186FFC" w:rsidRPr="00EC6B6D" w:rsidRDefault="00186FFC" w:rsidP="00123D15">
      <w:pPr>
        <w:rPr>
          <w:rFonts w:ascii="Times New Roman" w:hAnsi="Times New Roman"/>
          <w:sz w:val="28"/>
          <w:szCs w:val="28"/>
        </w:rPr>
      </w:pPr>
    </w:p>
    <w:p w:rsidR="00186FFC" w:rsidRPr="006A14F4" w:rsidRDefault="00186FFC" w:rsidP="00123D15">
      <w:pPr>
        <w:rPr>
          <w:rFonts w:ascii="Times New Roman" w:hAnsi="Times New Roman"/>
          <w:sz w:val="24"/>
          <w:szCs w:val="28"/>
        </w:rPr>
      </w:pPr>
      <w:r w:rsidRPr="006A14F4">
        <w:rPr>
          <w:rFonts w:ascii="Times New Roman" w:hAnsi="Times New Roman"/>
          <w:sz w:val="24"/>
          <w:szCs w:val="28"/>
        </w:rPr>
        <w:t xml:space="preserve">Руководитель команды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</w:t>
      </w:r>
      <w:r w:rsidRPr="006A14F4">
        <w:rPr>
          <w:rFonts w:ascii="Times New Roman" w:hAnsi="Times New Roman"/>
          <w:sz w:val="24"/>
          <w:szCs w:val="28"/>
        </w:rPr>
        <w:t xml:space="preserve">       Ф.И.О. (полностью)</w:t>
      </w:r>
    </w:p>
    <w:p w:rsidR="00186FFC" w:rsidRPr="006A14F4" w:rsidRDefault="00186FFC" w:rsidP="00123D15">
      <w:pPr>
        <w:rPr>
          <w:rFonts w:ascii="Times New Roman" w:hAnsi="Times New Roman"/>
          <w:sz w:val="24"/>
          <w:szCs w:val="28"/>
        </w:rPr>
      </w:pPr>
      <w:r w:rsidRPr="006A14F4">
        <w:rPr>
          <w:rFonts w:ascii="Times New Roman" w:hAnsi="Times New Roman"/>
          <w:sz w:val="24"/>
          <w:szCs w:val="28"/>
        </w:rPr>
        <w:t xml:space="preserve">Контактные телефоны:  </w:t>
      </w:r>
    </w:p>
    <w:p w:rsidR="00186FFC" w:rsidRPr="00EC6B6D" w:rsidRDefault="00186FFC" w:rsidP="000B13B4">
      <w:pPr>
        <w:rPr>
          <w:rFonts w:ascii="Times New Roman" w:hAnsi="Times New Roman"/>
          <w:sz w:val="28"/>
          <w:szCs w:val="28"/>
        </w:rPr>
      </w:pPr>
    </w:p>
    <w:p w:rsidR="00186FFC" w:rsidRPr="006A14F4" w:rsidRDefault="00186FFC" w:rsidP="00123D15">
      <w:pPr>
        <w:rPr>
          <w:rFonts w:ascii="Times New Roman" w:hAnsi="Times New Roman"/>
          <w:sz w:val="24"/>
          <w:szCs w:val="28"/>
        </w:rPr>
      </w:pPr>
      <w:r w:rsidRPr="006A14F4">
        <w:rPr>
          <w:rFonts w:ascii="Times New Roman" w:hAnsi="Times New Roman"/>
          <w:sz w:val="24"/>
          <w:szCs w:val="28"/>
        </w:rPr>
        <w:t>Директор  ОУ                                                                 ____________________</w:t>
      </w:r>
      <w:r>
        <w:rPr>
          <w:rFonts w:ascii="Times New Roman" w:hAnsi="Times New Roman"/>
          <w:sz w:val="24"/>
          <w:szCs w:val="28"/>
        </w:rPr>
        <w:t>__________________</w:t>
      </w:r>
      <w:r w:rsidRPr="006A14F4">
        <w:rPr>
          <w:rFonts w:ascii="Times New Roman" w:hAnsi="Times New Roman"/>
          <w:sz w:val="24"/>
          <w:szCs w:val="28"/>
        </w:rPr>
        <w:t xml:space="preserve">_           </w:t>
      </w:r>
    </w:p>
    <w:p w:rsidR="00186FFC" w:rsidRPr="000B13B4" w:rsidRDefault="00186FFC" w:rsidP="000B13B4">
      <w:pPr>
        <w:jc w:val="center"/>
        <w:rPr>
          <w:rFonts w:ascii="Times New Roman" w:hAnsi="Times New Roman"/>
          <w:sz w:val="24"/>
          <w:szCs w:val="28"/>
        </w:rPr>
      </w:pPr>
      <w:r w:rsidRPr="006A14F4">
        <w:rPr>
          <w:rFonts w:ascii="Times New Roman" w:hAnsi="Times New Roman"/>
          <w:sz w:val="24"/>
          <w:szCs w:val="28"/>
        </w:rPr>
        <w:t>М.П.                                                                                 (расшифровка подписи</w:t>
      </w:r>
      <w:r>
        <w:rPr>
          <w:rFonts w:ascii="Times New Roman" w:hAnsi="Times New Roman"/>
          <w:sz w:val="24"/>
          <w:szCs w:val="28"/>
        </w:rPr>
        <w:t>)</w:t>
      </w:r>
    </w:p>
    <w:sectPr w:rsidR="00186FFC" w:rsidRPr="000B13B4" w:rsidSect="00B2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DF" w:rsidRDefault="005B4BDF" w:rsidP="00076BAC">
      <w:pPr>
        <w:spacing w:after="0" w:line="240" w:lineRule="auto"/>
      </w:pPr>
      <w:r>
        <w:separator/>
      </w:r>
    </w:p>
  </w:endnote>
  <w:endnote w:type="continuationSeparator" w:id="0">
    <w:p w:rsidR="005B4BDF" w:rsidRDefault="005B4BDF" w:rsidP="0007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DF" w:rsidRDefault="005B4BDF" w:rsidP="00076BAC">
      <w:pPr>
        <w:spacing w:after="0" w:line="240" w:lineRule="auto"/>
      </w:pPr>
      <w:r>
        <w:separator/>
      </w:r>
    </w:p>
  </w:footnote>
  <w:footnote w:type="continuationSeparator" w:id="0">
    <w:p w:rsidR="005B4BDF" w:rsidRDefault="005B4BDF" w:rsidP="0007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BC"/>
    <w:multiLevelType w:val="hybridMultilevel"/>
    <w:tmpl w:val="3F807B08"/>
    <w:lvl w:ilvl="0" w:tplc="683664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A170CC"/>
    <w:multiLevelType w:val="multilevel"/>
    <w:tmpl w:val="3D08BF5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F5F68AF"/>
    <w:multiLevelType w:val="multilevel"/>
    <w:tmpl w:val="86FC0B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9CD7C88"/>
    <w:multiLevelType w:val="hybridMultilevel"/>
    <w:tmpl w:val="A4D8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873B0"/>
    <w:multiLevelType w:val="hybridMultilevel"/>
    <w:tmpl w:val="FA2ACA74"/>
    <w:lvl w:ilvl="0" w:tplc="2452D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02661"/>
    <w:multiLevelType w:val="multilevel"/>
    <w:tmpl w:val="A01AB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639254E"/>
    <w:multiLevelType w:val="hybridMultilevel"/>
    <w:tmpl w:val="D5884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E24CE3"/>
    <w:multiLevelType w:val="multilevel"/>
    <w:tmpl w:val="2FA6800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8">
    <w:nsid w:val="28C25D49"/>
    <w:multiLevelType w:val="hybridMultilevel"/>
    <w:tmpl w:val="F874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F04728"/>
    <w:multiLevelType w:val="hybridMultilevel"/>
    <w:tmpl w:val="72A81F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B1919"/>
    <w:multiLevelType w:val="hybridMultilevel"/>
    <w:tmpl w:val="2A3C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9B6712"/>
    <w:multiLevelType w:val="multilevel"/>
    <w:tmpl w:val="DA7075A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2">
    <w:nsid w:val="3AE06606"/>
    <w:multiLevelType w:val="hybridMultilevel"/>
    <w:tmpl w:val="7A5464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723868"/>
    <w:multiLevelType w:val="hybridMultilevel"/>
    <w:tmpl w:val="5A562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B3638"/>
    <w:multiLevelType w:val="hybridMultilevel"/>
    <w:tmpl w:val="4754E132"/>
    <w:lvl w:ilvl="0" w:tplc="0419000D">
      <w:start w:val="1"/>
      <w:numFmt w:val="bullet"/>
      <w:lvlText w:val="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</w:rPr>
    </w:lvl>
    <w:lvl w:ilvl="1" w:tplc="B344B224">
      <w:numFmt w:val="bullet"/>
      <w:lvlText w:val="–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43BF2E75"/>
    <w:multiLevelType w:val="hybridMultilevel"/>
    <w:tmpl w:val="E3D2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81B05"/>
    <w:multiLevelType w:val="multilevel"/>
    <w:tmpl w:val="9CA4E45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EE1442B"/>
    <w:multiLevelType w:val="hybridMultilevel"/>
    <w:tmpl w:val="E6862278"/>
    <w:lvl w:ilvl="0" w:tplc="2452DCE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2526C40"/>
    <w:multiLevelType w:val="hybridMultilevel"/>
    <w:tmpl w:val="F8B4B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126C8B"/>
    <w:multiLevelType w:val="hybridMultilevel"/>
    <w:tmpl w:val="9870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2444A"/>
    <w:multiLevelType w:val="hybridMultilevel"/>
    <w:tmpl w:val="2EE0C9F2"/>
    <w:lvl w:ilvl="0" w:tplc="6EE23F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B3B1B"/>
    <w:multiLevelType w:val="hybridMultilevel"/>
    <w:tmpl w:val="994EC8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5773B9"/>
    <w:multiLevelType w:val="hybridMultilevel"/>
    <w:tmpl w:val="8A3218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906304"/>
    <w:multiLevelType w:val="hybridMultilevel"/>
    <w:tmpl w:val="DE10A6E2"/>
    <w:lvl w:ilvl="0" w:tplc="2452D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96224"/>
    <w:multiLevelType w:val="hybridMultilevel"/>
    <w:tmpl w:val="AA667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FEB67E2"/>
    <w:multiLevelType w:val="multilevel"/>
    <w:tmpl w:val="2FD0A0C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6">
    <w:nsid w:val="76A03427"/>
    <w:multiLevelType w:val="hybridMultilevel"/>
    <w:tmpl w:val="E04A35F6"/>
    <w:lvl w:ilvl="0" w:tplc="2452DCE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7CB0650"/>
    <w:multiLevelType w:val="multilevel"/>
    <w:tmpl w:val="A01AB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789F3EE6"/>
    <w:multiLevelType w:val="hybridMultilevel"/>
    <w:tmpl w:val="1E82E08C"/>
    <w:lvl w:ilvl="0" w:tplc="DECA9A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B52240"/>
    <w:multiLevelType w:val="hybridMultilevel"/>
    <w:tmpl w:val="608429E0"/>
    <w:lvl w:ilvl="0" w:tplc="2452D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77086E"/>
    <w:multiLevelType w:val="hybridMultilevel"/>
    <w:tmpl w:val="4CB8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1F0E22"/>
    <w:multiLevelType w:val="multilevel"/>
    <w:tmpl w:val="AC1E9E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6"/>
  </w:num>
  <w:num w:numId="5">
    <w:abstractNumId w:val="17"/>
  </w:num>
  <w:num w:numId="6">
    <w:abstractNumId w:val="6"/>
  </w:num>
  <w:num w:numId="7">
    <w:abstractNumId w:val="15"/>
  </w:num>
  <w:num w:numId="8">
    <w:abstractNumId w:val="3"/>
  </w:num>
  <w:num w:numId="9">
    <w:abstractNumId w:val="16"/>
  </w:num>
  <w:num w:numId="10">
    <w:abstractNumId w:val="27"/>
  </w:num>
  <w:num w:numId="11">
    <w:abstractNumId w:val="5"/>
  </w:num>
  <w:num w:numId="12">
    <w:abstractNumId w:val="25"/>
  </w:num>
  <w:num w:numId="13">
    <w:abstractNumId w:val="10"/>
  </w:num>
  <w:num w:numId="14">
    <w:abstractNumId w:val="2"/>
  </w:num>
  <w:num w:numId="15">
    <w:abstractNumId w:val="24"/>
  </w:num>
  <w:num w:numId="16">
    <w:abstractNumId w:val="21"/>
  </w:num>
  <w:num w:numId="17">
    <w:abstractNumId w:val="23"/>
  </w:num>
  <w:num w:numId="18">
    <w:abstractNumId w:val="29"/>
  </w:num>
  <w:num w:numId="19">
    <w:abstractNumId w:val="13"/>
  </w:num>
  <w:num w:numId="20">
    <w:abstractNumId w:val="4"/>
  </w:num>
  <w:num w:numId="21">
    <w:abstractNumId w:val="20"/>
  </w:num>
  <w:num w:numId="22">
    <w:abstractNumId w:val="28"/>
  </w:num>
  <w:num w:numId="23">
    <w:abstractNumId w:val="30"/>
  </w:num>
  <w:num w:numId="24">
    <w:abstractNumId w:val="8"/>
  </w:num>
  <w:num w:numId="25">
    <w:abstractNumId w:val="22"/>
  </w:num>
  <w:num w:numId="26">
    <w:abstractNumId w:val="0"/>
  </w:num>
  <w:num w:numId="27">
    <w:abstractNumId w:val="1"/>
  </w:num>
  <w:num w:numId="28">
    <w:abstractNumId w:val="11"/>
  </w:num>
  <w:num w:numId="29">
    <w:abstractNumId w:val="19"/>
  </w:num>
  <w:num w:numId="30">
    <w:abstractNumId w:val="31"/>
  </w:num>
  <w:num w:numId="31">
    <w:abstractNumId w:val="12"/>
  </w:num>
  <w:num w:numId="32">
    <w:abstractNumId w:val="1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D0A"/>
    <w:rsid w:val="00021B0C"/>
    <w:rsid w:val="000445AB"/>
    <w:rsid w:val="00076BAC"/>
    <w:rsid w:val="00081A81"/>
    <w:rsid w:val="00084B94"/>
    <w:rsid w:val="00090D30"/>
    <w:rsid w:val="0009622C"/>
    <w:rsid w:val="000B13B4"/>
    <w:rsid w:val="000D4515"/>
    <w:rsid w:val="000E562F"/>
    <w:rsid w:val="00123A1E"/>
    <w:rsid w:val="00123D15"/>
    <w:rsid w:val="00136BBF"/>
    <w:rsid w:val="00143A0F"/>
    <w:rsid w:val="00143A69"/>
    <w:rsid w:val="0018124E"/>
    <w:rsid w:val="00186FFC"/>
    <w:rsid w:val="00187B30"/>
    <w:rsid w:val="001A0D15"/>
    <w:rsid w:val="001E04BA"/>
    <w:rsid w:val="001F4796"/>
    <w:rsid w:val="00216702"/>
    <w:rsid w:val="002429E0"/>
    <w:rsid w:val="002829B1"/>
    <w:rsid w:val="002E3932"/>
    <w:rsid w:val="002E3D8A"/>
    <w:rsid w:val="002F6723"/>
    <w:rsid w:val="00333C68"/>
    <w:rsid w:val="003367C1"/>
    <w:rsid w:val="00364B16"/>
    <w:rsid w:val="00375A2F"/>
    <w:rsid w:val="00392BEA"/>
    <w:rsid w:val="003A69EB"/>
    <w:rsid w:val="003B58BA"/>
    <w:rsid w:val="003C3D01"/>
    <w:rsid w:val="003E0C59"/>
    <w:rsid w:val="0041781E"/>
    <w:rsid w:val="00431CFA"/>
    <w:rsid w:val="004340CE"/>
    <w:rsid w:val="004343EE"/>
    <w:rsid w:val="004725DD"/>
    <w:rsid w:val="00482390"/>
    <w:rsid w:val="004B4330"/>
    <w:rsid w:val="004C41DB"/>
    <w:rsid w:val="004E1510"/>
    <w:rsid w:val="004E4766"/>
    <w:rsid w:val="004E6A20"/>
    <w:rsid w:val="0055049E"/>
    <w:rsid w:val="00565E65"/>
    <w:rsid w:val="0058369E"/>
    <w:rsid w:val="005A4DFC"/>
    <w:rsid w:val="005B3BA8"/>
    <w:rsid w:val="005B4BDF"/>
    <w:rsid w:val="005C7561"/>
    <w:rsid w:val="005D4952"/>
    <w:rsid w:val="005D6C74"/>
    <w:rsid w:val="005F2D0E"/>
    <w:rsid w:val="005F626F"/>
    <w:rsid w:val="005F65F1"/>
    <w:rsid w:val="0063332E"/>
    <w:rsid w:val="0063679D"/>
    <w:rsid w:val="00644C10"/>
    <w:rsid w:val="00650A69"/>
    <w:rsid w:val="006A14F4"/>
    <w:rsid w:val="006B362C"/>
    <w:rsid w:val="006C7211"/>
    <w:rsid w:val="007173D7"/>
    <w:rsid w:val="007272E1"/>
    <w:rsid w:val="00744B02"/>
    <w:rsid w:val="00753BAB"/>
    <w:rsid w:val="007567F7"/>
    <w:rsid w:val="00757126"/>
    <w:rsid w:val="00764BB5"/>
    <w:rsid w:val="0076629B"/>
    <w:rsid w:val="00786621"/>
    <w:rsid w:val="007A3D18"/>
    <w:rsid w:val="007A48EC"/>
    <w:rsid w:val="008055A6"/>
    <w:rsid w:val="0084305F"/>
    <w:rsid w:val="00850634"/>
    <w:rsid w:val="008655C5"/>
    <w:rsid w:val="00897F6C"/>
    <w:rsid w:val="008B271E"/>
    <w:rsid w:val="008D3E76"/>
    <w:rsid w:val="008D764A"/>
    <w:rsid w:val="008E41E2"/>
    <w:rsid w:val="008F0EAD"/>
    <w:rsid w:val="00951651"/>
    <w:rsid w:val="009612E1"/>
    <w:rsid w:val="009733FC"/>
    <w:rsid w:val="009B34AA"/>
    <w:rsid w:val="009D29CE"/>
    <w:rsid w:val="009F5078"/>
    <w:rsid w:val="00A14CDF"/>
    <w:rsid w:val="00A306B6"/>
    <w:rsid w:val="00A46708"/>
    <w:rsid w:val="00A708F9"/>
    <w:rsid w:val="00AF180D"/>
    <w:rsid w:val="00AF5D0A"/>
    <w:rsid w:val="00AF6860"/>
    <w:rsid w:val="00B22CC6"/>
    <w:rsid w:val="00B37205"/>
    <w:rsid w:val="00B7202F"/>
    <w:rsid w:val="00B86CB3"/>
    <w:rsid w:val="00BA18FA"/>
    <w:rsid w:val="00BA3EEB"/>
    <w:rsid w:val="00BC38BA"/>
    <w:rsid w:val="00C10083"/>
    <w:rsid w:val="00C4731A"/>
    <w:rsid w:val="00C70BE0"/>
    <w:rsid w:val="00CB7B2A"/>
    <w:rsid w:val="00CD506B"/>
    <w:rsid w:val="00D4782B"/>
    <w:rsid w:val="00D85413"/>
    <w:rsid w:val="00D90C2D"/>
    <w:rsid w:val="00DE62DE"/>
    <w:rsid w:val="00DF01EF"/>
    <w:rsid w:val="00DF3251"/>
    <w:rsid w:val="00E2772A"/>
    <w:rsid w:val="00E42D59"/>
    <w:rsid w:val="00EB3AA0"/>
    <w:rsid w:val="00EC6B6D"/>
    <w:rsid w:val="00ED6613"/>
    <w:rsid w:val="00EE47F0"/>
    <w:rsid w:val="00EF6BBD"/>
    <w:rsid w:val="00F06140"/>
    <w:rsid w:val="00F0780A"/>
    <w:rsid w:val="00F12CA3"/>
    <w:rsid w:val="00F461E1"/>
    <w:rsid w:val="00F4774B"/>
    <w:rsid w:val="00F61CDA"/>
    <w:rsid w:val="00F8243E"/>
    <w:rsid w:val="00FA0D0B"/>
    <w:rsid w:val="00FB4378"/>
    <w:rsid w:val="00FD6147"/>
    <w:rsid w:val="00FD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C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77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F5078"/>
    <w:pPr>
      <w:ind w:left="720"/>
      <w:contextualSpacing/>
    </w:pPr>
  </w:style>
  <w:style w:type="paragraph" w:styleId="a5">
    <w:name w:val="header"/>
    <w:basedOn w:val="a"/>
    <w:link w:val="a6"/>
    <w:uiPriority w:val="99"/>
    <w:rsid w:val="00076B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76BAC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076B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76BAC"/>
    <w:rPr>
      <w:rFonts w:cs="Times New Roman"/>
      <w:sz w:val="22"/>
      <w:lang w:eastAsia="en-US"/>
    </w:rPr>
  </w:style>
  <w:style w:type="character" w:styleId="a9">
    <w:name w:val="Hyperlink"/>
    <w:basedOn w:val="a0"/>
    <w:uiPriority w:val="99"/>
    <w:semiHidden/>
    <w:rsid w:val="00786621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482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82390"/>
    <w:rPr>
      <w:rFonts w:ascii="Tahoma" w:hAnsi="Tahoma" w:cs="Times New Roman"/>
      <w:sz w:val="16"/>
      <w:lang w:eastAsia="en-US"/>
    </w:rPr>
  </w:style>
  <w:style w:type="character" w:styleId="ac">
    <w:name w:val="Strong"/>
    <w:basedOn w:val="a0"/>
    <w:uiPriority w:val="99"/>
    <w:qFormat/>
    <w:locked/>
    <w:rsid w:val="008D764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1</cp:lastModifiedBy>
  <cp:revision>6</cp:revision>
  <cp:lastPrinted>2015-09-25T07:33:00Z</cp:lastPrinted>
  <dcterms:created xsi:type="dcterms:W3CDTF">2017-03-20T06:39:00Z</dcterms:created>
  <dcterms:modified xsi:type="dcterms:W3CDTF">2017-03-20T06:43:00Z</dcterms:modified>
</cp:coreProperties>
</file>