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1236" w:rightFromText="45" w:vertAnchor="text" w:tblpXSpec="right" w:tblpYSpec="cen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1665"/>
        <w:gridCol w:w="1870"/>
        <w:gridCol w:w="1618"/>
        <w:gridCol w:w="2144"/>
      </w:tblGrid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пожарно-спасательный отряд </w:t>
            </w:r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службы 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противопожарной службы 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2 ПСО ФПС ГПС управления по Невскому району 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Мяукин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Анатольевич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д.4, 2 этаж</w:t>
            </w:r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2ofps.spb@mail.ru</w:t>
              </w:r>
            </w:hyperlink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160"/>
        </w:trPr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пожарно-спасательная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 Андрей Александрович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00 83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20 27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пожарно-спасательная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Сергей Юрьевич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49 59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45 75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пожарно-спасательная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 Игорь Николаевич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43 12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44 01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пожарно-спасательная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Николай Николаевич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568 03 92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560 01 98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Петербургский учебный центр ФПС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полигона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Дмитрий Александрович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59 11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 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Порман</w:t>
            </w:r>
            <w:proofErr w:type="spellEnd"/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Павлович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службе)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Киюц</w:t>
            </w:r>
            <w:proofErr w:type="spellEnd"/>
          </w:p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Владимирович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Шершов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Чудновского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nevpso.opo@mail.</w:t>
              </w:r>
            </w:hyperlink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учебная пожарно-спасательная часть </w:t>
            </w: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Карчиген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Эдуардович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Большевиков, 52/2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447 01 20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(профилактическая) </w:t>
            </w:r>
            <w:proofErr w:type="spellStart"/>
            <w:proofErr w:type="gram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Жернель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Полярников, д. 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417 21 60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nevpso.pchp@mail.ru</w:t>
            </w:r>
          </w:p>
        </w:tc>
      </w:tr>
    </w:tbl>
    <w:p w:rsidR="00091488" w:rsidRDefault="00091488"/>
    <w:p w:rsidR="00455E08" w:rsidRPr="00455E08" w:rsidRDefault="00455E08">
      <w:pPr>
        <w:rPr>
          <w:rFonts w:ascii="Times New Roman" w:hAnsi="Times New Roman" w:cs="Times New Roman"/>
          <w:b/>
          <w:sz w:val="24"/>
          <w:szCs w:val="24"/>
        </w:rPr>
      </w:pPr>
      <w:r w:rsidRPr="00455E08">
        <w:rPr>
          <w:rFonts w:ascii="Times New Roman" w:hAnsi="Times New Roman" w:cs="Times New Roman"/>
          <w:b/>
          <w:sz w:val="24"/>
          <w:szCs w:val="24"/>
        </w:rPr>
        <w:t>Телефон экстренных служб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55E08">
        <w:rPr>
          <w:rFonts w:ascii="Times New Roman" w:hAnsi="Times New Roman" w:cs="Times New Roman"/>
          <w:b/>
          <w:sz w:val="24"/>
          <w:szCs w:val="24"/>
        </w:rPr>
        <w:t xml:space="preserve"> 112</w:t>
      </w:r>
    </w:p>
    <w:sectPr w:rsidR="00455E08" w:rsidRPr="00455E08" w:rsidSect="00455E08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55E08"/>
    <w:rsid w:val="00091488"/>
    <w:rsid w:val="00455E08"/>
    <w:rsid w:val="004D2431"/>
    <w:rsid w:val="00E7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pso.opo@mail.ru" TargetMode="External"/><Relationship Id="rId4" Type="http://schemas.openxmlformats.org/officeDocument/2006/relationships/hyperlink" Target="mailto:2ofps.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Company>DG Win&amp;Soft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2024-12-23T07:10:00Z</dcterms:created>
  <dcterms:modified xsi:type="dcterms:W3CDTF">2024-12-23T07:13:00Z</dcterms:modified>
</cp:coreProperties>
</file>