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17" w:rsidRPr="002A4503" w:rsidRDefault="00BF3B17" w:rsidP="00BF3B17">
      <w:pPr>
        <w:spacing w:line="264" w:lineRule="auto"/>
        <w:rPr>
          <w:b/>
          <w:sz w:val="24"/>
          <w:szCs w:val="24"/>
        </w:rPr>
      </w:pPr>
    </w:p>
    <w:tbl>
      <w:tblPr>
        <w:tblW w:w="0" w:type="auto"/>
        <w:tblInd w:w="-600" w:type="dxa"/>
        <w:tblLook w:val="04A0" w:firstRow="1" w:lastRow="0" w:firstColumn="1" w:lastColumn="0" w:noHBand="0" w:noVBand="1"/>
      </w:tblPr>
      <w:tblGrid>
        <w:gridCol w:w="4928"/>
        <w:gridCol w:w="6128"/>
        <w:gridCol w:w="4111"/>
      </w:tblGrid>
      <w:tr w:rsidR="00BF3B17" w:rsidTr="008C3E47">
        <w:tc>
          <w:tcPr>
            <w:tcW w:w="4928" w:type="dxa"/>
            <w:shd w:val="clear" w:color="auto" w:fill="auto"/>
          </w:tcPr>
          <w:p w:rsidR="00BF3B17" w:rsidRPr="00121E57" w:rsidRDefault="00BF3B17" w:rsidP="008C3E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:rsidR="00BF3B17" w:rsidRPr="00121E57" w:rsidRDefault="00BF3B17" w:rsidP="008C3E47">
            <w:pPr>
              <w:widowControl w:val="0"/>
              <w:autoSpaceDE w:val="0"/>
              <w:autoSpaceDN w:val="0"/>
              <w:adjustRightInd w:val="0"/>
              <w:ind w:right="-315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3B17" w:rsidRPr="00121E57" w:rsidRDefault="00BF3B17" w:rsidP="008C3E47">
            <w:pPr>
              <w:widowControl w:val="0"/>
              <w:autoSpaceDE w:val="0"/>
              <w:autoSpaceDN w:val="0"/>
              <w:adjustRightInd w:val="0"/>
              <w:ind w:left="99"/>
              <w:rPr>
                <w:sz w:val="24"/>
                <w:szCs w:val="24"/>
              </w:rPr>
            </w:pPr>
            <w:r w:rsidRPr="00121E5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</w:p>
          <w:p w:rsidR="00BF3B17" w:rsidRPr="00121E57" w:rsidRDefault="00BF3B17" w:rsidP="008C3E47">
            <w:pPr>
              <w:widowControl w:val="0"/>
              <w:autoSpaceDE w:val="0"/>
              <w:autoSpaceDN w:val="0"/>
              <w:adjustRightInd w:val="0"/>
              <w:ind w:left="99"/>
              <w:rPr>
                <w:sz w:val="24"/>
                <w:szCs w:val="24"/>
              </w:rPr>
            </w:pPr>
            <w:r w:rsidRPr="00121E57">
              <w:rPr>
                <w:sz w:val="24"/>
                <w:szCs w:val="24"/>
              </w:rPr>
              <w:t>к письму Комитета по образованию</w:t>
            </w:r>
          </w:p>
          <w:p w:rsidR="00BF3B17" w:rsidRPr="00121E57" w:rsidRDefault="00BF3B17" w:rsidP="008C3E47">
            <w:pPr>
              <w:widowControl w:val="0"/>
              <w:autoSpaceDE w:val="0"/>
              <w:autoSpaceDN w:val="0"/>
              <w:adjustRightInd w:val="0"/>
              <w:ind w:left="99"/>
              <w:rPr>
                <w:sz w:val="24"/>
                <w:szCs w:val="24"/>
              </w:rPr>
            </w:pPr>
            <w:r w:rsidRPr="00121E57">
              <w:rPr>
                <w:sz w:val="24"/>
                <w:szCs w:val="24"/>
              </w:rPr>
              <w:t xml:space="preserve">от _____________ № _____________ </w:t>
            </w:r>
          </w:p>
          <w:p w:rsidR="00BF3B17" w:rsidRPr="00121E57" w:rsidRDefault="00BF3B17" w:rsidP="008C3E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BF3B17" w:rsidRPr="00C17164" w:rsidRDefault="00BF3B17" w:rsidP="00BF3B17">
      <w:pPr>
        <w:jc w:val="center"/>
        <w:rPr>
          <w:b/>
          <w:sz w:val="24"/>
          <w:szCs w:val="24"/>
        </w:rPr>
      </w:pPr>
      <w:r w:rsidRPr="00C17164">
        <w:rPr>
          <w:b/>
          <w:sz w:val="24"/>
          <w:szCs w:val="24"/>
        </w:rPr>
        <w:t>СПИСОК</w:t>
      </w:r>
    </w:p>
    <w:p w:rsidR="00BF3B17" w:rsidRPr="00C17164" w:rsidRDefault="003459A9" w:rsidP="00BF3B17">
      <w:pPr>
        <w:jc w:val="center"/>
        <w:rPr>
          <w:b/>
          <w:sz w:val="24"/>
          <w:szCs w:val="24"/>
        </w:rPr>
      </w:pPr>
      <w:hyperlink r:id="rId8" w:history="1">
        <w:r w:rsidR="00BF3B17" w:rsidRPr="00C17164">
          <w:rPr>
            <w:rStyle w:val="af"/>
            <w:sz w:val="24"/>
            <w:szCs w:val="24"/>
          </w:rPr>
          <w:t xml:space="preserve">образовательных организаций – заказчиков целевого обучения в организациях высшего образования </w:t>
        </w:r>
      </w:hyperlink>
    </w:p>
    <w:p w:rsidR="00BF3B17" w:rsidRPr="00C17164" w:rsidRDefault="00BF3B17" w:rsidP="00BF3B17">
      <w:pPr>
        <w:jc w:val="center"/>
        <w:rPr>
          <w:sz w:val="24"/>
          <w:szCs w:val="24"/>
        </w:rPr>
      </w:pPr>
      <w:r w:rsidRPr="00C17164">
        <w:rPr>
          <w:sz w:val="24"/>
          <w:szCs w:val="24"/>
        </w:rPr>
        <w:t>по педагогическим специальностям в 202</w:t>
      </w:r>
      <w:r>
        <w:rPr>
          <w:sz w:val="24"/>
          <w:szCs w:val="24"/>
        </w:rPr>
        <w:t>4</w:t>
      </w:r>
      <w:r w:rsidRPr="00C17164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(программы бакалавриата,</w:t>
      </w:r>
      <w:r w:rsidRPr="001D3D19">
        <w:rPr>
          <w:sz w:val="24"/>
          <w:szCs w:val="24"/>
        </w:rPr>
        <w:t xml:space="preserve"> </w:t>
      </w:r>
      <w:r w:rsidRPr="009105A8">
        <w:rPr>
          <w:sz w:val="24"/>
          <w:szCs w:val="24"/>
        </w:rPr>
        <w:t>магистратур</w:t>
      </w:r>
      <w:r>
        <w:rPr>
          <w:sz w:val="24"/>
          <w:szCs w:val="24"/>
        </w:rPr>
        <w:t>ы</w:t>
      </w:r>
      <w:r w:rsidRPr="009105A8">
        <w:rPr>
          <w:sz w:val="24"/>
          <w:szCs w:val="24"/>
        </w:rPr>
        <w:t>, специалитет</w:t>
      </w:r>
      <w:r>
        <w:rPr>
          <w:sz w:val="24"/>
          <w:szCs w:val="24"/>
        </w:rPr>
        <w:t>а</w:t>
      </w:r>
      <w:r w:rsidRPr="009105A8">
        <w:rPr>
          <w:sz w:val="24"/>
          <w:szCs w:val="24"/>
        </w:rPr>
        <w:t>, аспирантур</w:t>
      </w:r>
      <w:r>
        <w:rPr>
          <w:sz w:val="24"/>
          <w:szCs w:val="24"/>
        </w:rPr>
        <w:t>ы)</w:t>
      </w:r>
    </w:p>
    <w:p w:rsidR="00BF3B17" w:rsidRPr="00C84489" w:rsidRDefault="00BF3B17" w:rsidP="00BF3B17">
      <w:pPr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432"/>
        <w:gridCol w:w="1929"/>
        <w:gridCol w:w="2321"/>
        <w:gridCol w:w="1107"/>
        <w:gridCol w:w="2179"/>
        <w:gridCol w:w="572"/>
        <w:gridCol w:w="2043"/>
      </w:tblGrid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bookmarkStart w:id="0" w:name="_GoBack"/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 с углубленным изучением французского языка имени  Жака-Ива Кусто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36E50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Берлина Татьяна Робертовна 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+78123551439</w:t>
            </w:r>
          </w:p>
          <w:p w:rsidR="00253743" w:rsidRPr="00E60988" w:rsidRDefault="00253743" w:rsidP="00336E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№24 имени И.А. Крылова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Дивина Анастасия Вячеславовна</w:t>
            </w:r>
          </w:p>
          <w:p w:rsidR="00253743" w:rsidRPr="00E60988" w:rsidRDefault="00253743" w:rsidP="008C3E4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+7 9119156056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31 с углубленным изучением английского языка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Остапченко Татьяна Олеговна</w:t>
            </w:r>
          </w:p>
          <w:p w:rsidR="00253743" w:rsidRPr="00E60988" w:rsidRDefault="00253743" w:rsidP="008C3E4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+78123510780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15 Василеостровского района Санкт-</w:t>
            </w:r>
            <w:r w:rsidRPr="00E60988">
              <w:rPr>
                <w:sz w:val="24"/>
                <w:szCs w:val="24"/>
              </w:rPr>
              <w:lastRenderedPageBreak/>
              <w:t>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Бухарова Анна Валентиновна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+78123558420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Информатика и информационные технологии в </w:t>
            </w:r>
            <w:r w:rsidRPr="00E60988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№16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Терновская Мария Владимировна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+79213725315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№12 с углубленным изучением английского языка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Шведова Диана Анатольевна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4173825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№32 «Гимназия петербургской культуры»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Коршунова Оксана Викторовна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2467893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№17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Григорьева Татьяна Ивановна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+78124176292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 с углубленным изучением французского языка имени  Жака-Ива Кусто Василеостровского района Санкт-</w:t>
            </w:r>
            <w:r w:rsidRPr="00E60988">
              <w:rPr>
                <w:sz w:val="24"/>
                <w:szCs w:val="24"/>
              </w:rPr>
              <w:lastRenderedPageBreak/>
              <w:t>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Берлина Татьяна Робертовна </w:t>
            </w:r>
          </w:p>
          <w:p w:rsidR="00253743" w:rsidRPr="00E60988" w:rsidRDefault="00253743" w:rsidP="008E6990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+78123551439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№24 имени И.А.Крылова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Дивина Анастасия Вячеславовна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+79119156056</w:t>
            </w:r>
          </w:p>
          <w:p w:rsidR="00253743" w:rsidRPr="00E60988" w:rsidRDefault="00253743" w:rsidP="008E6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31 с углубленным изучением английского языка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Остапченко Татьяна Олеговна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+78123510780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15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Бухарова Анна Валентиновна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+78123558420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№16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Терновская Мария Владимировна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+79213725315</w:t>
            </w:r>
          </w:p>
          <w:p w:rsidR="00253743" w:rsidRPr="00E60988" w:rsidRDefault="00253743" w:rsidP="008E6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№32 «Гимназия петербургской культуры»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Коршунова Оксана Викторовна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2467893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№11 Василеостровского района Санкт-</w:t>
            </w:r>
            <w:r w:rsidRPr="00E60988">
              <w:rPr>
                <w:sz w:val="24"/>
                <w:szCs w:val="24"/>
              </w:rPr>
              <w:lastRenderedPageBreak/>
              <w:t>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Сергеева Вероника Борисовна 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+79213139964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№17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Григорьева Татьяна Ивановна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+78124176292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№12 с углубленным изучением английского языка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Шведова Диана Анатольевна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+78124173825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№586 Василеостровского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bCs/>
                <w:color w:val="000000"/>
                <w:sz w:val="24"/>
                <w:szCs w:val="24"/>
              </w:rPr>
              <w:t>Зинченко Елена Валерьевна</w:t>
            </w:r>
            <w:r w:rsidRPr="00E60988">
              <w:rPr>
                <w:color w:val="000000"/>
                <w:sz w:val="24"/>
                <w:szCs w:val="24"/>
              </w:rPr>
              <w:t xml:space="preserve"> </w:t>
            </w:r>
          </w:p>
          <w:p w:rsidR="00253743" w:rsidRPr="00E60988" w:rsidRDefault="00253743" w:rsidP="00E60988">
            <w:pPr>
              <w:rPr>
                <w:sz w:val="24"/>
                <w:szCs w:val="24"/>
              </w:rPr>
            </w:pPr>
            <w:r w:rsidRPr="00E60988">
              <w:rPr>
                <w:bCs/>
                <w:color w:val="000000"/>
                <w:sz w:val="24"/>
                <w:szCs w:val="24"/>
              </w:rPr>
              <w:t>+78123518763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Поздняков Егор Владимирович</w:t>
            </w:r>
          </w:p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+7812356-29-64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31 с углубленным изучением английского языка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A4E6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Остапченко Татьяна Олеговна</w:t>
            </w:r>
          </w:p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+78123510780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№12 с углубленным изучением </w:t>
            </w:r>
            <w:r w:rsidRPr="00E60988">
              <w:rPr>
                <w:sz w:val="24"/>
                <w:szCs w:val="24"/>
              </w:rPr>
              <w:lastRenderedPageBreak/>
              <w:t xml:space="preserve">английского языка Василеостровского района 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Шведова Диана Анатольевна</w:t>
            </w:r>
          </w:p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+78124173825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№32 «Гимназия петербургской культуры»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8620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Коршунова Оксана Викторовна</w:t>
            </w:r>
          </w:p>
          <w:p w:rsidR="00253743" w:rsidRPr="00E60988" w:rsidRDefault="00253743" w:rsidP="00A8620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2467893</w:t>
            </w:r>
          </w:p>
          <w:p w:rsidR="00253743" w:rsidRPr="00E60988" w:rsidRDefault="00253743" w:rsidP="00A8620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№32 «Гимназия петербургской культуры»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Коршунова Оксана Викторовна</w:t>
            </w:r>
          </w:p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2467893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 с углубленным изучением французского языка имени  Жака-Ива Кусто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061C6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Берлина Татьяна Робертовна </w:t>
            </w:r>
          </w:p>
          <w:p w:rsidR="00253743" w:rsidRPr="00E60988" w:rsidRDefault="00253743" w:rsidP="00061C6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+78123551439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№16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Терновская Мария Владимировна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+79213725315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</w:t>
            </w:r>
            <w:r w:rsidRPr="00E60988">
              <w:rPr>
                <w:sz w:val="24"/>
                <w:szCs w:val="24"/>
              </w:rPr>
              <w:lastRenderedPageBreak/>
              <w:t xml:space="preserve">№ 4 общеразвивающего вида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65521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Коновалова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Юлия Вячеславовна</w:t>
            </w:r>
          </w:p>
          <w:p w:rsidR="00253743" w:rsidRPr="00E60988" w:rsidRDefault="00253743" w:rsidP="001814C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+79110121810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Дошкольное </w:t>
            </w:r>
            <w:r w:rsidRPr="00E60988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1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16FB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Буянова Е</w:t>
            </w:r>
            <w:r>
              <w:rPr>
                <w:color w:val="000000"/>
                <w:sz w:val="24"/>
                <w:szCs w:val="24"/>
              </w:rPr>
              <w:t>лена Михайловна</w:t>
            </w:r>
          </w:p>
          <w:p w:rsidR="00253743" w:rsidRPr="00E60988" w:rsidRDefault="00253743" w:rsidP="00116FB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+78123231352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2 «Светлячок»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31D6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Любская Елена Викторовна</w:t>
            </w:r>
          </w:p>
          <w:p w:rsidR="00253743" w:rsidRPr="00E60988" w:rsidRDefault="00253743" w:rsidP="00E31D6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+79111591145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СПбГУ, МПГУ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№22 комбинированного вида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31D6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Кравцова А</w:t>
            </w:r>
            <w:r>
              <w:rPr>
                <w:color w:val="000000"/>
                <w:sz w:val="24"/>
                <w:szCs w:val="24"/>
              </w:rPr>
              <w:t>леся Владимировна</w:t>
            </w:r>
          </w:p>
          <w:p w:rsidR="00253743" w:rsidRPr="00E60988" w:rsidRDefault="00253743" w:rsidP="00E31D6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+78123568349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№12 с углубленным изучением английского языка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A2C4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Шведова Диана Анатольевна</w:t>
            </w:r>
          </w:p>
          <w:p w:rsidR="00253743" w:rsidRPr="00E60988" w:rsidRDefault="00253743" w:rsidP="00CA2C4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+78124173825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21 Василеостровского района Санкт-</w:t>
            </w:r>
            <w:r w:rsidRPr="00E60988">
              <w:rPr>
                <w:sz w:val="24"/>
                <w:szCs w:val="24"/>
              </w:rPr>
              <w:lastRenderedPageBreak/>
              <w:t xml:space="preserve">Петербурга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имени Э.П. Шаффе</w:t>
            </w:r>
          </w:p>
        </w:tc>
        <w:tc>
          <w:tcPr>
            <w:tcW w:w="1784" w:type="dxa"/>
          </w:tcPr>
          <w:p w:rsidR="00253743" w:rsidRPr="00E60988" w:rsidRDefault="00253743" w:rsidP="0096447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Лапцевич Ирина Михайловна</w:t>
            </w:r>
          </w:p>
          <w:p w:rsidR="00253743" w:rsidRPr="00E60988" w:rsidRDefault="00253743" w:rsidP="0096447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+78123232559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Образование в области иностранного </w:t>
            </w:r>
            <w:r w:rsidRPr="00E60988">
              <w:rPr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№10 с углубленным изучением химии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Румянцев Денис Евгеньевич</w:t>
            </w:r>
          </w:p>
          <w:p w:rsidR="00253743" w:rsidRPr="00E60988" w:rsidRDefault="00253743" w:rsidP="003C0B5C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+78124172342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№32 «Гимназия петербургской культуры»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Коршунова Оксана Викторовна</w:t>
            </w:r>
          </w:p>
          <w:p w:rsidR="00253743" w:rsidRPr="00E60988" w:rsidRDefault="00253743" w:rsidP="003C0B5C">
            <w:pPr>
              <w:jc w:val="center"/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2467893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 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№11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Сергеева Вероника Борисовна 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+79213139964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21 Василеостровского района Санкт-Петербурга имени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Э.П. Шаффе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Лапцевич Ирина Михайловна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+78123232559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31 с углубленным изучением английского языка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Остапченко Татьяна Олеговна</w:t>
            </w:r>
          </w:p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+78123510780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31 с </w:t>
            </w:r>
            <w:r w:rsidRPr="00E60988">
              <w:rPr>
                <w:sz w:val="24"/>
                <w:szCs w:val="24"/>
              </w:rPr>
              <w:lastRenderedPageBreak/>
              <w:t xml:space="preserve">углубленным изучением английского языка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Остапченко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Татьяна Олеговна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+78123510780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Физкультурное </w:t>
            </w:r>
            <w:r w:rsidRPr="00E60988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 586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bCs/>
                <w:color w:val="000000"/>
                <w:sz w:val="24"/>
                <w:szCs w:val="24"/>
              </w:rPr>
              <w:t>Зинченко Елена Валерьевна</w:t>
            </w:r>
            <w:r w:rsidRPr="00E60988">
              <w:rPr>
                <w:color w:val="000000"/>
                <w:sz w:val="24"/>
                <w:szCs w:val="24"/>
              </w:rPr>
              <w:t xml:space="preserve"> </w:t>
            </w:r>
          </w:p>
          <w:p w:rsidR="00253743" w:rsidRPr="00E60988" w:rsidRDefault="00253743" w:rsidP="000129C6">
            <w:pPr>
              <w:rPr>
                <w:sz w:val="24"/>
                <w:szCs w:val="24"/>
              </w:rPr>
            </w:pPr>
            <w:r w:rsidRPr="00E60988">
              <w:rPr>
                <w:bCs/>
                <w:color w:val="000000"/>
                <w:sz w:val="24"/>
                <w:szCs w:val="24"/>
              </w:rPr>
              <w:t>+78123518763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профессиональное обучение 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(по отраслям)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Педагогическое - обществознание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№16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Терновская Мария Владимировна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+79213725315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безопасности жизнедеятельности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27 с углубленным изучением литературы, истории и иностранных языков имени И.А. Бунина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Филиппова Светлана Анатольевна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+78123237758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№16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Терновская Мария Владимировна</w:t>
            </w:r>
          </w:p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+79213725315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школа № 755 «Региональный </w:t>
            </w:r>
            <w:r w:rsidRPr="00E60988">
              <w:rPr>
                <w:sz w:val="24"/>
                <w:szCs w:val="24"/>
              </w:rPr>
              <w:lastRenderedPageBreak/>
              <w:t>Центр аутизма» Василеостровского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Демьянчук Лариса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Николаевна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+78122413202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- специальное </w:t>
            </w:r>
            <w:r w:rsidRPr="00E60988">
              <w:rPr>
                <w:sz w:val="24"/>
                <w:szCs w:val="24"/>
              </w:rPr>
              <w:lastRenderedPageBreak/>
              <w:t xml:space="preserve">(дефектологическое)  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44.03.03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Логопедия (Начальное </w:t>
            </w:r>
            <w:r w:rsidRPr="00E60988">
              <w:rPr>
                <w:sz w:val="24"/>
                <w:szCs w:val="24"/>
              </w:rPr>
              <w:lastRenderedPageBreak/>
              <w:t>образование детей с нарушениями речи)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Василеостровский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51 комбинированного вида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Куранда Юлия Борисовна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+78123521383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4 общеразвивающего вида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Коновалова Юлия Вячеславовна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+79110121810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Василеостровский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51 комбинированного вида Василеостровского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Куранда Юлия Борисовна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+78123521383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Специальная психология (Психологическое сопровождение образования детей с проблемами                  в развитии)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559 Выборгского района Санкт - 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Непомнищева Валерия Владимировна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+78124173304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110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Яковлева Татьяна Евгеньевна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+78122465007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Информатика и информационные технологии в </w:t>
            </w:r>
            <w:r w:rsidRPr="00E60988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118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Федоров Виктор </w:t>
            </w:r>
            <w:r w:rsidRPr="00E60988">
              <w:rPr>
                <w:sz w:val="24"/>
                <w:szCs w:val="24"/>
              </w:rPr>
              <w:t>Викторович</w:t>
            </w:r>
          </w:p>
          <w:p w:rsidR="00253743" w:rsidRPr="00E60988" w:rsidRDefault="00253743" w:rsidP="00E60988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  <w:shd w:val="clear" w:color="auto" w:fill="FFFFFF"/>
              </w:rPr>
              <w:t>+78124172417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№92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Сочилин Сергей Борисович</w:t>
            </w:r>
          </w:p>
          <w:p w:rsidR="00253743" w:rsidRPr="00E60988" w:rsidRDefault="00253743" w:rsidP="00B7018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2939834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463 имени Героя Советского Союза В. И. Минакова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D7A7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Лунева Галина Юрьевна</w:t>
            </w:r>
          </w:p>
          <w:p w:rsidR="00253743" w:rsidRPr="00E60988" w:rsidRDefault="00253743" w:rsidP="00CD7A7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+78124173700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№123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D7A7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Щипачёва Ирина Васильевна</w:t>
            </w:r>
          </w:p>
          <w:p w:rsidR="00253743" w:rsidRPr="00E60988" w:rsidRDefault="00253743" w:rsidP="00CD7A7A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+78122976541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97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Алексеева Юлия Леонидовна 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+79214203030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605 с углубленным изучением немецкого языка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Поломошнова Елена Борисовна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+79211848093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№114 Выборгского </w:t>
            </w:r>
            <w:r w:rsidRPr="00E60988">
              <w:rPr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Захарченко Ольга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Сергеевна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+79216570352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494 Выборгского района 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Чернова Ирина Николаевна</w:t>
            </w:r>
          </w:p>
          <w:p w:rsidR="00253743" w:rsidRPr="00E60988" w:rsidRDefault="00253743" w:rsidP="009A4E6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+88125158637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№518 Выборгского района Санкт - Петербурга</w:t>
            </w:r>
          </w:p>
        </w:tc>
        <w:tc>
          <w:tcPr>
            <w:tcW w:w="1784" w:type="dxa"/>
          </w:tcPr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Волосова Юлия Евсеевна</w:t>
            </w:r>
          </w:p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+79112110060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110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Яковлева Татьяна Евгеньевна</w:t>
            </w:r>
          </w:p>
          <w:p w:rsidR="00253743" w:rsidRPr="00E60988" w:rsidRDefault="00253743" w:rsidP="009A4E6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+78122465007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№107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F7DC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Доля Галина Владимировна</w:t>
            </w:r>
          </w:p>
          <w:p w:rsidR="00253743" w:rsidRPr="00E60988" w:rsidRDefault="00253743" w:rsidP="00FF7DC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+78125940564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605 с углубленным изучением немецкого языка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F7DC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Поломошнова Елена Борисовна</w:t>
            </w:r>
          </w:p>
          <w:p w:rsidR="00253743" w:rsidRPr="00E60988" w:rsidRDefault="00253743" w:rsidP="00FF7DC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+79211848093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558 с углубленным изучением математики Выборгского района Санкт-Петербурга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Филиппов Максим Анатольевич</w:t>
            </w:r>
          </w:p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+78124176279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 494 Выборгского района 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Чернова Ирина Николаевна</w:t>
            </w:r>
          </w:p>
          <w:p w:rsidR="00253743" w:rsidRPr="00E60988" w:rsidRDefault="00253743" w:rsidP="00FB6A4A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  <w:r w:rsidRPr="00E60988">
              <w:rPr>
                <w:sz w:val="24"/>
                <w:szCs w:val="24"/>
              </w:rPr>
              <w:t>8125158637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110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Яковлева Татьяна Евгеньевна</w:t>
            </w:r>
          </w:p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+78122465007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№107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Доля Галина Владимировна</w:t>
            </w:r>
          </w:p>
          <w:p w:rsidR="00253743" w:rsidRPr="00E60988" w:rsidRDefault="00253743" w:rsidP="009652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+78125940564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463 имени Героя Советского Союза В.И. Минакова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  <w:p w:rsidR="00253743" w:rsidRPr="00E60988" w:rsidRDefault="00253743" w:rsidP="00965238">
            <w:pPr>
              <w:jc w:val="center"/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Лунева Галина Юрьевна</w:t>
            </w:r>
          </w:p>
          <w:p w:rsidR="00253743" w:rsidRPr="00E60988" w:rsidRDefault="00253743" w:rsidP="00965238">
            <w:pPr>
              <w:jc w:val="center"/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+78124173700</w:t>
            </w:r>
          </w:p>
          <w:p w:rsidR="00253743" w:rsidRPr="00E60988" w:rsidRDefault="00253743" w:rsidP="00965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453 Выборгского района Санкт-Петербурга имени Сергея Жукова </w:t>
            </w:r>
          </w:p>
        </w:tc>
        <w:tc>
          <w:tcPr>
            <w:tcW w:w="1784" w:type="dxa"/>
          </w:tcPr>
          <w:p w:rsidR="00253743" w:rsidRPr="00E60988" w:rsidRDefault="00253743" w:rsidP="005A704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Зданович Ирина Николаевна</w:t>
            </w:r>
          </w:p>
          <w:p w:rsidR="00253743" w:rsidRPr="00E60988" w:rsidRDefault="00253743" w:rsidP="005A704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+79219276119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97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E477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Алексеева Юлия Леонидовна </w:t>
            </w:r>
          </w:p>
          <w:p w:rsidR="00253743" w:rsidRPr="00E60988" w:rsidRDefault="00253743" w:rsidP="009E477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+79214203030</w:t>
            </w:r>
          </w:p>
          <w:p w:rsidR="00253743" w:rsidRPr="00E60988" w:rsidRDefault="00253743" w:rsidP="005A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605 с углубленным изучением немецкого языка </w:t>
            </w:r>
            <w:r w:rsidRPr="00E60988">
              <w:rPr>
                <w:sz w:val="24"/>
                <w:szCs w:val="24"/>
              </w:rPr>
              <w:lastRenderedPageBreak/>
              <w:t>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Поломошнова Елена Борисовна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+79211848093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ГБУ ДО ДДЮТ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061C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Бурлак Светлана Викторовна</w:t>
            </w:r>
          </w:p>
          <w:p w:rsidR="00253743" w:rsidRPr="00E60988" w:rsidRDefault="00253743" w:rsidP="00061C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+78125106778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№92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Сочилин Сергей Борисович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E60988">
              <w:rPr>
                <w:color w:val="000000"/>
                <w:sz w:val="24"/>
                <w:szCs w:val="24"/>
              </w:rPr>
              <w:t>8122939834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№622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Алексахина Наталья Владимировна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+78124175328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№114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Захарченко Ольга Сергеевна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+79216570352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13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DB165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Синицына Елена Анатольевна </w:t>
            </w:r>
          </w:p>
          <w:p w:rsidR="00253743" w:rsidRPr="00E60988" w:rsidRDefault="00253743" w:rsidP="00DB165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+78124937713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№108 комбинированного вида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B165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Бойцова Наталья Владимировна</w:t>
            </w:r>
          </w:p>
          <w:p w:rsidR="00253743" w:rsidRPr="00E60988" w:rsidRDefault="00253743" w:rsidP="00DB165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+78122972293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112 </w:t>
            </w:r>
            <w:r w:rsidRPr="00E60988">
              <w:rPr>
                <w:sz w:val="24"/>
                <w:szCs w:val="24"/>
              </w:rPr>
              <w:lastRenderedPageBreak/>
              <w:t>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Хаперскова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color w:val="000000"/>
                <w:sz w:val="24"/>
                <w:szCs w:val="24"/>
              </w:rPr>
              <w:t>льга Станиславовна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+79110825092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Образование в </w:t>
            </w:r>
            <w:r w:rsidRPr="00E60988">
              <w:rPr>
                <w:sz w:val="24"/>
                <w:szCs w:val="24"/>
              </w:rPr>
              <w:lastRenderedPageBreak/>
              <w:t>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 494 Выборгского района 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Чернова Ирина Николаевна</w:t>
            </w:r>
          </w:p>
          <w:p w:rsidR="00253743" w:rsidRPr="00E60988" w:rsidRDefault="00253743" w:rsidP="000129C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  <w:r w:rsidRPr="00E60988">
              <w:rPr>
                <w:sz w:val="24"/>
                <w:szCs w:val="24"/>
              </w:rPr>
              <w:t>8125158637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534 с углублённым изучением английского языка имени Героя России Тимура Сиразетдинова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Бельская Марина Владимировна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+79213703542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№61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Андреева Наталья Сергеевна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+78124176124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110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Яковлева Татьяна Евгеньевна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+78122465007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605 с углубленным изучением немецкого языка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Поломошнова Елена Борисовна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+79211848093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112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Хаперскова Ольга Станиславовна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+79110825092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558 с углубленным изучением математики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Филиппов Максим Анатольевич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+78124176279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№62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Полякова Ольга Николаевна</w:t>
            </w:r>
          </w:p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+79681956858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№92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Сочилин Сергей Борисович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293-98-34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№114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Захарченко Ольга Сергеевна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+79216570352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558 с углубленным изучением математики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Филиппов Максим Анатольевич</w:t>
            </w:r>
          </w:p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+78124176279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школа №117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Суворова Эдита Волдемаровна</w:t>
            </w:r>
            <w:r w:rsidRPr="00E60988">
              <w:rPr>
                <w:i/>
                <w:iCs/>
                <w:color w:val="000000"/>
                <w:sz w:val="24"/>
                <w:szCs w:val="24"/>
              </w:rPr>
              <w:t xml:space="preserve"> +</w:t>
            </w:r>
            <w:r w:rsidRPr="00A263C7">
              <w:rPr>
                <w:iCs/>
                <w:color w:val="000000"/>
                <w:sz w:val="24"/>
                <w:szCs w:val="24"/>
              </w:rPr>
              <w:t>78124176120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453 Выборгского района Санкт-Петербурга имени Сергея Жукова 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Зданович Ирина Николаевна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+79219276119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безопасности жизнедеятельности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№518 Выборгского района Санкт - Петербурга</w:t>
            </w:r>
          </w:p>
        </w:tc>
        <w:tc>
          <w:tcPr>
            <w:tcW w:w="1784" w:type="dxa"/>
          </w:tcPr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Волосова Юлия Евсеевна</w:t>
            </w:r>
          </w:p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+79112110060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453 Выборгского района Санкт-Петербурга имени Сергея Жукова 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Зданович Ирина Николаевна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+79219276119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110 Выборгского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Яковлева Татьяна Евгеньевна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+78122465007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№62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Полякова Ольга Николаевна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+79681956858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№123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Щипачёва Ирина Васильевна</w:t>
            </w:r>
          </w:p>
          <w:p w:rsidR="00253743" w:rsidRPr="00E60988" w:rsidRDefault="00253743" w:rsidP="00F837F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+78122976541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 (Детская психология)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453 Выборгского района Санкт-Петербурга имени Сергея </w:t>
            </w:r>
            <w:r w:rsidRPr="00E60988">
              <w:rPr>
                <w:sz w:val="24"/>
                <w:szCs w:val="24"/>
              </w:rPr>
              <w:lastRenderedPageBreak/>
              <w:t xml:space="preserve">Жукова 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Зданович Ирина Николаевна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+79219276119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Логопедия (Начальное образование детей с нарушениями </w:t>
            </w:r>
            <w:r w:rsidRPr="00E60988">
              <w:rPr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№135 с углубленным изучением английского языка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Лешко Елена Валериевна</w:t>
            </w:r>
          </w:p>
          <w:p w:rsidR="00253743" w:rsidRPr="00E60988" w:rsidRDefault="00253743" w:rsidP="003020F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+78125170363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- педагогическое образование с двумя профилями подготовки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44.03.05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 (первый иностранный язык (английский)). Образование в области иностранного языка (второй иностранный язык)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№62 Выборгского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837F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Полякова Ольга Николаевна</w:t>
            </w:r>
          </w:p>
          <w:p w:rsidR="00253743" w:rsidRPr="00E60988" w:rsidRDefault="00253743" w:rsidP="00F837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+79681956858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Магистратура - Педагогическое образование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№103 комбинированного вида Выборгского района Санкт-Петербурга</w:t>
            </w:r>
          </w:p>
        </w:tc>
        <w:tc>
          <w:tcPr>
            <w:tcW w:w="1784" w:type="dxa"/>
          </w:tcPr>
          <w:p w:rsidR="00253743" w:rsidRPr="00981F38" w:rsidRDefault="00253743" w:rsidP="00981F38">
            <w:pPr>
              <w:rPr>
                <w:color w:val="000000"/>
                <w:sz w:val="24"/>
                <w:szCs w:val="24"/>
              </w:rPr>
            </w:pPr>
            <w:r w:rsidRPr="00981F38">
              <w:rPr>
                <w:color w:val="000000"/>
                <w:sz w:val="24"/>
                <w:szCs w:val="24"/>
              </w:rPr>
              <w:t>Епифанцева Татьяна Алексеевна</w:t>
            </w:r>
          </w:p>
          <w:p w:rsidR="00253743" w:rsidRPr="00981F38" w:rsidRDefault="00253743" w:rsidP="00981F38">
            <w:pPr>
              <w:rPr>
                <w:color w:val="000000"/>
                <w:sz w:val="24"/>
                <w:szCs w:val="24"/>
              </w:rPr>
            </w:pPr>
            <w:r w:rsidRPr="00981F38">
              <w:rPr>
                <w:color w:val="000000"/>
                <w:sz w:val="24"/>
                <w:szCs w:val="24"/>
              </w:rPr>
              <w:t>+78125923756</w:t>
            </w:r>
          </w:p>
          <w:p w:rsidR="00253743" w:rsidRPr="00981F38" w:rsidRDefault="00253743" w:rsidP="008C3E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Магистратура - Педагогическое образование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Выборгский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№202  компенсирующего вида Выборгского района Санкт-Петербурга</w:t>
            </w:r>
          </w:p>
        </w:tc>
        <w:tc>
          <w:tcPr>
            <w:tcW w:w="1784" w:type="dxa"/>
          </w:tcPr>
          <w:p w:rsidR="00253743" w:rsidRPr="00DE7D26" w:rsidRDefault="00253743" w:rsidP="00981F38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Соловьева Татьяна Григорьевна</w:t>
            </w:r>
          </w:p>
          <w:p w:rsidR="00253743" w:rsidRPr="00DE7D26" w:rsidRDefault="00253743" w:rsidP="00981F38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+78122952408</w:t>
            </w:r>
          </w:p>
          <w:p w:rsidR="00253743" w:rsidRPr="00DE7D26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Магистратура - Специальное (дефектологическое) образование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№89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Симагина Ирина Константиновна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+78125317407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лицей № 95 Калининского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Борисова Наталья Юрьевна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E60988">
              <w:rPr>
                <w:color w:val="000000"/>
                <w:sz w:val="24"/>
                <w:szCs w:val="24"/>
              </w:rPr>
              <w:t>8125351796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№89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Симагина Ирина Константиновна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+78125317407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лицей № 95 Калининского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Борисова Наталья Юрьевна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E60988">
              <w:rPr>
                <w:color w:val="000000"/>
                <w:sz w:val="24"/>
                <w:szCs w:val="24"/>
              </w:rPr>
              <w:t>8125351796</w:t>
            </w:r>
          </w:p>
          <w:p w:rsidR="00253743" w:rsidRPr="00E60988" w:rsidRDefault="00253743" w:rsidP="008A6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89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Симагина Ирина Константиновна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+78125317407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лицей № 95 Калининского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Борисова Наталья Юрьевна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E60988">
              <w:rPr>
                <w:sz w:val="24"/>
                <w:szCs w:val="24"/>
              </w:rPr>
              <w:t>8125351796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№89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Симагина Ирина Константиновна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+78125317407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№28 общеразвивающего вида с приоритетным </w:t>
            </w:r>
            <w:r w:rsidRPr="00E60988">
              <w:rPr>
                <w:sz w:val="24"/>
                <w:szCs w:val="24"/>
              </w:rPr>
              <w:lastRenderedPageBreak/>
              <w:t>осуществлением деятельности по физическому развитию детей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Мещерякова Ксения Андреевна</w:t>
            </w:r>
          </w:p>
          <w:p w:rsidR="00253743" w:rsidRPr="00E60988" w:rsidRDefault="00253743" w:rsidP="00DB165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+78125577062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№89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Симагина Ирина Константиновна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+78125317407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№98 с  углубленным изучением английского языка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Фетисова И.В.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+78125557566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Калининский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№89 Калининского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Симагина Ирина Константиновна</w:t>
            </w:r>
          </w:p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+78125317407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№264 Кировского района </w:t>
            </w:r>
            <w:r w:rsidRPr="00E60988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Шведова Ирина Владимировна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+79117177488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№248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Антипичева Наталия Витальевна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+78123776082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 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№264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Шведова Ирина Владимировна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+79117177488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№248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jc w:val="center"/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Антипичева Наталия Витальевна</w:t>
            </w:r>
          </w:p>
          <w:p w:rsidR="00253743" w:rsidRPr="00E60988" w:rsidRDefault="00253743" w:rsidP="008A6541">
            <w:pPr>
              <w:jc w:val="center"/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+7812377</w:t>
            </w:r>
            <w:r>
              <w:rPr>
                <w:sz w:val="24"/>
                <w:szCs w:val="24"/>
              </w:rPr>
              <w:t>60</w:t>
            </w:r>
            <w:r w:rsidRPr="00E60988">
              <w:rPr>
                <w:sz w:val="24"/>
                <w:szCs w:val="24"/>
              </w:rPr>
              <w:t>82</w:t>
            </w:r>
          </w:p>
          <w:p w:rsidR="00253743" w:rsidRPr="00E60988" w:rsidRDefault="00253743" w:rsidP="008A6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№250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Фадеева Юлия Викторовна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+78127500239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№221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Карьялайнен Татьяна Васильевна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+79112133625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264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Шведова Ирина Владимировна</w:t>
            </w:r>
          </w:p>
          <w:p w:rsidR="00253743" w:rsidRPr="00E60988" w:rsidRDefault="00253743" w:rsidP="00BD01B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+79117177488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№384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Черева Наталья Сергеевна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+78127865104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№261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Петренко Инесса Вячеславна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+78124172530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№248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061C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Антипичева Наталия Витальевна</w:t>
            </w:r>
          </w:p>
          <w:p w:rsidR="00253743" w:rsidRPr="00E60988" w:rsidRDefault="00253743" w:rsidP="00061C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 377-60-82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061C69">
            <w:pPr>
              <w:jc w:val="center"/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061C69">
            <w:pPr>
              <w:jc w:val="center"/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06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D6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379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Наталья Юрьевна Коростышевская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+78124715171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379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Коростышевская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0988">
              <w:rPr>
                <w:color w:val="000000"/>
                <w:sz w:val="24"/>
                <w:szCs w:val="24"/>
              </w:rPr>
              <w:t xml:space="preserve">Наталья Юрьевна </w:t>
            </w:r>
            <w:r>
              <w:rPr>
                <w:color w:val="000000"/>
                <w:sz w:val="24"/>
                <w:szCs w:val="24"/>
              </w:rPr>
              <w:t>+78124175171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№388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Павлюкова Ирина Александровна</w:t>
            </w:r>
          </w:p>
          <w:p w:rsidR="00253743" w:rsidRPr="00E60988" w:rsidRDefault="00253743" w:rsidP="001974DB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+78122521182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Музыкальное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283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Кузьмин Юрий Владимирович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+78127591568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 248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Антипичева Наталия Витальевна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+78123776082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Государственное бюджетное общеобразовательное учреждение школа № 480 Кировского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DE7D26" w:rsidRDefault="00253743" w:rsidP="00981F38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Мурад Любовь Геннадьевна</w:t>
            </w:r>
          </w:p>
          <w:p w:rsidR="00253743" w:rsidRPr="00DE7D26" w:rsidRDefault="00253743" w:rsidP="00981F38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+78127835070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Магистратура - Специальное (дефектологическое) образование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Кировский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№248 Кировского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F35D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Антипичева Наталия Витальевна</w:t>
            </w:r>
          </w:p>
          <w:p w:rsidR="00253743" w:rsidRPr="00E60988" w:rsidRDefault="00253743" w:rsidP="007F35D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+78123776082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Специалитет - Педагогика и психология девиантного поведения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44.05.01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461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Фомичева Наталия Александровна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+79217426833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461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Фомичева Наталия Александровна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+79217426833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467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Домничева Ирина Владимировна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+78124173030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№476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Щербинин Игорь Николаевич</w:t>
            </w:r>
          </w:p>
          <w:p w:rsidR="00253743" w:rsidRPr="00E60988" w:rsidRDefault="00253743" w:rsidP="008A654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+78124617019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№520 Колпинского района Санкт- 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Зубко Ирина Геннадьевна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+78124626107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523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Авдиенко Валентина Ивановна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+78124173246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258 с углубленным изучением физики и химии Колпинского </w:t>
            </w:r>
            <w:r w:rsidRPr="00E60988">
              <w:rPr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Некрасова Светлана Борисовна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+79219715156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461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Фомичева Наталия Александровна</w:t>
            </w:r>
          </w:p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+79217426833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523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Авдиенко Валентина Ивановна</w:t>
            </w:r>
          </w:p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+78124173246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№456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Рубинина Светлана Леонидовна</w:t>
            </w:r>
          </w:p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+79117588650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467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Домничева Ирина Владимировна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+78124173030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№446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Долгобородов Иван Евгеньевич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+78125739640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258 с углубленным изучением физики и химии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Некрасова Светлана Борисовна</w:t>
            </w:r>
          </w:p>
          <w:p w:rsidR="00253743" w:rsidRPr="00E60988" w:rsidRDefault="00253743" w:rsidP="00CB5F8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+79219715156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455 с углубленным изучением английского языка Колпинского района Санкт-Петербурга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E60988" w:rsidRDefault="00253743" w:rsidP="00A8620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Зимина Любовь Викторовна</w:t>
            </w:r>
          </w:p>
          <w:p w:rsidR="00253743" w:rsidRPr="00E60988" w:rsidRDefault="00253743" w:rsidP="00A8620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+78124173040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№446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Долгобородов Иван Евгеньевич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+78125739640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523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Авдиенко Валентина Ивановна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+78124173246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№520 Колпинского района Санкт- 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Зубко Ирина Геннадьевна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+78124626107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№404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Оводова Елена Геннадьевна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+78125739396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46 комбинированного вида Колпинского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Голубева Елена Викторовна 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+78124811810 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454 Колпинского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Александрова Наталия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+79118103517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- специальное </w:t>
            </w:r>
            <w:r w:rsidRPr="00E60988">
              <w:rPr>
                <w:sz w:val="24"/>
                <w:szCs w:val="24"/>
              </w:rPr>
              <w:lastRenderedPageBreak/>
              <w:t xml:space="preserve">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Логопедия (Начальное </w:t>
            </w:r>
            <w:r w:rsidRPr="00E60988">
              <w:rPr>
                <w:sz w:val="24"/>
                <w:szCs w:val="24"/>
              </w:rPr>
              <w:lastRenderedPageBreak/>
              <w:t>образование детей с нарушениями речи)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467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Домничева Ирина Владимировна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+78124173030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Специальная психология (Психологическое сопровождение образования детей с проблемами                  в развитии)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№404 Колпинского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Оводова Елена Геннадьевна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+78125739396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Магистратура - Педагогическое образование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Колпинский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№404 Колпинского района Санкт-Петербурга</w:t>
            </w:r>
          </w:p>
        </w:tc>
        <w:tc>
          <w:tcPr>
            <w:tcW w:w="1784" w:type="dxa"/>
          </w:tcPr>
          <w:p w:rsidR="00253743" w:rsidRPr="00DE7D26" w:rsidRDefault="00253743" w:rsidP="00CC4AD6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Оводова Елена Геннадьевна</w:t>
            </w:r>
          </w:p>
          <w:p w:rsidR="00253743" w:rsidRPr="00DE7D26" w:rsidRDefault="00253743" w:rsidP="00CC4AD6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+78125739396</w:t>
            </w:r>
          </w:p>
          <w:p w:rsidR="00253743" w:rsidRPr="00DE7D26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Магистратура - Профессиональное обучение (по отраслям)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44.04.04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532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Караванская Ольга Викторовна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+78122229734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 265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Михайлова Елена Васильевна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+78124172356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№191 с углубленным изучением иностранных языков Красногвардейского </w:t>
            </w:r>
            <w:r w:rsidRPr="00E60988">
              <w:rPr>
                <w:sz w:val="24"/>
                <w:szCs w:val="24"/>
              </w:rPr>
              <w:lastRenderedPageBreak/>
              <w:t xml:space="preserve">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Слёзкин Андрей Николаевич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+79052852011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562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Пальченкова Галина Николаевна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+79119946722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№152 Красногвардейского района Санкт-Петербурга имени Героя Российской Федерации Т.А.Апакидзе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Клименко Руслан Юрьевич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+79112467892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№196 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Шумилова Екатерина Викторовна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+78124172201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 265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Михайлова Елена Васильевна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+78124172356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№191 с углубленным изучением иностранных языков 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Слёзкин Андрей Николаевич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+79052852011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562 Красногвардейского </w:t>
            </w:r>
            <w:r w:rsidRPr="00E60988">
              <w:rPr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Пальченкова Галина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Николаевна</w:t>
            </w:r>
          </w:p>
          <w:p w:rsidR="00253743" w:rsidRPr="00E60988" w:rsidRDefault="00253743" w:rsidP="00C6042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+79119946722</w:t>
            </w:r>
          </w:p>
          <w:p w:rsidR="00253743" w:rsidRPr="00E60988" w:rsidRDefault="00253743" w:rsidP="00C6042A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Государственное бюджетное общеобразовательное учреждение лицей № 265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Михайлова Елена Васильевна</w:t>
            </w:r>
          </w:p>
          <w:p w:rsidR="00253743" w:rsidRPr="00E60988" w:rsidRDefault="00253743" w:rsidP="00BD01B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+78124172356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Гимназия№196 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494C1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Шумилова Екатерина Викторовна</w:t>
            </w:r>
          </w:p>
          <w:p w:rsidR="00253743" w:rsidRPr="00E60988" w:rsidRDefault="00253743" w:rsidP="00494C1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+78124172201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140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Елена Михайловна Ростунова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+78124172650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№152 Красногвардейского района Санкт-Петербурга имени Героя Российской Федерации Т.А. Апакидзе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Клименко Руслан Юрьевич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+79112467892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562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Пальченкова Галина Николаевна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+79119946722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№180 с углубленным изучением английского языка 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Тронова Наталия Александровна</w:t>
            </w:r>
          </w:p>
          <w:p w:rsidR="00253743" w:rsidRPr="00E60988" w:rsidRDefault="00253743" w:rsidP="003C0B5C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+79112683278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532 </w:t>
            </w:r>
            <w:r w:rsidRPr="00E60988">
              <w:rPr>
                <w:sz w:val="24"/>
                <w:szCs w:val="24"/>
              </w:rPr>
              <w:br/>
              <w:t xml:space="preserve">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Караванская Ольга Викторовна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+78122229734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562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Пальченкова Галина Николаевна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+79119946722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№191 с углубленным изучением иностранных языков 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Слёзкин Андрей Николаевич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+79052852011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№180 с углубленным изучением английского языка Красногвардейского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Тронова Наталия Александровна</w:t>
            </w:r>
          </w:p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+79112683278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562 Красногвардейского </w:t>
            </w:r>
            <w:r w:rsidRPr="00E60988">
              <w:rPr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Пальченкова Галина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Николаевна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+79119946722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Образование в области </w:t>
            </w:r>
            <w:r w:rsidRPr="00E60988">
              <w:rPr>
                <w:sz w:val="24"/>
                <w:szCs w:val="24"/>
              </w:rPr>
              <w:lastRenderedPageBreak/>
              <w:t>изобразительного и декоративно-прикладного искусства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№152 Красногвардейского района Санкт-Петербурга имени Героя Российской Федерации Т.А.Апакидзе</w:t>
            </w:r>
          </w:p>
        </w:tc>
        <w:tc>
          <w:tcPr>
            <w:tcW w:w="1784" w:type="dxa"/>
          </w:tcPr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Клименко Руслан Юрьевич</w:t>
            </w:r>
          </w:p>
          <w:p w:rsidR="00253743" w:rsidRPr="00E60988" w:rsidRDefault="00253743" w:rsidP="00F22A6D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+79112467892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562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Пальченкова Галина Николаевна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+79119946722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 (Детская психология)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Красногвардейский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532 Красногвардейского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Караванская Ольга Викторовна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+78122229734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Магистратура - Профессиональное обучение (по отраслям)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44.04.04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школа № 375 с углубленным изучением английского языка Красносельского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Карпова Марина Александровна</w:t>
            </w:r>
          </w:p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+78127452300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382 Красносельского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Новикова Маргарита Эдуардовна</w:t>
            </w:r>
          </w:p>
          <w:p w:rsidR="00253743" w:rsidRPr="00E60988" w:rsidRDefault="00253743" w:rsidP="00BD01B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 +78125739747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375 с углубленным изучением английского языка Красносельского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Карпова Марина Александровна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+78127452300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270 Красносельского района Санкт-Петербурга имени А.Е. Березанского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Журавлева Елена Викторовна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+78125739760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382 Красносельского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Новикова Маргарита Эдуардовна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 +78125739747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270 Красносельского района Санкт-Петербурга имени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А.Е. Березанского</w:t>
            </w:r>
          </w:p>
        </w:tc>
        <w:tc>
          <w:tcPr>
            <w:tcW w:w="1784" w:type="dxa"/>
          </w:tcPr>
          <w:p w:rsidR="00253743" w:rsidRPr="00E60988" w:rsidRDefault="00253743" w:rsidP="0053385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Журавлева Елена Викторовна</w:t>
            </w:r>
          </w:p>
          <w:p w:rsidR="00253743" w:rsidRPr="00E60988" w:rsidRDefault="00253743" w:rsidP="0053385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+78125739760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270 Красносельского района Санкт-Петербурга имени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А.Е. Березанского</w:t>
            </w:r>
          </w:p>
        </w:tc>
        <w:tc>
          <w:tcPr>
            <w:tcW w:w="1784" w:type="dxa"/>
          </w:tcPr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Журавлева Елена Викторовна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+78125739760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Красносельский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№242 с углубленным изучением физики и математики Красносельского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Фирса Инна Владимировна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+78124172739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+78124175713</w:t>
            </w:r>
          </w:p>
          <w:p w:rsidR="00253743" w:rsidRPr="00E60988" w:rsidRDefault="00253743" w:rsidP="00DE5E20">
            <w:pPr>
              <w:rPr>
                <w:color w:val="000000"/>
                <w:sz w:val="24"/>
                <w:szCs w:val="24"/>
              </w:rPr>
            </w:pP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СПбПУ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205F32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205F32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+78124175713</w:t>
            </w:r>
          </w:p>
          <w:p w:rsidR="00253743" w:rsidRPr="00E60988" w:rsidRDefault="00253743" w:rsidP="00205F32">
            <w:pPr>
              <w:rPr>
                <w:sz w:val="24"/>
                <w:szCs w:val="24"/>
              </w:rPr>
            </w:pP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423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Рыкина Светлана Александровна</w:t>
            </w:r>
          </w:p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+78124176160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F333B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+78124175713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A4502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+78124175713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D65EB4">
            <w:pPr>
              <w:jc w:val="center"/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+78124175713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</w:t>
            </w:r>
            <w:r w:rsidRPr="00E60988">
              <w:rPr>
                <w:sz w:val="24"/>
                <w:szCs w:val="24"/>
              </w:rPr>
              <w:lastRenderedPageBreak/>
              <w:t xml:space="preserve">№ 1 общеразвивающего вида с приоритетным осуществлением деятельности по познавательно-речевому развитию детей Кронштадтского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9664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Саянина Анна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Николаевна</w:t>
            </w:r>
          </w:p>
          <w:p w:rsidR="00253743" w:rsidRPr="00E60988" w:rsidRDefault="00253743" w:rsidP="00D9664A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+79817944380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Дошкольное </w:t>
            </w:r>
            <w:r w:rsidRPr="00E60988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Кронштадский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+78124175713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безопасности жизнедеятельности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Кронштадский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№422 Кронштадтского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Богданова Ольга Николаевна</w:t>
            </w:r>
          </w:p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+78124175713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Специалитет - Педагогика и психология девиантного поведения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44.05.01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556 с углублённым изучением английского языка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Леонтьева Юлия Вячеславовна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+78124172177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556 с углублённым изучением английского языка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Леонтьева Юлия Вячеславовна</w:t>
            </w:r>
          </w:p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+78124172177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545 Куротного района 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205F3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Лагутина Елена Борисовна</w:t>
            </w:r>
          </w:p>
          <w:p w:rsidR="00253743" w:rsidRPr="00E60988" w:rsidRDefault="00253743" w:rsidP="00205F32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+78124326201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+78124173184</w:t>
            </w:r>
          </w:p>
          <w:p w:rsidR="00253743" w:rsidRPr="00E60988" w:rsidRDefault="00253743" w:rsidP="00F3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545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Лагутина Елена Борисовна</w:t>
            </w:r>
          </w:p>
          <w:p w:rsidR="00253743" w:rsidRPr="00E60988" w:rsidRDefault="00253743" w:rsidP="00F333B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+78124326201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556 с углублённым изучением английского языка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Леонтьева Юлия Вячеславовна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+78124172177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  <w:lang w:val="en-US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556 с углублённым изучением английского языка Курортного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Леонтьева Юлия Вячеславовна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+78124172177</w:t>
            </w:r>
          </w:p>
          <w:p w:rsidR="00253743" w:rsidRPr="00E60988" w:rsidRDefault="00253743" w:rsidP="00D6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53385F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53385F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556 с углублённым изучением английского языка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Леонтьева Юлия Вячеславовна</w:t>
            </w:r>
          </w:p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+78124172177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53385F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53385F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Музыкальное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изобразительного и декоративно-прикладного искусства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Курортный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№324 Курортного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Петрук Дина Антоновна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+78124173184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№344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Шелюховская Майя Николаевна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+79217759277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№569 </w:t>
            </w:r>
            <w:r w:rsidRPr="00E60988">
              <w:rPr>
                <w:sz w:val="24"/>
                <w:szCs w:val="24"/>
              </w:rPr>
              <w:lastRenderedPageBreak/>
              <w:t>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Королева Инна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Витальевна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+78127073274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Информатика и </w:t>
            </w:r>
            <w:r w:rsidRPr="00E60988">
              <w:rPr>
                <w:sz w:val="24"/>
                <w:szCs w:val="24"/>
              </w:rPr>
              <w:lastRenderedPageBreak/>
              <w:t>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№498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Медведь Нина Владимировна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+7124461857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№344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Шелюховская Майя Николаевна</w:t>
            </w:r>
          </w:p>
          <w:p w:rsidR="00253743" w:rsidRPr="00E60988" w:rsidRDefault="00253743" w:rsidP="00F57035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+79217759277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СПбГУ, 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591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Зудина Елена Юрьевна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+79818559895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№337 Невского района Санкт-Петербурга 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Шаталов Антон Владимирович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+78123624258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№569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Королева Инна Витальевна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+78127073274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574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Волкова Марина Александровна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+79219388266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</w:t>
            </w:r>
            <w:r w:rsidRPr="00E60988">
              <w:rPr>
                <w:sz w:val="24"/>
                <w:szCs w:val="24"/>
              </w:rPr>
              <w:lastRenderedPageBreak/>
              <w:t>№498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Медведь Нина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+7124461857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Математическое </w:t>
            </w:r>
            <w:r w:rsidRPr="00E60988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 а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512 Невского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Тихонова Галина Александровна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+79112807534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336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Большаков Илья Владимирович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+78124175757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№347 Невского района с углубленным изучением английского языка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Ермакова Галина Александровна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+7812584 59 27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№570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Фомина Надежда Юрьевна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+78124173473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№337 Невского района Санкт-Петербурга 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Шаталов Антон Владимирович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+78123624258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512 Невского района </w:t>
            </w:r>
            <w:r w:rsidRPr="00E60988">
              <w:rPr>
                <w:sz w:val="24"/>
                <w:szCs w:val="24"/>
              </w:rPr>
              <w:lastRenderedPageBreak/>
              <w:t xml:space="preserve">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Тихонова Галина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Александровна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+7 911 2807534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№498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Медведь Нина Владимировна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+7124461857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336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Большаков Илья Владимирович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+78124175757</w:t>
            </w:r>
          </w:p>
          <w:p w:rsidR="00253743" w:rsidRPr="00E60988" w:rsidRDefault="00253743" w:rsidP="00F3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574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Волкова Марина Александровна</w:t>
            </w:r>
          </w:p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+79219388266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№337 Невского района Санкт-Петербурга 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Шаталов Антон Владимирович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+78123624258</w:t>
            </w:r>
          </w:p>
          <w:p w:rsidR="00253743" w:rsidRPr="00E60988" w:rsidRDefault="00253743" w:rsidP="00A45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512 Невского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Тихонова Галина Александровна</w:t>
            </w:r>
          </w:p>
          <w:p w:rsidR="00253743" w:rsidRPr="00E60988" w:rsidRDefault="00253743" w:rsidP="00FB6A4A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+79112807534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  <w:lang w:val="en-US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№498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Медведь Нина Владимировна</w:t>
            </w:r>
          </w:p>
          <w:p w:rsidR="00253743" w:rsidRPr="00E60988" w:rsidRDefault="00253743" w:rsidP="00A45027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+7124461857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№337 Невского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 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Шаталов Антон Владимирович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+78123624258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№337 Невского района Санкт-Петербурга 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Шаталов Антон Владимирович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+78123624258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 128 комбинированного вида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Архипова Елена Александровна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+78123624068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№109 комбинированного вида Невского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Трушкова Ирина Борисовна заведующий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+79219467921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№36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Димова Елена Владимировна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+78124120690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РПГУ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№127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Трухова Александрина Александровна</w:t>
            </w:r>
          </w:p>
          <w:p w:rsidR="00253743" w:rsidRPr="00E60988" w:rsidRDefault="00253743" w:rsidP="009D34B2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+79811238258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гимназия № </w:t>
            </w:r>
            <w:r w:rsidRPr="00E60988">
              <w:rPr>
                <w:sz w:val="24"/>
                <w:szCs w:val="24"/>
              </w:rPr>
              <w:lastRenderedPageBreak/>
              <w:t>528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53385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Францужан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Екатерина Валентиновна</w:t>
            </w:r>
          </w:p>
          <w:p w:rsidR="00253743" w:rsidRPr="00E60988" w:rsidRDefault="00253743" w:rsidP="0053385F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+78124172901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Образование в </w:t>
            </w:r>
            <w:r w:rsidRPr="00E60988">
              <w:rPr>
                <w:sz w:val="24"/>
                <w:szCs w:val="24"/>
              </w:rPr>
              <w:lastRenderedPageBreak/>
              <w:t>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№344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Шелюховская Майя Николаевна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+79217759277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№343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Зайка Ольга Александровна</w:t>
            </w:r>
          </w:p>
          <w:p w:rsidR="00253743" w:rsidRPr="00E60988" w:rsidRDefault="00253743" w:rsidP="0017528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+78125853640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6E2D1E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№528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6E2D1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Францужан Екатерина Валентиновна</w:t>
            </w:r>
          </w:p>
          <w:p w:rsidR="00253743" w:rsidRPr="00E60988" w:rsidRDefault="00253743" w:rsidP="006E2D1E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+78124172901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№498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Медведь Нина Владимировна</w:t>
            </w:r>
          </w:p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+7124461857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№344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Шелюховская Майя Николаевна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+79217759277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СПбГУ, 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591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Зудина Елена Юрьевна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+79818559895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№337 Невского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 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Шаталов Антон Владимирович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+78123624258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№569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Королева Инна Витальевна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+78127073274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574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Волкова Марина Александровна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+79219388266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Ольга Михайловна Бойкова</w:t>
            </w:r>
          </w:p>
          <w:p w:rsidR="00253743" w:rsidRPr="00E60988" w:rsidRDefault="00253743" w:rsidP="00ED5BD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+79818515141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№571 с углубленным изучением английского языка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Григорьев Валерий Евгеньевич</w:t>
            </w:r>
          </w:p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+78127072808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№337 Невского района Санкт-Петербурга </w:t>
            </w:r>
            <w:r w:rsidRPr="00E60988">
              <w:rPr>
                <w:sz w:val="24"/>
                <w:szCs w:val="24"/>
              </w:rPr>
              <w:lastRenderedPageBreak/>
              <w:t>имени Героя Российской Федерации Д.В. Долонского</w:t>
            </w:r>
          </w:p>
        </w:tc>
        <w:tc>
          <w:tcPr>
            <w:tcW w:w="1784" w:type="dxa"/>
          </w:tcPr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Шаталов Антон Владимирович</w:t>
            </w:r>
          </w:p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+78123624258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512 Невского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Тихонова Галина Александровна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+79112807534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безопасности жизнедеятельности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336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Большаков Илья Владимирович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+78124175757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Государственное бюджетное общеобразовательное учреждение гимназия №343 Невского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Зайка Ольга Александровна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+78125853640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 498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Медведь Нина Владимировна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+7124461857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изобразительного и декоративно-прикладного искусства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574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Волкова Марина Александровна</w:t>
            </w:r>
          </w:p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+79219388266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336 Невского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Большаков Илья Владимирович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+78124175757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- специальное </w:t>
            </w:r>
            <w:r w:rsidRPr="00E60988">
              <w:rPr>
                <w:sz w:val="24"/>
                <w:szCs w:val="24"/>
              </w:rPr>
              <w:lastRenderedPageBreak/>
              <w:t xml:space="preserve">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Логопедия (Начальное </w:t>
            </w:r>
            <w:r w:rsidRPr="00E60988">
              <w:rPr>
                <w:sz w:val="24"/>
                <w:szCs w:val="24"/>
              </w:rPr>
              <w:lastRenderedPageBreak/>
              <w:t>образование детей с нарушениями речи)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школа-интернат № 31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Иванова Анна Александровна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+79811900081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44.03.04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Сурдопедагогика (Начальное образование детей с нарушением слуха)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574 Невского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Волкова Марина Александровна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+79219388266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Магистратура - Психолого-педагогическое образование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Невский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№127 Невского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7F35D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Трухова Александрина Александровна</w:t>
            </w:r>
          </w:p>
          <w:p w:rsidR="00253743" w:rsidRPr="00E60988" w:rsidRDefault="00253743" w:rsidP="007F35D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+79811238258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Аспирантура - Образование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 педагогические науки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44.06.01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СПБ АППО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84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имени П.А. Покрышева Петроградского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Тарасова Светлана Игоревна</w:t>
            </w:r>
          </w:p>
          <w:p w:rsidR="00253743" w:rsidRPr="00E60988" w:rsidRDefault="00253743" w:rsidP="00163E8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+79219092977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84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имени П.А. Покрышева Петроградского района Санкт-Петербурга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Тарасова Светлана Игоревна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+79219092977 </w:t>
            </w:r>
          </w:p>
          <w:p w:rsidR="00253743" w:rsidRPr="00E60988" w:rsidRDefault="00253743" w:rsidP="00F3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91 Петроградского </w:t>
            </w:r>
            <w:r w:rsidRPr="00E60988">
              <w:rPr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Духова Наталия Борисовна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+78122423025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 63 компенсирующего вида Петроградского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Широбокова Юлия Анатольевна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+78122357196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69 Петроградского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Подгайсая Ирина Федоровна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+78122356741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84 имени П.А.Покрышева Петроградского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Тарасова Светлана Игоревна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 xml:space="preserve">+79219092977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школа № 25 Петроградского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Екимова Елена Викторовна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+78122350609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НГУ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им.П.Ф.Лесгафта,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64 Петроградского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81F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Леметти Любовь Оттовна</w:t>
            </w:r>
          </w:p>
          <w:p w:rsidR="00253743" w:rsidRPr="00E60988" w:rsidRDefault="00253743" w:rsidP="00981F3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+78122350594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Магистратура - Педагогическое образование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64 Петроградского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DE7D26" w:rsidRDefault="00253743" w:rsidP="007F35D8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Леметти Любовь Оттовна</w:t>
            </w:r>
          </w:p>
          <w:p w:rsidR="00253743" w:rsidRPr="00DE7D26" w:rsidRDefault="00253743" w:rsidP="007F35D8">
            <w:pPr>
              <w:rPr>
                <w:color w:val="000000"/>
                <w:sz w:val="24"/>
                <w:szCs w:val="24"/>
              </w:rPr>
            </w:pPr>
            <w:r w:rsidRPr="00DE7D26">
              <w:rPr>
                <w:color w:val="000000"/>
                <w:sz w:val="24"/>
                <w:szCs w:val="24"/>
              </w:rPr>
              <w:t>+78122350594</w:t>
            </w:r>
          </w:p>
          <w:p w:rsidR="00253743" w:rsidRPr="00DE7D26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Магистратура - Специальное (дефектологическое) образование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44.04.03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Петроградский</w:t>
            </w:r>
          </w:p>
        </w:tc>
        <w:tc>
          <w:tcPr>
            <w:tcW w:w="24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«Кудесница» Петроградского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F35D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Аболишина Екатерина Сергеевна</w:t>
            </w:r>
          </w:p>
          <w:p w:rsidR="00253743" w:rsidRPr="00E60988" w:rsidRDefault="00253743" w:rsidP="007F35D8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+78122345406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Аспирантура - Образование и педагогические науки</w:t>
            </w:r>
          </w:p>
        </w:tc>
        <w:tc>
          <w:tcPr>
            <w:tcW w:w="1120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44.06.01</w:t>
            </w:r>
          </w:p>
        </w:tc>
        <w:tc>
          <w:tcPr>
            <w:tcW w:w="2202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Сурдопедагогика (Начальное образование детей с нарушением слуха)</w:t>
            </w:r>
          </w:p>
        </w:tc>
        <w:tc>
          <w:tcPr>
            <w:tcW w:w="577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  <w:hideMark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Петродворцовый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детский сад № 2  комбинированного вида Петродворцового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Кудрявцева Юлия Юрьевна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+78124214087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246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Полякова Раиса Федоровна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+79216407595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Боякова Ирина Ивановна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Топехина Ольга Николаевна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+78122467950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579 Приморского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Махотина Галина Евгеньевна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+79213240898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246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0C555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Полякова Раиса Федоровна</w:t>
            </w:r>
          </w:p>
          <w:p w:rsidR="00253743" w:rsidRPr="00E60988" w:rsidRDefault="00253743" w:rsidP="000C555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+79216407595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579 Приморского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0C555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Махотина Галина Евгеньевна</w:t>
            </w:r>
          </w:p>
          <w:p w:rsidR="00253743" w:rsidRPr="00E60988" w:rsidRDefault="00253743" w:rsidP="000C555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+79213240898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 с углубленным изучением иностранных языков «Лингвистическая школа»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0C555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Расторгуева Людмила Владимировна</w:t>
            </w:r>
          </w:p>
          <w:p w:rsidR="00253743" w:rsidRPr="00E60988" w:rsidRDefault="00253743" w:rsidP="000C555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+78124176302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Боякова Ирина Ивановна</w:t>
            </w:r>
          </w:p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Топехина Ольга Николаевна</w:t>
            </w:r>
          </w:p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+78122467950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579 Приморского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Махотина Галина Евгеньевна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+79213240898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 с углубленным изучением иностранных языков «Лингвистическая школа» Приморского района Санкт-</w:t>
            </w:r>
            <w:r w:rsidRPr="00E60988">
              <w:rPr>
                <w:sz w:val="24"/>
                <w:szCs w:val="24"/>
              </w:rPr>
              <w:lastRenderedPageBreak/>
              <w:t>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Расторгуева Людмила Владимировна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+78124176302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Топехина Ольга Николаевна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+78122467950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246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Полякова Раиса Федоровна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+79216407595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579 Приморского района Санкт-Петербурга </w:t>
            </w:r>
          </w:p>
        </w:tc>
        <w:tc>
          <w:tcPr>
            <w:tcW w:w="1784" w:type="dxa"/>
          </w:tcPr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Махотина Галина Евгеньевна</w:t>
            </w:r>
          </w:p>
          <w:p w:rsidR="00253743" w:rsidRPr="00E60988" w:rsidRDefault="00253743" w:rsidP="00A4502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+79213240898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43 с углубленным изучением иностранных языков «Лингвистическая школа»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Расторгуева Людмила Владимировна</w:t>
            </w:r>
          </w:p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+78124176302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 64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E477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Прокофьева Татьяна Михайловна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+78122460364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253 Приморского района Санкт-Петербурга имени капитана 1-го ранга П.И. Державина</w:t>
            </w:r>
          </w:p>
        </w:tc>
        <w:tc>
          <w:tcPr>
            <w:tcW w:w="1784" w:type="dxa"/>
          </w:tcPr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Фурсова Надежда Анатольевна</w:t>
            </w:r>
          </w:p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+8124173800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438 </w:t>
            </w:r>
            <w:r w:rsidRPr="00E60988">
              <w:rPr>
                <w:sz w:val="24"/>
                <w:szCs w:val="24"/>
              </w:rPr>
              <w:lastRenderedPageBreak/>
              <w:t>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Боякова Ирина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Ивановна</w:t>
            </w:r>
          </w:p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Начальное </w:t>
            </w:r>
            <w:r w:rsidRPr="00E60988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Топехина Ольга Николаевна</w:t>
            </w:r>
          </w:p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+78122467950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438 Приморского района Санкт-Петербурга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Боякова Ирина Ивановна</w:t>
            </w:r>
          </w:p>
          <w:p w:rsidR="00253743" w:rsidRPr="00E60988" w:rsidRDefault="00253743" w:rsidP="00BE6E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246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Полякова Раиса Федоровна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+79216407595</w:t>
            </w:r>
          </w:p>
          <w:p w:rsidR="00253743" w:rsidRPr="00E60988" w:rsidRDefault="00253743" w:rsidP="00D6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Боякова Ирина Ивановна</w:t>
            </w:r>
          </w:p>
          <w:p w:rsidR="00253743" w:rsidRPr="00E60988" w:rsidRDefault="00253743" w:rsidP="00D65EB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Химическое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246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Полякова Раиса Федоровна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+79216407595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 92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Юдина Анастасия Вячеславовна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+78122463417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ГБДОУ Центр развития ребенка-детский сад № 66 Приморского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Вишневская Людмила Парфеновна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+79313266021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246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Полякова Раиса Федоровна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+79216407595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РГПУ, ЛГУ, СПбГУ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Боякова Ирина Ивановна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Технологическое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 с углубленным изучением иностранных языков «Лингвистическая школа»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Расторгуева Людмила Владимировна</w:t>
            </w:r>
          </w:p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+78124176302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Топехина Ольга Николаевна</w:t>
            </w:r>
          </w:p>
          <w:p w:rsidR="00253743" w:rsidRPr="00E60988" w:rsidRDefault="00253743" w:rsidP="00DF16F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+78122467950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 64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A263C7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Прокофьева Татьяна Михайловна</w:t>
            </w:r>
          </w:p>
          <w:p w:rsidR="00253743" w:rsidRPr="00E60988" w:rsidRDefault="00253743" w:rsidP="00A263C7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+78122460364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ГБУ ДО Центр детского и юношеского музыкально-хореографического искусства Приморского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Поликарпова Ирина Владимировна</w:t>
            </w:r>
          </w:p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+79643979959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НГУ им. П.Ф. Лесгафта, Санкт-Петербург,  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ГБУ ДО Центр </w:t>
            </w:r>
            <w:r w:rsidRPr="00E60988">
              <w:rPr>
                <w:sz w:val="24"/>
                <w:szCs w:val="24"/>
              </w:rPr>
              <w:lastRenderedPageBreak/>
              <w:t xml:space="preserve">детского и юношеского музыкально-хореографического искусства Приморского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Поликарпова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Ирина Владимировна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+79643979959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 xml:space="preserve">Бакалавриат </w:t>
            </w:r>
            <w:r w:rsidRPr="00E60988">
              <w:rPr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Музыкальное </w:t>
            </w:r>
            <w:r w:rsidRPr="00E60988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</w:t>
            </w:r>
            <w:r w:rsidRPr="00E60988">
              <w:rPr>
                <w:sz w:val="24"/>
                <w:szCs w:val="24"/>
              </w:rPr>
              <w:lastRenderedPageBreak/>
              <w:t xml:space="preserve">Петербургская государственная консерватория имени Н.А. Римского-Корсакова,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СПб ГИК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438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Боякова Ирина Ивановна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+78124349706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безопасности жизнедеятельности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ГБУ ДО Центр детского и юношеского музыкально-хореографического искусства Приморского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Поликарпова Ирина Владимировна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+79643979959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изобразительного и декоративно-прикладного искусства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СПГХПА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им.А.Л.Штиглица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ГБУ ДО Центр детского и юношеского музыкально-хореографического искусства Приморского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Поликарпова Ирина Владимировна</w:t>
            </w:r>
          </w:p>
          <w:p w:rsidR="00253743" w:rsidRPr="00E60988" w:rsidRDefault="00253743" w:rsidP="00F22A6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+79643979959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ГБУ ДО Центр детского и юношеского музыкально-</w:t>
            </w:r>
            <w:r w:rsidRPr="00E60988">
              <w:rPr>
                <w:sz w:val="24"/>
                <w:szCs w:val="24"/>
              </w:rPr>
              <w:lastRenderedPageBreak/>
              <w:t xml:space="preserve">хореографического искусства Приморского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Поликарпова Ирина Владимировна</w:t>
            </w:r>
          </w:p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+79643979959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Психология и социальная педагогика (Детская </w:t>
            </w:r>
            <w:r w:rsidRPr="00E60988">
              <w:rPr>
                <w:sz w:val="24"/>
                <w:szCs w:val="24"/>
              </w:rPr>
              <w:lastRenderedPageBreak/>
              <w:t>психология)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Приморский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428 Приморского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Топехина Ольга Николаевна</w:t>
            </w:r>
          </w:p>
          <w:p w:rsidR="00253743" w:rsidRPr="00E60988" w:rsidRDefault="00253743" w:rsidP="003020F9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+78122467950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- специальное (дефектологическое) 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школа № 645 Пушкинского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Иванова Маргарита Михайловн</w:t>
            </w:r>
          </w:p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+79117579399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РГПУ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257 Пушкинского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Гаврилова Татьяна Сергеевна </w:t>
            </w:r>
          </w:p>
          <w:p w:rsidR="00253743" w:rsidRPr="00E60988" w:rsidRDefault="00253743" w:rsidP="00115E03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+79112898445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 408 Пушкинского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Васильева Александра Владимировна</w:t>
            </w:r>
          </w:p>
          <w:p w:rsidR="00253743" w:rsidRPr="00E60988" w:rsidRDefault="00253743" w:rsidP="00115E03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8(931)374-28-74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257 Пушкинского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Гаврилова Татьяна Сергеевна </w:t>
            </w:r>
          </w:p>
          <w:p w:rsidR="00253743" w:rsidRPr="00E60988" w:rsidRDefault="00253743" w:rsidP="00F333B5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+79112898445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школа № 645 Пушкинского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Иванова Маргарита Михайловн</w:t>
            </w:r>
          </w:p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+79117579399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лицей №408 Пушкинского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 xml:space="preserve">Васильева Александра </w:t>
            </w:r>
            <w:r w:rsidRPr="00E60988"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  <w:p w:rsidR="00253743" w:rsidRPr="00E60988" w:rsidRDefault="00253743" w:rsidP="000129C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+7812</w:t>
            </w:r>
            <w:r w:rsidRPr="00E60988">
              <w:rPr>
                <w:color w:val="000000"/>
                <w:sz w:val="24"/>
                <w:szCs w:val="24"/>
              </w:rPr>
              <w:t>3742874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Пушкинский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лицей №408 Пушкинского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3020F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Васильева Александра Владимировна</w:t>
            </w:r>
          </w:p>
          <w:p w:rsidR="00253743" w:rsidRPr="00E60988" w:rsidRDefault="00253743" w:rsidP="000129C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E60988">
              <w:rPr>
                <w:color w:val="000000"/>
                <w:sz w:val="24"/>
                <w:szCs w:val="24"/>
              </w:rPr>
              <w:t>9313742874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44.03.03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 (Детская психология)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298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Деменкова Светлана Анатольевна</w:t>
            </w:r>
          </w:p>
          <w:p w:rsidR="00253743" w:rsidRPr="00E60988" w:rsidRDefault="00253743" w:rsidP="00126A5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+78122462060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298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15E03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Деменкова Светлана Анатольевна</w:t>
            </w:r>
          </w:p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+78122462060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313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Морозова Вера Юрьевна</w:t>
            </w:r>
          </w:p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E60988">
              <w:rPr>
                <w:color w:val="000000"/>
                <w:sz w:val="24"/>
                <w:szCs w:val="24"/>
              </w:rPr>
              <w:t>9112258957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№368 с углубленным изучением английского языка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F333B5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Соколова Светлана Николаевна</w:t>
            </w:r>
          </w:p>
          <w:p w:rsidR="00253743" w:rsidRPr="00E60988" w:rsidRDefault="00253743" w:rsidP="003A222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+78127787205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298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756ED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Деменкова Светлана Анатольевна</w:t>
            </w:r>
          </w:p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+78122462060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298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22A11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Деменкова Светлана Анатольевна</w:t>
            </w:r>
          </w:p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+78122462060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313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E477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Морозова Вера Юрьевна</w:t>
            </w:r>
          </w:p>
          <w:p w:rsidR="00253743" w:rsidRPr="00E60988" w:rsidRDefault="00253743" w:rsidP="009E477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  <w:r w:rsidRPr="00E60988">
              <w:rPr>
                <w:color w:val="000000"/>
                <w:sz w:val="24"/>
                <w:szCs w:val="24"/>
              </w:rPr>
              <w:t>9112258957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ГБДОУ детский сад № 63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Петрова Лариса Александровна</w:t>
            </w:r>
          </w:p>
          <w:p w:rsidR="00253743" w:rsidRPr="00E60988" w:rsidRDefault="00253743" w:rsidP="009D34B2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+78123600466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298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CC4AD6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Деменкова Светлана Анатольевна</w:t>
            </w:r>
          </w:p>
          <w:p w:rsidR="00253743" w:rsidRPr="00E60988" w:rsidRDefault="00253743" w:rsidP="00CC4AD6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+78122462060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Образование в области иностранного языка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РГПУ, ЛГУ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Фрунзенский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№368 с углубленным изучением английского языка Фрунзенского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Соколова Светлана Николаевна</w:t>
            </w:r>
          </w:p>
          <w:p w:rsidR="00253743" w:rsidRPr="00E60988" w:rsidRDefault="00253743" w:rsidP="00951A4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+78127787205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№168 Центрального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Судакова-Голлербах Татьяна Николаевна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+79219540791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174 Центрального района </w:t>
            </w:r>
            <w:r w:rsidRPr="00E60988">
              <w:rPr>
                <w:sz w:val="24"/>
                <w:szCs w:val="24"/>
              </w:rPr>
              <w:lastRenderedPageBreak/>
              <w:t>Санкт-Петербурга имени И.К. Белецкого</w:t>
            </w:r>
          </w:p>
        </w:tc>
        <w:tc>
          <w:tcPr>
            <w:tcW w:w="1784" w:type="dxa"/>
          </w:tcPr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Финагина Ольга Валерьевна</w:t>
            </w:r>
          </w:p>
          <w:p w:rsidR="00253743" w:rsidRPr="00E60988" w:rsidRDefault="00253743" w:rsidP="008E6990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lastRenderedPageBreak/>
              <w:t>+7911328105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Информатика и информационные </w:t>
            </w:r>
            <w:r w:rsidRPr="00E60988">
              <w:rPr>
                <w:sz w:val="24"/>
                <w:szCs w:val="24"/>
              </w:rPr>
              <w:lastRenderedPageBreak/>
              <w:t>технологии в образовании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174 Центрального района Санкт-Петербурга имени И.К. Белецкого</w:t>
            </w:r>
          </w:p>
        </w:tc>
        <w:tc>
          <w:tcPr>
            <w:tcW w:w="1784" w:type="dxa"/>
          </w:tcPr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Финагина Ольга Валерьевна</w:t>
            </w:r>
          </w:p>
          <w:p w:rsidR="00253743" w:rsidRPr="00E60988" w:rsidRDefault="00253743" w:rsidP="00115E03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+7911328105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Государственное бюджетное общеобразовательное учреждение гимназия №168  Центрального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Судакова-Голлербах Татьяна Николаевна</w:t>
            </w:r>
          </w:p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+79219540791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174 Центрального района Санкт-Петербурга им. И.К. Белецкого</w:t>
            </w:r>
          </w:p>
        </w:tc>
        <w:tc>
          <w:tcPr>
            <w:tcW w:w="1784" w:type="dxa"/>
          </w:tcPr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Финагина Ольга Валерьевна</w:t>
            </w:r>
          </w:p>
          <w:p w:rsidR="00253743" w:rsidRPr="00E60988" w:rsidRDefault="00253743" w:rsidP="007756ED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+7911328105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№168 Центрального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Судакова-Голлербах Татьяна Николаевна</w:t>
            </w:r>
          </w:p>
          <w:p w:rsidR="00253743" w:rsidRPr="00E60988" w:rsidRDefault="00253743" w:rsidP="00722A11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+79219540791</w:t>
            </w:r>
          </w:p>
          <w:p w:rsidR="00253743" w:rsidRPr="00E60988" w:rsidRDefault="00253743" w:rsidP="00722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174 Центрального района Санкт-Петербурга имени И.К. Белецкого</w:t>
            </w:r>
          </w:p>
        </w:tc>
        <w:tc>
          <w:tcPr>
            <w:tcW w:w="1784" w:type="dxa"/>
          </w:tcPr>
          <w:p w:rsidR="00253743" w:rsidRPr="00E60988" w:rsidRDefault="00253743" w:rsidP="00061C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Финагина Ольга Валерьевна</w:t>
            </w:r>
          </w:p>
          <w:p w:rsidR="00253743" w:rsidRPr="00E60988" w:rsidRDefault="00253743" w:rsidP="00061C69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+7911328105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 309 Центрального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Фадеева Елена Владимировна</w:t>
            </w:r>
          </w:p>
          <w:p w:rsidR="00253743" w:rsidRPr="00E60988" w:rsidRDefault="00253743" w:rsidP="001974DB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+79217812351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lastRenderedPageBreak/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гимназия №168 Центрального района 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1974DB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Судакова-Голлербах Татьяна Николаевна</w:t>
            </w:r>
          </w:p>
          <w:p w:rsidR="00253743" w:rsidRPr="00E60988" w:rsidRDefault="00253743" w:rsidP="001974DB">
            <w:pPr>
              <w:rPr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+79219540791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Физическое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ГБОУ СОШ № 304 «Центр подготовки кадет» Центрального района 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1784" w:type="dxa"/>
          </w:tcPr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Яковлев Ю</w:t>
            </w:r>
            <w:r>
              <w:rPr>
                <w:color w:val="000000"/>
                <w:sz w:val="24"/>
                <w:szCs w:val="24"/>
              </w:rPr>
              <w:t>рий Егорович</w:t>
            </w:r>
            <w:r w:rsidRPr="00E60988">
              <w:rPr>
                <w:color w:val="000000"/>
                <w:sz w:val="24"/>
                <w:szCs w:val="24"/>
              </w:rPr>
              <w:t xml:space="preserve"> </w:t>
            </w:r>
          </w:p>
          <w:p w:rsidR="00253743" w:rsidRPr="00E60988" w:rsidRDefault="00253743" w:rsidP="00E875A4">
            <w:pPr>
              <w:rPr>
                <w:color w:val="000000"/>
                <w:sz w:val="24"/>
                <w:szCs w:val="24"/>
              </w:rPr>
            </w:pPr>
            <w:r w:rsidRPr="00E60988">
              <w:rPr>
                <w:color w:val="000000"/>
                <w:sz w:val="24"/>
                <w:szCs w:val="24"/>
              </w:rPr>
              <w:t>+78122462006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Бакалавриат 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44.03.01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Физкультурное образование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Центральный 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№207 с углубленным изучением английского языка Центрального района Санкт-Петербурга</w:t>
            </w:r>
          </w:p>
          <w:p w:rsidR="00253743" w:rsidRPr="00E60988" w:rsidRDefault="00253743" w:rsidP="008C3E4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253743" w:rsidRPr="000129C6" w:rsidRDefault="00253743" w:rsidP="008C3E47">
            <w:pPr>
              <w:rPr>
                <w:bCs/>
                <w:color w:val="000000"/>
                <w:sz w:val="24"/>
                <w:szCs w:val="24"/>
              </w:rPr>
            </w:pPr>
            <w:r w:rsidRPr="000129C6">
              <w:rPr>
                <w:bCs/>
                <w:color w:val="000000"/>
                <w:sz w:val="24"/>
                <w:szCs w:val="24"/>
              </w:rPr>
              <w:t>Крошихин Алексей Геннадьевич</w:t>
            </w:r>
          </w:p>
          <w:p w:rsidR="00253743" w:rsidRPr="000129C6" w:rsidRDefault="00253743" w:rsidP="00F22A6D">
            <w:pPr>
              <w:rPr>
                <w:sz w:val="24"/>
                <w:szCs w:val="24"/>
              </w:rPr>
            </w:pPr>
            <w:r w:rsidRPr="000129C6">
              <w:rPr>
                <w:color w:val="000000"/>
                <w:sz w:val="24"/>
                <w:szCs w:val="24"/>
                <w:shd w:val="clear" w:color="auto" w:fill="FFFFFF"/>
              </w:rPr>
              <w:t>+78125793293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Бакалакавриат - психолого-педагогическое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44.03.02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tr w:rsidR="00253743" w:rsidRPr="00E60988" w:rsidTr="00F837F9">
        <w:trPr>
          <w:trHeight w:val="300"/>
        </w:trPr>
        <w:tc>
          <w:tcPr>
            <w:tcW w:w="222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Центральный</w:t>
            </w:r>
          </w:p>
        </w:tc>
        <w:tc>
          <w:tcPr>
            <w:tcW w:w="24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ГБОУ СОШ №204 с углубленным изучением иностранных языков (английского и финского) Центрального района Санкт-Петербурга</w:t>
            </w:r>
          </w:p>
        </w:tc>
        <w:tc>
          <w:tcPr>
            <w:tcW w:w="1784" w:type="dxa"/>
          </w:tcPr>
          <w:p w:rsidR="00253743" w:rsidRPr="00DE7D26" w:rsidRDefault="00253743" w:rsidP="007F35D8">
            <w:pPr>
              <w:rPr>
                <w:sz w:val="24"/>
                <w:szCs w:val="24"/>
              </w:rPr>
            </w:pPr>
            <w:r w:rsidRPr="00DE7D26">
              <w:rPr>
                <w:bCs/>
                <w:sz w:val="24"/>
                <w:szCs w:val="24"/>
              </w:rPr>
              <w:t>Смолянинова Надежда Игоревна</w:t>
            </w:r>
            <w:r w:rsidRPr="00DE7D26">
              <w:rPr>
                <w:sz w:val="24"/>
                <w:szCs w:val="24"/>
              </w:rPr>
              <w:t xml:space="preserve"> </w:t>
            </w:r>
            <w:r w:rsidRPr="00DE7D26">
              <w:rPr>
                <w:bCs/>
                <w:sz w:val="24"/>
                <w:szCs w:val="24"/>
              </w:rPr>
              <w:t>+78123124743</w:t>
            </w:r>
          </w:p>
        </w:tc>
        <w:tc>
          <w:tcPr>
            <w:tcW w:w="2346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Бакалавриат </w:t>
            </w:r>
          </w:p>
        </w:tc>
        <w:tc>
          <w:tcPr>
            <w:tcW w:w="1120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45.03.02</w:t>
            </w:r>
          </w:p>
        </w:tc>
        <w:tc>
          <w:tcPr>
            <w:tcW w:w="2202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577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noWrap/>
          </w:tcPr>
          <w:p w:rsidR="00253743" w:rsidRPr="00E60988" w:rsidRDefault="00253743" w:rsidP="008C3E47">
            <w:pPr>
              <w:rPr>
                <w:sz w:val="24"/>
                <w:szCs w:val="24"/>
              </w:rPr>
            </w:pPr>
            <w:r w:rsidRPr="00E60988">
              <w:rPr>
                <w:sz w:val="24"/>
                <w:szCs w:val="24"/>
              </w:rPr>
              <w:t xml:space="preserve">РГПУ </w:t>
            </w:r>
          </w:p>
        </w:tc>
      </w:tr>
      <w:bookmarkEnd w:id="0"/>
    </w:tbl>
    <w:p w:rsidR="00BF3B17" w:rsidRDefault="00BF3B17" w:rsidP="00BF3B17">
      <w:pPr>
        <w:rPr>
          <w:sz w:val="24"/>
          <w:szCs w:val="24"/>
        </w:rPr>
      </w:pPr>
    </w:p>
    <w:p w:rsidR="00BF3B17" w:rsidRPr="001D3D19" w:rsidRDefault="00BF3B17" w:rsidP="00BF3B17">
      <w:pPr>
        <w:spacing w:line="264" w:lineRule="auto"/>
        <w:rPr>
          <w:b/>
          <w:color w:val="000000"/>
          <w:sz w:val="24"/>
          <w:szCs w:val="24"/>
        </w:rPr>
      </w:pPr>
      <w:r w:rsidRPr="001D3D19">
        <w:rPr>
          <w:b/>
          <w:sz w:val="24"/>
          <w:szCs w:val="24"/>
        </w:rPr>
        <w:t>Сокращения в</w:t>
      </w:r>
      <w:r w:rsidRPr="001D3D19">
        <w:rPr>
          <w:sz w:val="24"/>
          <w:szCs w:val="24"/>
        </w:rPr>
        <w:t xml:space="preserve"> н</w:t>
      </w:r>
      <w:r w:rsidRPr="001D3D19">
        <w:rPr>
          <w:b/>
          <w:color w:val="000000"/>
          <w:sz w:val="24"/>
          <w:szCs w:val="24"/>
        </w:rPr>
        <w:t>аименованиях образовательных организаций высшего образования:</w:t>
      </w:r>
    </w:p>
    <w:p w:rsidR="00BF3B17" w:rsidRDefault="00BF3B17" w:rsidP="00BF3B17">
      <w:pPr>
        <w:pStyle w:val="4"/>
        <w:spacing w:before="0" w:beforeAutospacing="0" w:after="0" w:afterAutospacing="0"/>
        <w:rPr>
          <w:b w:val="0"/>
        </w:rPr>
      </w:pPr>
    </w:p>
    <w:p w:rsidR="00BF3B17" w:rsidRPr="005F278C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t xml:space="preserve">ЛГУ - Государственное автономное образовательное учреждение высшего образования Ленинградской области </w:t>
      </w:r>
      <w:r>
        <w:rPr>
          <w:sz w:val="24"/>
          <w:szCs w:val="24"/>
        </w:rPr>
        <w:t>«</w:t>
      </w:r>
      <w:r w:rsidRPr="005F278C">
        <w:rPr>
          <w:sz w:val="24"/>
          <w:szCs w:val="24"/>
        </w:rPr>
        <w:t>Ленинградский государственный университет имени А.С. Пушкина</w:t>
      </w:r>
      <w:r>
        <w:rPr>
          <w:sz w:val="24"/>
          <w:szCs w:val="24"/>
        </w:rPr>
        <w:t>»</w:t>
      </w:r>
    </w:p>
    <w:p w:rsidR="00BF3B17" w:rsidRPr="005F278C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t>МПГУ - 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:rsidR="00BF3B17" w:rsidRPr="005F278C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lastRenderedPageBreak/>
        <w:t>НГУ им. П.Ф. Лесгафта, Санкт-Петербург - 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П.Ф.Лесгафта, Санкт-Петербург»</w:t>
      </w:r>
    </w:p>
    <w:p w:rsidR="00BF3B17" w:rsidRPr="005F278C" w:rsidRDefault="00BF3B17" w:rsidP="00BF3B17">
      <w:pPr>
        <w:pStyle w:val="4"/>
        <w:spacing w:before="0" w:beforeAutospacing="0" w:after="0" w:afterAutospacing="0"/>
        <w:jc w:val="both"/>
        <w:rPr>
          <w:b w:val="0"/>
        </w:rPr>
      </w:pPr>
      <w:r w:rsidRPr="005F278C">
        <w:rPr>
          <w:b w:val="0"/>
        </w:rPr>
        <w:t>РГПУ -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</w:r>
    </w:p>
    <w:p w:rsidR="00BF3B17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t xml:space="preserve">СПбГИК  - Федеральное государственное бюджетное образовательное учреждение высшего образования «Санкт-Петербургский государственный институт культуры» </w:t>
      </w:r>
    </w:p>
    <w:p w:rsidR="00BF3B17" w:rsidRDefault="00BF3B17" w:rsidP="00BF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СПбГУ - </w:t>
      </w:r>
      <w:r w:rsidRPr="005F278C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sz w:val="24"/>
          <w:szCs w:val="24"/>
        </w:rPr>
        <w:t>» Санкт-Петербургский государственный унивеситет»</w:t>
      </w:r>
    </w:p>
    <w:p w:rsidR="00BF3B17" w:rsidRPr="005F278C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t>СПбПУ -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Великого».</w:t>
      </w:r>
    </w:p>
    <w:p w:rsidR="00BF3B17" w:rsidRPr="005F278C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t>Санкт-Петербургская государственная консерватори</w:t>
      </w:r>
      <w:r>
        <w:rPr>
          <w:sz w:val="24"/>
          <w:szCs w:val="24"/>
        </w:rPr>
        <w:t>я имени Н.А. Римского-Корсакова</w:t>
      </w:r>
      <w:r w:rsidRPr="005F278C">
        <w:rPr>
          <w:sz w:val="24"/>
          <w:szCs w:val="24"/>
        </w:rPr>
        <w:t xml:space="preserve"> - Федеральное государственное бюджетное образовательное учреждение высшего образования </w:t>
      </w:r>
      <w:r>
        <w:rPr>
          <w:sz w:val="24"/>
          <w:szCs w:val="24"/>
        </w:rPr>
        <w:t>«</w:t>
      </w:r>
      <w:r w:rsidRPr="005F278C">
        <w:rPr>
          <w:sz w:val="24"/>
          <w:szCs w:val="24"/>
        </w:rPr>
        <w:t>Санкт-Петербургская государственная консерватория имени Н.А. Римского-Корсакова</w:t>
      </w:r>
      <w:r>
        <w:rPr>
          <w:sz w:val="24"/>
          <w:szCs w:val="24"/>
        </w:rPr>
        <w:t>»</w:t>
      </w:r>
    </w:p>
    <w:p w:rsidR="0052695E" w:rsidRPr="00BF3B17" w:rsidRDefault="00BF3B17" w:rsidP="00BF3B17">
      <w:pPr>
        <w:jc w:val="both"/>
        <w:rPr>
          <w:sz w:val="24"/>
          <w:szCs w:val="24"/>
        </w:rPr>
      </w:pPr>
      <w:r w:rsidRPr="005F278C">
        <w:rPr>
          <w:sz w:val="24"/>
          <w:szCs w:val="24"/>
        </w:rPr>
        <w:t xml:space="preserve">СПГХПА им. А.Л. Штиглица -  Федеральное государственное бюджетное образовательное учреждение высшего образования </w:t>
      </w:r>
      <w:r>
        <w:rPr>
          <w:sz w:val="24"/>
          <w:szCs w:val="24"/>
        </w:rPr>
        <w:br/>
        <w:t>«</w:t>
      </w:r>
      <w:r w:rsidRPr="005F278C">
        <w:rPr>
          <w:sz w:val="24"/>
          <w:szCs w:val="24"/>
        </w:rPr>
        <w:t>Санкт-Петербургская государственная художественно-промышленная академия имени А.Л. Штиглица</w:t>
      </w:r>
      <w:r>
        <w:rPr>
          <w:sz w:val="24"/>
          <w:szCs w:val="24"/>
        </w:rPr>
        <w:t>»</w:t>
      </w:r>
    </w:p>
    <w:sectPr w:rsidR="0052695E" w:rsidRPr="00BF3B17" w:rsidSect="008C3E47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A9" w:rsidRDefault="003459A9">
      <w:r>
        <w:separator/>
      </w:r>
    </w:p>
  </w:endnote>
  <w:endnote w:type="continuationSeparator" w:id="0">
    <w:p w:rsidR="003459A9" w:rsidRDefault="0034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A9" w:rsidRDefault="003459A9">
      <w:r>
        <w:separator/>
      </w:r>
    </w:p>
  </w:footnote>
  <w:footnote w:type="continuationSeparator" w:id="0">
    <w:p w:rsidR="003459A9" w:rsidRDefault="0034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88" w:rsidRDefault="00E609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53743">
      <w:rPr>
        <w:noProof/>
      </w:rPr>
      <w:t>1</w:t>
    </w:r>
    <w:r>
      <w:fldChar w:fldCharType="end"/>
    </w:r>
  </w:p>
  <w:p w:rsidR="00E60988" w:rsidRDefault="00E609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BBE"/>
    <w:multiLevelType w:val="hybridMultilevel"/>
    <w:tmpl w:val="C1345E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1269F3"/>
    <w:multiLevelType w:val="hybridMultilevel"/>
    <w:tmpl w:val="6538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3E88"/>
    <w:multiLevelType w:val="hybridMultilevel"/>
    <w:tmpl w:val="751AC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F8"/>
    <w:rsid w:val="000129C6"/>
    <w:rsid w:val="00061C69"/>
    <w:rsid w:val="000C5550"/>
    <w:rsid w:val="00105A9E"/>
    <w:rsid w:val="00115E03"/>
    <w:rsid w:val="00116FBC"/>
    <w:rsid w:val="00126A53"/>
    <w:rsid w:val="00163E8D"/>
    <w:rsid w:val="00175281"/>
    <w:rsid w:val="001814CF"/>
    <w:rsid w:val="001974DB"/>
    <w:rsid w:val="00205F32"/>
    <w:rsid w:val="00253743"/>
    <w:rsid w:val="003020F9"/>
    <w:rsid w:val="00336E50"/>
    <w:rsid w:val="003459A9"/>
    <w:rsid w:val="003A2221"/>
    <w:rsid w:val="003C0B5C"/>
    <w:rsid w:val="004503A4"/>
    <w:rsid w:val="00470B27"/>
    <w:rsid w:val="00494C1F"/>
    <w:rsid w:val="004F3680"/>
    <w:rsid w:val="0052695E"/>
    <w:rsid w:val="0053385F"/>
    <w:rsid w:val="00591C6A"/>
    <w:rsid w:val="005A7048"/>
    <w:rsid w:val="00655219"/>
    <w:rsid w:val="0068698C"/>
    <w:rsid w:val="006E2D1E"/>
    <w:rsid w:val="00722A11"/>
    <w:rsid w:val="007756ED"/>
    <w:rsid w:val="0077628C"/>
    <w:rsid w:val="0078043B"/>
    <w:rsid w:val="007F35D8"/>
    <w:rsid w:val="0088740F"/>
    <w:rsid w:val="008A6541"/>
    <w:rsid w:val="008C3E47"/>
    <w:rsid w:val="008E6990"/>
    <w:rsid w:val="00921C08"/>
    <w:rsid w:val="00951A4B"/>
    <w:rsid w:val="00964470"/>
    <w:rsid w:val="00965238"/>
    <w:rsid w:val="00981F38"/>
    <w:rsid w:val="009A4E65"/>
    <w:rsid w:val="009C0930"/>
    <w:rsid w:val="009D34B2"/>
    <w:rsid w:val="009E4772"/>
    <w:rsid w:val="00A263C7"/>
    <w:rsid w:val="00A45027"/>
    <w:rsid w:val="00A55E16"/>
    <w:rsid w:val="00A86200"/>
    <w:rsid w:val="00B1701E"/>
    <w:rsid w:val="00B44DBC"/>
    <w:rsid w:val="00B70183"/>
    <w:rsid w:val="00BD01B6"/>
    <w:rsid w:val="00BE6E69"/>
    <w:rsid w:val="00BF3B17"/>
    <w:rsid w:val="00C35973"/>
    <w:rsid w:val="00C6042A"/>
    <w:rsid w:val="00CA2C4A"/>
    <w:rsid w:val="00CB5F8E"/>
    <w:rsid w:val="00CC4AD6"/>
    <w:rsid w:val="00CD7A7A"/>
    <w:rsid w:val="00D56D5F"/>
    <w:rsid w:val="00D65EB4"/>
    <w:rsid w:val="00D9664A"/>
    <w:rsid w:val="00DB165E"/>
    <w:rsid w:val="00DE5E20"/>
    <w:rsid w:val="00DE7D26"/>
    <w:rsid w:val="00DF16FD"/>
    <w:rsid w:val="00E31D63"/>
    <w:rsid w:val="00E60988"/>
    <w:rsid w:val="00E702F8"/>
    <w:rsid w:val="00E875A4"/>
    <w:rsid w:val="00ED5BD1"/>
    <w:rsid w:val="00F22A6D"/>
    <w:rsid w:val="00F333B5"/>
    <w:rsid w:val="00F57035"/>
    <w:rsid w:val="00F837F9"/>
    <w:rsid w:val="00FB6A4A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3B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3B1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F3B17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rsid w:val="00BF3B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BF3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F3B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F3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F3B17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BF3B17"/>
    <w:pPr>
      <w:widowControl w:val="0"/>
      <w:autoSpaceDE w:val="0"/>
      <w:autoSpaceDN w:val="0"/>
      <w:adjustRightInd w:val="0"/>
      <w:spacing w:after="120"/>
    </w:pPr>
  </w:style>
  <w:style w:type="character" w:customStyle="1" w:styleId="a9">
    <w:name w:val="Основной текст Знак"/>
    <w:basedOn w:val="a0"/>
    <w:link w:val="a8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BF3B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F3B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full">
    <w:name w:val="extendedtext-full"/>
    <w:rsid w:val="00BF3B17"/>
  </w:style>
  <w:style w:type="character" w:styleId="ae">
    <w:name w:val="Hyperlink"/>
    <w:basedOn w:val="a0"/>
    <w:uiPriority w:val="99"/>
    <w:unhideWhenUsed/>
    <w:rsid w:val="00BF3B17"/>
    <w:rPr>
      <w:color w:val="0000FF" w:themeColor="hyperlink"/>
      <w:u w:val="single"/>
    </w:rPr>
  </w:style>
  <w:style w:type="character" w:styleId="af">
    <w:name w:val="Strong"/>
    <w:uiPriority w:val="22"/>
    <w:qFormat/>
    <w:rsid w:val="00BF3B17"/>
    <w:rPr>
      <w:b/>
      <w:bCs/>
    </w:rPr>
  </w:style>
  <w:style w:type="paragraph" w:styleId="af0">
    <w:name w:val="Normal (Web)"/>
    <w:basedOn w:val="a"/>
    <w:uiPriority w:val="99"/>
    <w:unhideWhenUsed/>
    <w:rsid w:val="00BF3B1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uiPriority w:val="20"/>
    <w:qFormat/>
    <w:rsid w:val="00BF3B17"/>
    <w:rPr>
      <w:i/>
      <w:iCs/>
    </w:rPr>
  </w:style>
  <w:style w:type="character" w:customStyle="1" w:styleId="markedcontent">
    <w:name w:val="markedcontent"/>
    <w:rsid w:val="00BF3B17"/>
  </w:style>
  <w:style w:type="character" w:customStyle="1" w:styleId="wbformattributevalue">
    <w:name w:val="wbform_attributevalue"/>
    <w:rsid w:val="00BF3B17"/>
  </w:style>
  <w:style w:type="paragraph" w:styleId="af2">
    <w:name w:val="No Spacing"/>
    <w:uiPriority w:val="1"/>
    <w:qFormat/>
    <w:rsid w:val="00BF3B17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ubtle Emphasis"/>
    <w:uiPriority w:val="19"/>
    <w:qFormat/>
    <w:rsid w:val="00BF3B17"/>
    <w:rPr>
      <w:i/>
      <w:iCs/>
      <w:color w:val="404040"/>
    </w:rPr>
  </w:style>
  <w:style w:type="paragraph" w:styleId="31">
    <w:name w:val="Body Text 3"/>
    <w:basedOn w:val="a"/>
    <w:link w:val="32"/>
    <w:semiHidden/>
    <w:unhideWhenUsed/>
    <w:rsid w:val="00BF3B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F3B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BF3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BF3B17"/>
  </w:style>
  <w:style w:type="paragraph" w:styleId="af5">
    <w:name w:val="endnote text"/>
    <w:basedOn w:val="a"/>
    <w:link w:val="af6"/>
    <w:semiHidden/>
    <w:unhideWhenUsed/>
    <w:rsid w:val="00BF3B17"/>
  </w:style>
  <w:style w:type="character" w:customStyle="1" w:styleId="af6">
    <w:name w:val="Текст концевой сноски Знак"/>
    <w:basedOn w:val="a0"/>
    <w:link w:val="af5"/>
    <w:semiHidden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unhideWhenUsed/>
    <w:rsid w:val="00BF3B17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BF3B1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01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3B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3B1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F3B17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rsid w:val="00BF3B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BF3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F3B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F3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F3B17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BF3B17"/>
    <w:pPr>
      <w:widowControl w:val="0"/>
      <w:autoSpaceDE w:val="0"/>
      <w:autoSpaceDN w:val="0"/>
      <w:adjustRightInd w:val="0"/>
      <w:spacing w:after="120"/>
    </w:pPr>
  </w:style>
  <w:style w:type="character" w:customStyle="1" w:styleId="a9">
    <w:name w:val="Основной текст Знак"/>
    <w:basedOn w:val="a0"/>
    <w:link w:val="a8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BF3B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F3B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full">
    <w:name w:val="extendedtext-full"/>
    <w:rsid w:val="00BF3B17"/>
  </w:style>
  <w:style w:type="character" w:styleId="ae">
    <w:name w:val="Hyperlink"/>
    <w:basedOn w:val="a0"/>
    <w:uiPriority w:val="99"/>
    <w:unhideWhenUsed/>
    <w:rsid w:val="00BF3B17"/>
    <w:rPr>
      <w:color w:val="0000FF" w:themeColor="hyperlink"/>
      <w:u w:val="single"/>
    </w:rPr>
  </w:style>
  <w:style w:type="character" w:styleId="af">
    <w:name w:val="Strong"/>
    <w:uiPriority w:val="22"/>
    <w:qFormat/>
    <w:rsid w:val="00BF3B17"/>
    <w:rPr>
      <w:b/>
      <w:bCs/>
    </w:rPr>
  </w:style>
  <w:style w:type="paragraph" w:styleId="af0">
    <w:name w:val="Normal (Web)"/>
    <w:basedOn w:val="a"/>
    <w:uiPriority w:val="99"/>
    <w:unhideWhenUsed/>
    <w:rsid w:val="00BF3B1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uiPriority w:val="20"/>
    <w:qFormat/>
    <w:rsid w:val="00BF3B17"/>
    <w:rPr>
      <w:i/>
      <w:iCs/>
    </w:rPr>
  </w:style>
  <w:style w:type="character" w:customStyle="1" w:styleId="markedcontent">
    <w:name w:val="markedcontent"/>
    <w:rsid w:val="00BF3B17"/>
  </w:style>
  <w:style w:type="character" w:customStyle="1" w:styleId="wbformattributevalue">
    <w:name w:val="wbform_attributevalue"/>
    <w:rsid w:val="00BF3B17"/>
  </w:style>
  <w:style w:type="paragraph" w:styleId="af2">
    <w:name w:val="No Spacing"/>
    <w:uiPriority w:val="1"/>
    <w:qFormat/>
    <w:rsid w:val="00BF3B17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ubtle Emphasis"/>
    <w:uiPriority w:val="19"/>
    <w:qFormat/>
    <w:rsid w:val="00BF3B17"/>
    <w:rPr>
      <w:i/>
      <w:iCs/>
      <w:color w:val="404040"/>
    </w:rPr>
  </w:style>
  <w:style w:type="paragraph" w:styleId="31">
    <w:name w:val="Body Text 3"/>
    <w:basedOn w:val="a"/>
    <w:link w:val="32"/>
    <w:semiHidden/>
    <w:unhideWhenUsed/>
    <w:rsid w:val="00BF3B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F3B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BF3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BF3B17"/>
  </w:style>
  <w:style w:type="paragraph" w:styleId="af5">
    <w:name w:val="endnote text"/>
    <w:basedOn w:val="a"/>
    <w:link w:val="af6"/>
    <w:semiHidden/>
    <w:unhideWhenUsed/>
    <w:rsid w:val="00BF3B17"/>
  </w:style>
  <w:style w:type="character" w:customStyle="1" w:styleId="af6">
    <w:name w:val="Текст концевой сноски Знак"/>
    <w:basedOn w:val="a0"/>
    <w:link w:val="af5"/>
    <w:semiHidden/>
    <w:rsid w:val="00BF3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unhideWhenUsed/>
    <w:rsid w:val="00BF3B17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BF3B1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01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obr.spb.ru/media/uploads/userfiles/2023/03/30/&#1058;&#1072;&#1073;&#1083;&#1080;&#1094;&#1072;_4_-_&#1042;&#1054;_-_&#1073;&#1072;&#1082;&#1072;&#1083;&#1072;&#1074;&#1088;&#1080;&#1072;&#1090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10440</Words>
  <Characters>59510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Вилутене Евгения Владимировна</cp:lastModifiedBy>
  <cp:revision>3</cp:revision>
  <dcterms:created xsi:type="dcterms:W3CDTF">2024-04-03T09:59:00Z</dcterms:created>
  <dcterms:modified xsi:type="dcterms:W3CDTF">2024-04-26T10:57:00Z</dcterms:modified>
</cp:coreProperties>
</file>