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1EA" w:rsidRDefault="00F86824" w:rsidP="00E673C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Полное наименование образовательного учреждения (</w:t>
      </w:r>
      <w:r w:rsidRPr="008A01EA">
        <w:rPr>
          <w:rFonts w:ascii="Times New Roman" w:hAnsi="Times New Roman" w:cs="Times New Roman"/>
          <w:i/>
        </w:rPr>
        <w:t>в соответствии с Уставом</w:t>
      </w:r>
      <w:r w:rsidR="00A6372D">
        <w:rPr>
          <w:rFonts w:ascii="Times New Roman" w:hAnsi="Times New Roman" w:cs="Times New Roman"/>
          <w:i/>
        </w:rPr>
        <w:t xml:space="preserve"> ОУ</w:t>
      </w:r>
      <w:r w:rsidR="008A01EA">
        <w:rPr>
          <w:rFonts w:ascii="Times New Roman" w:hAnsi="Times New Roman" w:cs="Times New Roman"/>
        </w:rPr>
        <w:t>)</w:t>
      </w:r>
    </w:p>
    <w:p w:rsidR="00E673C2" w:rsidRDefault="00E673C2" w:rsidP="00E673C2">
      <w:pPr>
        <w:jc w:val="center"/>
        <w:rPr>
          <w:rFonts w:ascii="Times New Roman" w:hAnsi="Times New Roman" w:cs="Times New Roman"/>
        </w:rPr>
      </w:pPr>
    </w:p>
    <w:p w:rsidR="00E673C2" w:rsidRPr="00E673C2" w:rsidRDefault="00C87BEB" w:rsidP="00E673C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 №1</w:t>
      </w:r>
    </w:p>
    <w:p w:rsidR="00E673C2" w:rsidRPr="00C72CF3" w:rsidRDefault="00F86824" w:rsidP="00C72CF3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заседания </w:t>
      </w:r>
      <w:r w:rsidR="00C72CF3" w:rsidRPr="00C72CF3">
        <w:rPr>
          <w:rFonts w:ascii="Times New Roman" w:hAnsi="Times New Roman" w:cs="Times New Roman"/>
          <w:i/>
        </w:rPr>
        <w:t xml:space="preserve">название органа ученического самоуправления (далее – </w:t>
      </w:r>
      <w:r w:rsidR="00C72CF3">
        <w:rPr>
          <w:rFonts w:ascii="Times New Roman" w:hAnsi="Times New Roman" w:cs="Times New Roman"/>
          <w:i/>
        </w:rPr>
        <w:t>ОУС</w:t>
      </w:r>
      <w:r w:rsidR="0034576D">
        <w:rPr>
          <w:rFonts w:ascii="Times New Roman" w:hAnsi="Times New Roman" w:cs="Times New Roman"/>
          <w:i/>
        </w:rPr>
        <w:t>) в соответствии с Положением об ОУС.</w:t>
      </w:r>
    </w:p>
    <w:p w:rsidR="00E673C2" w:rsidRPr="00E673C2" w:rsidRDefault="00ED55D6" w:rsidP="00E673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Дата проведения Собрания:  </w:t>
      </w:r>
    </w:p>
    <w:p w:rsidR="00E673C2" w:rsidRPr="0057216C" w:rsidRDefault="00E673C2" w:rsidP="00E673C2">
      <w:pPr>
        <w:rPr>
          <w:rFonts w:ascii="Times New Roman" w:hAnsi="Times New Roman" w:cs="Times New Roman"/>
          <w:b/>
        </w:rPr>
      </w:pPr>
      <w:r w:rsidRPr="00E673C2">
        <w:rPr>
          <w:rFonts w:ascii="Times New Roman" w:hAnsi="Times New Roman" w:cs="Times New Roman"/>
          <w:b/>
        </w:rPr>
        <w:t>Время проведения Собрания</w:t>
      </w:r>
      <w:r>
        <w:rPr>
          <w:rFonts w:ascii="Times New Roman" w:hAnsi="Times New Roman" w:cs="Times New Roman"/>
          <w:b/>
        </w:rPr>
        <w:t>:</w:t>
      </w:r>
      <w:r w:rsidR="0053393F">
        <w:rPr>
          <w:rFonts w:ascii="Times New Roman" w:hAnsi="Times New Roman" w:cs="Times New Roman"/>
          <w:b/>
        </w:rPr>
        <w:t xml:space="preserve"> </w:t>
      </w:r>
    </w:p>
    <w:p w:rsidR="0063127E" w:rsidRDefault="00E673C2" w:rsidP="00E673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настоящем Собрании </w:t>
      </w:r>
      <w:r w:rsidR="00C72CF3">
        <w:rPr>
          <w:rFonts w:ascii="Times New Roman" w:hAnsi="Times New Roman" w:cs="Times New Roman"/>
        </w:rPr>
        <w:t xml:space="preserve">ОУС </w:t>
      </w:r>
      <w:r w:rsidR="00ED55D6">
        <w:rPr>
          <w:rFonts w:ascii="Times New Roman" w:hAnsi="Times New Roman" w:cs="Times New Roman"/>
        </w:rPr>
        <w:t xml:space="preserve">присутствовали </w:t>
      </w:r>
      <w:r w:rsidR="0063127E">
        <w:rPr>
          <w:rFonts w:ascii="Times New Roman" w:hAnsi="Times New Roman" w:cs="Times New Roman"/>
        </w:rPr>
        <w:t>обучающиеся классов</w:t>
      </w:r>
      <w:r w:rsidR="009B5606">
        <w:rPr>
          <w:rFonts w:ascii="Times New Roman" w:hAnsi="Times New Roman" w:cs="Times New Roman"/>
        </w:rPr>
        <w:t xml:space="preserve"> (</w:t>
      </w:r>
      <w:r w:rsidR="009B5606">
        <w:rPr>
          <w:rFonts w:ascii="Times New Roman" w:hAnsi="Times New Roman" w:cs="Times New Roman"/>
          <w:i/>
        </w:rPr>
        <w:t>8-11кл)</w:t>
      </w:r>
      <w:r w:rsidR="0063127E">
        <w:rPr>
          <w:rFonts w:ascii="Times New Roman" w:hAnsi="Times New Roman" w:cs="Times New Roman"/>
        </w:rPr>
        <w:t>:</w:t>
      </w:r>
    </w:p>
    <w:p w:rsidR="00E673C2" w:rsidRDefault="0063127E" w:rsidP="00E673C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Итого: </w:t>
      </w:r>
      <w:r w:rsidR="00C0582E" w:rsidRPr="00C0582E">
        <w:rPr>
          <w:rFonts w:ascii="Times New Roman" w:hAnsi="Times New Roman" w:cs="Times New Roman"/>
          <w:u w:val="single"/>
        </w:rPr>
        <w:t xml:space="preserve">  </w:t>
      </w:r>
      <w:proofErr w:type="gramEnd"/>
      <w:r w:rsidR="00C0582E" w:rsidRPr="00C0582E">
        <w:rPr>
          <w:rFonts w:ascii="Times New Roman" w:hAnsi="Times New Roman" w:cs="Times New Roman"/>
          <w:u w:val="single"/>
        </w:rPr>
        <w:t xml:space="preserve">     </w:t>
      </w:r>
      <w:r w:rsidR="00C0582E">
        <w:rPr>
          <w:rFonts w:ascii="Times New Roman" w:hAnsi="Times New Roman" w:cs="Times New Roman"/>
        </w:rPr>
        <w:t xml:space="preserve"> </w:t>
      </w:r>
      <w:r w:rsidR="0057216C">
        <w:rPr>
          <w:rFonts w:ascii="Times New Roman" w:hAnsi="Times New Roman" w:cs="Times New Roman"/>
        </w:rPr>
        <w:t>человек</w:t>
      </w:r>
      <w:r>
        <w:rPr>
          <w:rFonts w:ascii="Times New Roman" w:hAnsi="Times New Roman" w:cs="Times New Roman"/>
        </w:rPr>
        <w:t>.</w:t>
      </w:r>
    </w:p>
    <w:p w:rsidR="00FF0B50" w:rsidRDefault="00E673C2" w:rsidP="00FF0B50">
      <w:pPr>
        <w:rPr>
          <w:rFonts w:ascii="Times New Roman" w:hAnsi="Times New Roman" w:cs="Times New Roman"/>
          <w:b/>
        </w:rPr>
      </w:pPr>
      <w:r w:rsidRPr="00E673C2">
        <w:rPr>
          <w:rFonts w:ascii="Times New Roman" w:hAnsi="Times New Roman" w:cs="Times New Roman"/>
          <w:b/>
        </w:rPr>
        <w:t>Повестка дня:</w:t>
      </w:r>
    </w:p>
    <w:p w:rsidR="00E673C2" w:rsidRPr="00FF0B50" w:rsidRDefault="005253D6" w:rsidP="00FF0B5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</w:t>
      </w:r>
      <w:r w:rsidR="00E673C2" w:rsidRPr="00FF0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7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 w:rsidR="00C72C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ОУС </w:t>
      </w:r>
      <w:r w:rsidR="00787A1F">
        <w:rPr>
          <w:rFonts w:ascii="Times New Roman" w:eastAsia="Times New Roman" w:hAnsi="Times New Roman" w:cs="Times New Roman"/>
          <w:color w:val="000000"/>
          <w:sz w:val="24"/>
          <w:szCs w:val="24"/>
        </w:rPr>
        <w:t>в 2023</w:t>
      </w:r>
      <w:r w:rsidR="0053393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787A1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673C2" w:rsidRPr="00FF0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году.</w:t>
      </w:r>
    </w:p>
    <w:p w:rsidR="00FF0B50" w:rsidRDefault="00FF0B50" w:rsidP="00FF0B50">
      <w:pPr>
        <w:spacing w:after="0" w:line="240" w:lineRule="auto"/>
        <w:ind w:hanging="42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C0582E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Докладчик</w:t>
      </w:r>
      <w:r w:rsidR="00C0582E" w:rsidRPr="00C0582E">
        <w:rPr>
          <w:rFonts w:ascii="Times New Roman" w:eastAsia="Times New Roman" w:hAnsi="Times New Roman" w:cs="Times New Roman"/>
          <w:sz w:val="24"/>
          <w:szCs w:val="24"/>
        </w:rPr>
        <w:t>:</w:t>
      </w:r>
      <w:r w:rsidR="007B437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C71D9">
        <w:rPr>
          <w:rFonts w:ascii="Times New Roman" w:eastAsia="Times New Roman" w:hAnsi="Times New Roman" w:cs="Times New Roman"/>
          <w:i/>
          <w:sz w:val="24"/>
          <w:szCs w:val="24"/>
        </w:rPr>
        <w:t>Иванов Иван, обучающийся</w:t>
      </w:r>
      <w:r w:rsidR="0053393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C71D9">
        <w:rPr>
          <w:rFonts w:ascii="Times New Roman" w:eastAsia="Times New Roman" w:hAnsi="Times New Roman" w:cs="Times New Roman"/>
          <w:i/>
          <w:sz w:val="24"/>
          <w:szCs w:val="24"/>
        </w:rPr>
        <w:t xml:space="preserve">11 </w:t>
      </w:r>
      <w:r w:rsidR="00E673C2">
        <w:rPr>
          <w:rFonts w:ascii="Times New Roman" w:eastAsia="Times New Roman" w:hAnsi="Times New Roman" w:cs="Times New Roman"/>
          <w:i/>
          <w:sz w:val="24"/>
          <w:szCs w:val="24"/>
        </w:rPr>
        <w:t>класса.</w:t>
      </w:r>
    </w:p>
    <w:p w:rsidR="00F86824" w:rsidRPr="00F86824" w:rsidRDefault="00F86824" w:rsidP="00F8682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824">
        <w:rPr>
          <w:rFonts w:ascii="Times New Roman" w:eastAsia="Times New Roman" w:hAnsi="Times New Roman" w:cs="Times New Roman"/>
          <w:sz w:val="24"/>
          <w:szCs w:val="24"/>
        </w:rPr>
        <w:t xml:space="preserve">Выборы состава </w:t>
      </w:r>
      <w:r w:rsidR="00C72CF3">
        <w:rPr>
          <w:rFonts w:ascii="Times New Roman" w:eastAsia="Times New Roman" w:hAnsi="Times New Roman" w:cs="Times New Roman"/>
          <w:sz w:val="24"/>
          <w:szCs w:val="24"/>
        </w:rPr>
        <w:t xml:space="preserve">ОУС </w:t>
      </w:r>
      <w:r w:rsidRPr="00F86824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787A1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8682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787A1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86824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Выбор председателя </w:t>
      </w:r>
      <w:r w:rsidR="007619E9">
        <w:rPr>
          <w:rFonts w:ascii="Times New Roman" w:eastAsia="Times New Roman" w:hAnsi="Times New Roman" w:cs="Times New Roman"/>
          <w:sz w:val="24"/>
          <w:szCs w:val="24"/>
        </w:rPr>
        <w:t xml:space="preserve">ОУС </w:t>
      </w:r>
      <w:r w:rsidRPr="00F86824">
        <w:rPr>
          <w:rFonts w:ascii="Times New Roman" w:eastAsia="Times New Roman" w:hAnsi="Times New Roman" w:cs="Times New Roman"/>
          <w:sz w:val="24"/>
          <w:szCs w:val="24"/>
        </w:rPr>
        <w:t xml:space="preserve">и распределение обязанностей среди членов </w:t>
      </w:r>
      <w:r w:rsidR="007619E9">
        <w:rPr>
          <w:rFonts w:ascii="Times New Roman" w:eastAsia="Times New Roman" w:hAnsi="Times New Roman" w:cs="Times New Roman"/>
          <w:sz w:val="24"/>
          <w:szCs w:val="24"/>
        </w:rPr>
        <w:t>ОУС</w:t>
      </w:r>
      <w:r w:rsidR="009712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824" w:rsidRDefault="00F86824" w:rsidP="00F86824">
      <w:pPr>
        <w:spacing w:after="0" w:line="240" w:lineRule="auto"/>
        <w:ind w:hanging="42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Pr="00FF0B50">
        <w:rPr>
          <w:rFonts w:ascii="Times New Roman" w:eastAsia="Times New Roman" w:hAnsi="Times New Roman" w:cs="Times New Roman"/>
          <w:sz w:val="24"/>
          <w:szCs w:val="24"/>
        </w:rPr>
        <w:t>Докладчик:</w:t>
      </w:r>
      <w:r w:rsidR="006C71D9">
        <w:rPr>
          <w:rFonts w:ascii="Times New Roman" w:eastAsia="Times New Roman" w:hAnsi="Times New Roman" w:cs="Times New Roman"/>
          <w:i/>
          <w:sz w:val="24"/>
          <w:szCs w:val="24"/>
        </w:rPr>
        <w:t xml:space="preserve"> Иванов Иван, обучающийся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C71D9">
        <w:rPr>
          <w:rFonts w:ascii="Times New Roman" w:eastAsia="Times New Roman" w:hAnsi="Times New Roman" w:cs="Times New Roman"/>
          <w:i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класса.</w:t>
      </w:r>
    </w:p>
    <w:p w:rsidR="00E673C2" w:rsidRPr="00F86824" w:rsidRDefault="0057216C" w:rsidP="00F8682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824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</w:t>
      </w:r>
      <w:r w:rsidR="005253D6" w:rsidRPr="00F868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2C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86824"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алендарным планом</w:t>
      </w:r>
      <w:r w:rsidR="00E673C2" w:rsidRPr="00F868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1D5162" w:rsidRPr="00F86824"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 w:rsidR="00CA4A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C72C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ОУС </w:t>
      </w:r>
      <w:r w:rsidR="00787A1F">
        <w:rPr>
          <w:rFonts w:ascii="Times New Roman" w:eastAsia="Times New Roman" w:hAnsi="Times New Roman" w:cs="Times New Roman"/>
          <w:color w:val="000000"/>
          <w:sz w:val="24"/>
          <w:szCs w:val="24"/>
        </w:rPr>
        <w:t>на 2024</w:t>
      </w:r>
      <w:r w:rsidR="003057FB" w:rsidRPr="00F86824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="00787A1F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CA4A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437C" w:rsidRPr="00F8682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год.</w:t>
      </w:r>
    </w:p>
    <w:p w:rsidR="00CE2C94" w:rsidRPr="00C72CF3" w:rsidRDefault="00FF0B50" w:rsidP="00C72CF3">
      <w:pPr>
        <w:spacing w:after="0" w:line="240" w:lineRule="auto"/>
        <w:ind w:hanging="426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E673C2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Докладчик:</w:t>
      </w:r>
      <w:r w:rsidR="00C72C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2CF3" w:rsidRPr="00C72C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Иванова Мария Ивановна</w:t>
      </w:r>
      <w:r w:rsidR="005253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C72C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должность</w:t>
      </w:r>
      <w:r w:rsidR="007619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F86824" w:rsidRDefault="00F86824" w:rsidP="00F8682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Выборы делегатов в </w:t>
      </w:r>
      <w:r w:rsidR="00C72CF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C71D9">
        <w:rPr>
          <w:rFonts w:ascii="Times New Roman" w:eastAsia="Times New Roman" w:hAnsi="Times New Roman" w:cs="Times New Roman"/>
          <w:sz w:val="24"/>
          <w:szCs w:val="24"/>
        </w:rPr>
        <w:t xml:space="preserve">овет </w:t>
      </w:r>
      <w:r w:rsidR="00787A1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6C71D9">
        <w:rPr>
          <w:rFonts w:ascii="Times New Roman" w:eastAsia="Times New Roman" w:hAnsi="Times New Roman" w:cs="Times New Roman"/>
          <w:sz w:val="24"/>
          <w:szCs w:val="24"/>
        </w:rPr>
        <w:t xml:space="preserve"> при администрации Невского района Санкт-Петербурга</w:t>
      </w:r>
      <w:r w:rsidR="00787A1F">
        <w:rPr>
          <w:rFonts w:ascii="Times New Roman" w:eastAsia="Times New Roman" w:hAnsi="Times New Roman" w:cs="Times New Roman"/>
          <w:sz w:val="24"/>
          <w:szCs w:val="24"/>
        </w:rPr>
        <w:t xml:space="preserve"> на 2024-2025</w:t>
      </w:r>
      <w:r w:rsidR="00CA4AA5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7B437C" w:rsidRPr="00C72CF3" w:rsidRDefault="006C71D9" w:rsidP="006C7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Докладчик: </w:t>
      </w:r>
      <w:r w:rsidR="00C72CF3" w:rsidRPr="00C72CF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C72CF3">
        <w:rPr>
          <w:rFonts w:ascii="Times New Roman" w:eastAsia="Times New Roman" w:hAnsi="Times New Roman" w:cs="Times New Roman"/>
          <w:i/>
          <w:sz w:val="24"/>
          <w:szCs w:val="24"/>
        </w:rPr>
        <w:t>ванова Мария Ивановна, должность</w:t>
      </w:r>
      <w:r w:rsidR="007619E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C72CF3" w:rsidRPr="00C72CF3" w:rsidRDefault="007B437C" w:rsidP="00C72CF3">
      <w:pPr>
        <w:pStyle w:val="a4"/>
        <w:numPr>
          <w:ilvl w:val="0"/>
          <w:numId w:val="3"/>
        </w:numPr>
        <w:spacing w:after="0" w:line="240" w:lineRule="auto"/>
        <w:ind w:hanging="426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C71D9">
        <w:rPr>
          <w:rFonts w:ascii="Times New Roman" w:eastAsia="Times New Roman" w:hAnsi="Times New Roman" w:cs="Times New Roman"/>
          <w:sz w:val="24"/>
          <w:szCs w:val="24"/>
        </w:rPr>
        <w:t xml:space="preserve">Обсуждение положений, регламентирующих работу </w:t>
      </w:r>
      <w:r w:rsidR="00C72CF3">
        <w:rPr>
          <w:rFonts w:ascii="Times New Roman" w:eastAsia="Times New Roman" w:hAnsi="Times New Roman" w:cs="Times New Roman"/>
          <w:i/>
          <w:sz w:val="24"/>
          <w:szCs w:val="24"/>
        </w:rPr>
        <w:t>наименование образовательного учреждения в соответствии с Уставом.</w:t>
      </w:r>
    </w:p>
    <w:p w:rsidR="007B437C" w:rsidRPr="007B437C" w:rsidRDefault="007B437C" w:rsidP="00C72CF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72CF3">
        <w:rPr>
          <w:rFonts w:ascii="Times New Roman" w:eastAsia="Times New Roman" w:hAnsi="Times New Roman" w:cs="Times New Roman"/>
          <w:sz w:val="24"/>
          <w:szCs w:val="24"/>
        </w:rPr>
        <w:t xml:space="preserve">Докладчик: </w:t>
      </w:r>
      <w:r w:rsidR="00C72CF3" w:rsidRPr="00C72C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Иванова Мария Ивановна, должность</w:t>
      </w:r>
    </w:p>
    <w:p w:rsidR="00873D5D" w:rsidRDefault="00873D5D" w:rsidP="00ED55D6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335A" w:rsidRDefault="00B31CB3" w:rsidP="003B33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3B33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</w:t>
      </w:r>
      <w:r w:rsidR="00527F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первому </w:t>
      </w:r>
      <w:r w:rsidR="003B33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вопросу</w:t>
      </w:r>
      <w:r w:rsidR="00050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повестки дня </w:t>
      </w:r>
      <w:r w:rsidR="00ED55D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C72CF3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</w:t>
      </w:r>
      <w:r w:rsidR="00C72CF3" w:rsidRPr="00FF0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7A1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ОУС в 2023-2024</w:t>
      </w:r>
      <w:r w:rsidR="00C72CF3" w:rsidRPr="00FF0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</w:t>
      </w:r>
      <w:r w:rsidR="00ED55D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B3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слушали</w:t>
      </w:r>
      <w:r w:rsidR="006C71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71D9" w:rsidRPr="009712B3">
        <w:rPr>
          <w:rFonts w:ascii="Times New Roman" w:eastAsia="Times New Roman" w:hAnsi="Times New Roman" w:cs="Times New Roman"/>
          <w:i/>
          <w:sz w:val="24"/>
          <w:szCs w:val="24"/>
        </w:rPr>
        <w:t>Иванова Ивана, обучающегося</w:t>
      </w:r>
      <w:r w:rsidR="00931516" w:rsidRPr="009712B3">
        <w:rPr>
          <w:rFonts w:ascii="Times New Roman" w:eastAsia="Times New Roman" w:hAnsi="Times New Roman" w:cs="Times New Roman"/>
          <w:i/>
          <w:sz w:val="24"/>
          <w:szCs w:val="24"/>
        </w:rPr>
        <w:t xml:space="preserve"> 11</w:t>
      </w:r>
      <w:r w:rsidR="003B335A" w:rsidRPr="009712B3">
        <w:rPr>
          <w:rFonts w:ascii="Times New Roman" w:eastAsia="Times New Roman" w:hAnsi="Times New Roman" w:cs="Times New Roman"/>
          <w:i/>
          <w:sz w:val="24"/>
          <w:szCs w:val="24"/>
        </w:rPr>
        <w:t xml:space="preserve"> класса</w:t>
      </w:r>
      <w:r w:rsidR="003B335A">
        <w:rPr>
          <w:rFonts w:ascii="Times New Roman" w:eastAsia="Times New Roman" w:hAnsi="Times New Roman" w:cs="Times New Roman"/>
          <w:sz w:val="24"/>
          <w:szCs w:val="24"/>
        </w:rPr>
        <w:t>,</w:t>
      </w:r>
      <w:r w:rsidR="006C71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который </w:t>
      </w:r>
      <w:r w:rsidR="003B3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знакомил членов </w:t>
      </w:r>
      <w:r w:rsidR="00C72C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ОУС </w:t>
      </w:r>
      <w:r w:rsidR="003B3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результатами работы </w:t>
      </w:r>
      <w:r w:rsidR="007619E9">
        <w:rPr>
          <w:rFonts w:ascii="Times New Roman" w:eastAsia="Times New Roman" w:hAnsi="Times New Roman" w:cs="Times New Roman"/>
          <w:color w:val="000000"/>
          <w:sz w:val="24"/>
          <w:szCs w:val="24"/>
        </w:rPr>
        <w:t>ОУС</w:t>
      </w:r>
      <w:r w:rsidR="003B33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335A" w:rsidRDefault="003B335A" w:rsidP="003B335A">
      <w:pPr>
        <w:spacing w:after="200" w:line="240" w:lineRule="auto"/>
        <w:ind w:left="-11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Председатель Сове</w:t>
      </w:r>
      <w:r w:rsidR="00B31CB3">
        <w:rPr>
          <w:rFonts w:ascii="Times New Roman" w:eastAsia="Times New Roman" w:hAnsi="Times New Roman" w:cs="Times New Roman"/>
          <w:color w:val="000000"/>
          <w:sz w:val="24"/>
          <w:szCs w:val="24"/>
        </w:rPr>
        <w:t>та обучающихся</w:t>
      </w:r>
      <w:r w:rsidR="00787A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2023</w:t>
      </w:r>
      <w:r w:rsidR="004C72C0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787A1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D5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="00931516">
        <w:rPr>
          <w:rFonts w:ascii="Times New Roman" w:eastAsia="Times New Roman" w:hAnsi="Times New Roman" w:cs="Times New Roman"/>
          <w:color w:val="000000"/>
          <w:sz w:val="24"/>
          <w:szCs w:val="24"/>
        </w:rPr>
        <w:t>ложил</w:t>
      </w:r>
      <w:r w:rsidR="00ED5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признать работу </w:t>
      </w:r>
      <w:r w:rsidR="007619E9">
        <w:rPr>
          <w:rFonts w:ascii="Times New Roman" w:eastAsia="Times New Roman" w:hAnsi="Times New Roman" w:cs="Times New Roman"/>
          <w:color w:val="000000"/>
          <w:sz w:val="24"/>
          <w:szCs w:val="24"/>
        </w:rPr>
        <w:t>ОУС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удовлетворительной. 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3B335A" w:rsidRDefault="003B335A" w:rsidP="003B33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Проголосовало: </w:t>
      </w:r>
    </w:p>
    <w:p w:rsidR="003B335A" w:rsidRDefault="003B335A" w:rsidP="003B33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«За» - </w:t>
      </w:r>
      <w:r w:rsidR="0093151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__</w:t>
      </w:r>
      <w:r w:rsidR="00737D4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 </w:t>
      </w:r>
      <w:proofErr w:type="gramStart"/>
      <w:r w:rsidR="00737D4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  </w:t>
      </w:r>
      <w:r w:rsidR="006C71D9" w:rsidRPr="00737D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gramEnd"/>
      <w:r w:rsidR="00737D4F" w:rsidRPr="00737D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число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3B335A" w:rsidRDefault="003B335A" w:rsidP="003B33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«Против» - </w:t>
      </w:r>
      <w:r w:rsidRPr="00737D4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="00737D4F" w:rsidRPr="00737D4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gramStart"/>
      <w:r w:rsidR="00737D4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 </w:t>
      </w:r>
      <w:r w:rsidR="00737D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gramEnd"/>
      <w:r w:rsidR="00737D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число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3B335A" w:rsidRDefault="003B335A" w:rsidP="003B335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«Воздержались» -</w:t>
      </w:r>
      <w:r w:rsidRPr="00737D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gramStart"/>
      <w:r w:rsidR="00737D4F" w:rsidRPr="00737D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737D4F" w:rsidRPr="00737D4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="00737D4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="00737D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gramEnd"/>
      <w:r w:rsidR="00737D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число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712B3" w:rsidRDefault="009712B3" w:rsidP="003B33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31CB3" w:rsidRDefault="003B335A" w:rsidP="005F43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Решили: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признать </w:t>
      </w:r>
      <w:r w:rsidR="00931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работу </w:t>
      </w:r>
      <w:r w:rsidR="00046B20">
        <w:rPr>
          <w:rFonts w:ascii="Times New Roman" w:eastAsia="Times New Roman" w:hAnsi="Times New Roman" w:cs="Times New Roman"/>
          <w:color w:val="000000"/>
          <w:sz w:val="24"/>
          <w:szCs w:val="24"/>
        </w:rPr>
        <w:t>ОУС</w:t>
      </w:r>
      <w:r w:rsidR="00931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787A1F">
        <w:rPr>
          <w:rFonts w:ascii="Times New Roman" w:eastAsia="Times New Roman" w:hAnsi="Times New Roman" w:cs="Times New Roman"/>
          <w:color w:val="000000"/>
          <w:sz w:val="24"/>
          <w:szCs w:val="24"/>
        </w:rPr>
        <w:t>2023-2024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удовлетворительной.</w:t>
      </w:r>
    </w:p>
    <w:p w:rsidR="00B31CB3" w:rsidRDefault="00B31CB3" w:rsidP="00B31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582E" w:rsidRPr="009712B3" w:rsidRDefault="00B31CB3" w:rsidP="009712B3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CB3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527F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второму</w:t>
      </w:r>
      <w:r w:rsidR="00527F2C" w:rsidRPr="00B31C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1CB3">
        <w:rPr>
          <w:rFonts w:ascii="Times New Roman" w:eastAsia="Times New Roman" w:hAnsi="Times New Roman" w:cs="Times New Roman"/>
          <w:b/>
          <w:sz w:val="24"/>
          <w:szCs w:val="24"/>
        </w:rPr>
        <w:t>вопросу</w:t>
      </w:r>
      <w:r w:rsidRPr="00B31CB3">
        <w:rPr>
          <w:rFonts w:ascii="Times New Roman" w:eastAsia="Times New Roman" w:hAnsi="Times New Roman" w:cs="Times New Roman"/>
          <w:sz w:val="24"/>
          <w:szCs w:val="24"/>
        </w:rPr>
        <w:t xml:space="preserve"> повес</w:t>
      </w:r>
      <w:r w:rsidR="00ED55D6">
        <w:rPr>
          <w:rFonts w:ascii="Times New Roman" w:eastAsia="Times New Roman" w:hAnsi="Times New Roman" w:cs="Times New Roman"/>
          <w:sz w:val="24"/>
          <w:szCs w:val="24"/>
        </w:rPr>
        <w:t>тки дня «</w:t>
      </w:r>
      <w:r w:rsidR="009712B3" w:rsidRPr="00F86824">
        <w:rPr>
          <w:rFonts w:ascii="Times New Roman" w:eastAsia="Times New Roman" w:hAnsi="Times New Roman" w:cs="Times New Roman"/>
          <w:sz w:val="24"/>
          <w:szCs w:val="24"/>
        </w:rPr>
        <w:t xml:space="preserve">Выборы состава </w:t>
      </w:r>
      <w:r w:rsidR="009712B3">
        <w:rPr>
          <w:rFonts w:ascii="Times New Roman" w:eastAsia="Times New Roman" w:hAnsi="Times New Roman" w:cs="Times New Roman"/>
          <w:sz w:val="24"/>
          <w:szCs w:val="24"/>
        </w:rPr>
        <w:t xml:space="preserve">ОУС </w:t>
      </w:r>
      <w:r w:rsidR="009712B3" w:rsidRPr="00F86824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787A1F">
        <w:rPr>
          <w:rFonts w:ascii="Times New Roman" w:eastAsia="Times New Roman" w:hAnsi="Times New Roman" w:cs="Times New Roman"/>
          <w:sz w:val="24"/>
          <w:szCs w:val="24"/>
        </w:rPr>
        <w:t>4</w:t>
      </w:r>
      <w:r w:rsidR="009712B3" w:rsidRPr="00F8682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787A1F">
        <w:rPr>
          <w:rFonts w:ascii="Times New Roman" w:eastAsia="Times New Roman" w:hAnsi="Times New Roman" w:cs="Times New Roman"/>
          <w:sz w:val="24"/>
          <w:szCs w:val="24"/>
        </w:rPr>
        <w:t>5</w:t>
      </w:r>
      <w:r w:rsidR="009712B3" w:rsidRPr="00F86824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Выбор председателя и распределение обязанностей среди членов </w:t>
      </w:r>
      <w:r w:rsidR="00210253">
        <w:rPr>
          <w:rFonts w:ascii="Times New Roman" w:eastAsia="Times New Roman" w:hAnsi="Times New Roman" w:cs="Times New Roman"/>
          <w:sz w:val="24"/>
          <w:szCs w:val="24"/>
        </w:rPr>
        <w:t>ОУС</w:t>
      </w:r>
      <w:r w:rsidRPr="009712B3">
        <w:rPr>
          <w:rFonts w:ascii="Times New Roman" w:eastAsia="Times New Roman" w:hAnsi="Times New Roman" w:cs="Times New Roman"/>
          <w:sz w:val="24"/>
          <w:szCs w:val="24"/>
        </w:rPr>
        <w:t>» слушали</w:t>
      </w:r>
      <w:r w:rsidR="00737D4F" w:rsidRPr="00971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D4F" w:rsidRPr="009712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Иванова Ивана</w:t>
      </w:r>
      <w:r w:rsidR="001241CA" w:rsidRPr="009712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737D4F" w:rsidRPr="009712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обучающегося 11 класса</w:t>
      </w:r>
      <w:r w:rsidR="001241CA" w:rsidRPr="009712B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241CA" w:rsidRPr="009712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="00CA4AA5" w:rsidRPr="009712B3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 w:rsidR="00737D4F" w:rsidRPr="00971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 w:rsidR="00C0582E" w:rsidRPr="009712B3">
        <w:rPr>
          <w:rFonts w:ascii="Times New Roman" w:eastAsia="Times New Roman" w:hAnsi="Times New Roman" w:cs="Times New Roman"/>
          <w:sz w:val="24"/>
          <w:szCs w:val="24"/>
        </w:rPr>
        <w:t xml:space="preserve">предложил проголосовать по вопросу выбора председателя </w:t>
      </w:r>
      <w:r w:rsidR="00787A1F">
        <w:rPr>
          <w:rFonts w:ascii="Times New Roman" w:eastAsia="Times New Roman" w:hAnsi="Times New Roman" w:cs="Times New Roman"/>
          <w:sz w:val="24"/>
          <w:szCs w:val="24"/>
        </w:rPr>
        <w:t>ОУС на 2024-2025</w:t>
      </w:r>
      <w:r w:rsidR="00C0582E" w:rsidRPr="009712B3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и назначить ответствен</w:t>
      </w:r>
      <w:r w:rsidR="00210253">
        <w:rPr>
          <w:rFonts w:ascii="Times New Roman" w:eastAsia="Times New Roman" w:hAnsi="Times New Roman" w:cs="Times New Roman"/>
          <w:sz w:val="24"/>
          <w:szCs w:val="24"/>
        </w:rPr>
        <w:t>ных за направления работы ОУС</w:t>
      </w:r>
      <w:r w:rsidR="00C0582E" w:rsidRPr="009712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1CB3" w:rsidRDefault="00B31CB3" w:rsidP="00ED55D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C94" w:rsidRDefault="00CE2C94" w:rsidP="00CE2C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Проголосовало: </w:t>
      </w:r>
    </w:p>
    <w:p w:rsidR="004C72C0" w:rsidRDefault="004C72C0" w:rsidP="00CE2C94">
      <w:pPr>
        <w:tabs>
          <w:tab w:val="left" w:pos="322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«За» -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__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____(</w:t>
      </w:r>
      <w:r w:rsidR="00737D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число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CE2C94" w:rsidRDefault="00CE2C94" w:rsidP="00CE2C94">
      <w:pPr>
        <w:tabs>
          <w:tab w:val="left" w:pos="32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«Против» - </w:t>
      </w:r>
      <w:r w:rsidRPr="00737D4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="00737D4F" w:rsidRPr="00737D4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 </w:t>
      </w:r>
      <w:proofErr w:type="gramStart"/>
      <w:r w:rsidR="00737D4F" w:rsidRPr="00737D4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 </w:t>
      </w:r>
      <w:r w:rsidR="00737D4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="00737D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gramEnd"/>
      <w:r w:rsidR="00737D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число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E2C94" w:rsidRDefault="00CE2C94" w:rsidP="00CE2C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«Воздержались» -</w:t>
      </w:r>
      <w:r w:rsidR="00737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7D4F" w:rsidRPr="00737D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737D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737D4F" w:rsidRPr="00737D4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 </w:t>
      </w:r>
      <w:proofErr w:type="gramStart"/>
      <w:r w:rsidR="00737D4F" w:rsidRPr="00737D4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 </w:t>
      </w:r>
      <w:r w:rsidR="00737D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gramEnd"/>
      <w:r w:rsidR="00737D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число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B335A" w:rsidRPr="002E6A58" w:rsidRDefault="00B31CB3" w:rsidP="00730094">
      <w:pPr>
        <w:pStyle w:val="a4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2C9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Решили</w:t>
      </w:r>
      <w:r w:rsidR="00ED55D6">
        <w:rPr>
          <w:rFonts w:ascii="Times New Roman" w:eastAsia="Times New Roman" w:hAnsi="Times New Roman" w:cs="Times New Roman"/>
          <w:sz w:val="24"/>
          <w:szCs w:val="24"/>
        </w:rPr>
        <w:t>:</w:t>
      </w:r>
      <w:r w:rsidR="007A6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избрать председателем </w:t>
      </w:r>
      <w:r w:rsidR="006622F5">
        <w:rPr>
          <w:rFonts w:ascii="Times New Roman" w:eastAsia="Times New Roman" w:hAnsi="Times New Roman" w:cs="Times New Roman"/>
          <w:color w:val="000000"/>
          <w:sz w:val="24"/>
          <w:szCs w:val="24"/>
        </w:rPr>
        <w:t>ОУС</w:t>
      </w:r>
      <w:r w:rsidR="00730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202</w:t>
      </w:r>
      <w:r w:rsidR="00787A1F">
        <w:rPr>
          <w:rFonts w:ascii="Times New Roman" w:eastAsia="Times New Roman" w:hAnsi="Times New Roman" w:cs="Times New Roman"/>
          <w:color w:val="000000"/>
          <w:sz w:val="24"/>
          <w:szCs w:val="24"/>
        </w:rPr>
        <w:t>4-2025</w:t>
      </w:r>
      <w:r w:rsidR="00730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</w:t>
      </w:r>
      <w:r w:rsidR="002E6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Сидорова Федора</w:t>
      </w:r>
      <w:r w:rsidR="00730094" w:rsidRPr="009712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обучающегося 11 класса</w:t>
      </w:r>
      <w:r w:rsidR="00730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в качестве заместителя председателя одобрить кандидатуру </w:t>
      </w:r>
      <w:r w:rsidR="00730094" w:rsidRPr="009712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Петрова Петра, обучающегося 11 класса</w:t>
      </w:r>
      <w:r w:rsidR="007300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6A58" w:rsidRPr="002E6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(Дополнить по необходимости)</w:t>
      </w:r>
      <w:r w:rsidR="006E44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730094" w:rsidRDefault="00730094" w:rsidP="00730094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2B0" w:rsidRDefault="00B31CB3" w:rsidP="006462B0">
      <w:pPr>
        <w:pStyle w:val="a4"/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C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</w:t>
      </w:r>
      <w:r w:rsidR="00527F2C" w:rsidRPr="00B31CB3">
        <w:rPr>
          <w:rFonts w:ascii="Times New Roman" w:eastAsia="Times New Roman" w:hAnsi="Times New Roman" w:cs="Times New Roman"/>
          <w:b/>
          <w:sz w:val="24"/>
          <w:szCs w:val="24"/>
        </w:rPr>
        <w:t>третьему</w:t>
      </w:r>
      <w:r w:rsidR="00527F2C" w:rsidRPr="00B31C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31C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вопросу</w:t>
      </w:r>
      <w:r w:rsidR="005F4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повестки дня «</w:t>
      </w:r>
      <w:r w:rsidR="009712B3" w:rsidRPr="00F868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Ознакомление с </w:t>
      </w:r>
      <w:r w:rsidR="009712B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712B3" w:rsidRPr="00F86824"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алендарным планом работ</w:t>
      </w:r>
      <w:r w:rsidR="00787A1F">
        <w:rPr>
          <w:rFonts w:ascii="Times New Roman" w:eastAsia="Times New Roman" w:hAnsi="Times New Roman" w:cs="Times New Roman"/>
          <w:color w:val="000000"/>
          <w:sz w:val="24"/>
          <w:szCs w:val="24"/>
        </w:rPr>
        <w:t>ы ОУС на 2024</w:t>
      </w:r>
      <w:r w:rsidR="009712B3" w:rsidRPr="00F86824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="00787A1F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971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12B3" w:rsidRPr="00F8682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</w:t>
      </w:r>
      <w:r w:rsidR="003B335A" w:rsidRPr="00B31CB3">
        <w:rPr>
          <w:rFonts w:ascii="Times New Roman" w:eastAsia="Times New Roman" w:hAnsi="Times New Roman" w:cs="Times New Roman"/>
          <w:color w:val="000000"/>
          <w:sz w:val="24"/>
          <w:szCs w:val="24"/>
        </w:rPr>
        <w:t>» слушали</w:t>
      </w:r>
      <w:r w:rsidR="00971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12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Иванову</w:t>
      </w:r>
      <w:r w:rsidR="009712B3" w:rsidRPr="00C72C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Мари</w:t>
      </w:r>
      <w:r w:rsidR="009712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ю Ивановну, </w:t>
      </w:r>
      <w:proofErr w:type="gramStart"/>
      <w:r w:rsidR="009712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должность</w:t>
      </w:r>
      <w:r w:rsidR="002829B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B335A" w:rsidRPr="009712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6462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6462B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proofErr w:type="gramEnd"/>
      <w:r w:rsidR="00646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вынесла на обсуждение календарный план работы </w:t>
      </w:r>
      <w:r w:rsidR="002829BE">
        <w:rPr>
          <w:rFonts w:ascii="Times New Roman" w:eastAsia="Times New Roman" w:hAnsi="Times New Roman" w:cs="Times New Roman"/>
          <w:color w:val="000000"/>
          <w:sz w:val="24"/>
          <w:szCs w:val="24"/>
        </w:rPr>
        <w:t>ОУС</w:t>
      </w:r>
      <w:r w:rsidR="006462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62B0" w:rsidRPr="009712B3" w:rsidRDefault="006462B0" w:rsidP="009712B3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B335A" w:rsidRDefault="003B335A" w:rsidP="003B33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Проголосовало: </w:t>
      </w:r>
    </w:p>
    <w:p w:rsidR="006C0D50" w:rsidRDefault="006C0D50" w:rsidP="006C0D50">
      <w:pPr>
        <w:tabs>
          <w:tab w:val="left" w:pos="322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«За» - </w:t>
      </w:r>
      <w:r w:rsidR="00CA4AA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__</w:t>
      </w:r>
      <w:r w:rsidR="00CA4A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____(число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3B335A" w:rsidRDefault="006C0D50" w:rsidP="006C0D50">
      <w:pPr>
        <w:tabs>
          <w:tab w:val="left" w:pos="32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3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«Против» - </w:t>
      </w:r>
      <w:r w:rsidR="003B33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CA4AA5" w:rsidRPr="00CA4AA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  </w:t>
      </w:r>
      <w:proofErr w:type="gramStart"/>
      <w:r w:rsidR="00CA4AA5" w:rsidRPr="00CA4AA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 </w:t>
      </w:r>
      <w:r w:rsidR="00CA4A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gramEnd"/>
      <w:r w:rsidR="00CA4A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число</w:t>
      </w:r>
      <w:r w:rsidR="003B33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="003B3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F43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B335A" w:rsidRDefault="003B335A" w:rsidP="003B335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«Воздержались» - </w:t>
      </w:r>
      <w:r w:rsidR="00CA4AA5" w:rsidRPr="00CA4AA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 </w:t>
      </w:r>
      <w:proofErr w:type="gramStart"/>
      <w:r w:rsidR="00CA4AA5" w:rsidRPr="00CA4AA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 </w:t>
      </w:r>
      <w:r w:rsidR="00CA4A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gramEnd"/>
      <w:r w:rsidR="00CA4A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число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30094" w:rsidRDefault="00730094" w:rsidP="003B33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30094" w:rsidRDefault="003B335A" w:rsidP="00730094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Решили:</w:t>
      </w:r>
      <w:r w:rsidR="005F4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29BE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</w:t>
      </w:r>
      <w:r w:rsidR="006462B0">
        <w:rPr>
          <w:rFonts w:ascii="Times New Roman" w:eastAsia="Times New Roman" w:hAnsi="Times New Roman" w:cs="Times New Roman"/>
          <w:color w:val="000000"/>
          <w:sz w:val="24"/>
          <w:szCs w:val="24"/>
        </w:rPr>
        <w:t>ь календарный план работы ОУС</w:t>
      </w:r>
      <w:r w:rsidR="002829BE" w:rsidRPr="0028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7A1F">
        <w:rPr>
          <w:rFonts w:ascii="Times New Roman" w:eastAsia="Times New Roman" w:hAnsi="Times New Roman" w:cs="Times New Roman"/>
          <w:color w:val="000000"/>
          <w:sz w:val="24"/>
          <w:szCs w:val="24"/>
        </w:rPr>
        <w:t>на 2024</w:t>
      </w:r>
      <w:r w:rsidR="002829BE" w:rsidRPr="00F86824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="00787A1F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282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29BE" w:rsidRPr="00F8682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</w:t>
      </w:r>
      <w:r w:rsidR="006462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2C94" w:rsidRPr="006462B0" w:rsidRDefault="00CE2C94" w:rsidP="00646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2B0" w:rsidRPr="006462B0" w:rsidRDefault="004B39C9" w:rsidP="006462B0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527F2C" w:rsidRPr="00B31C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четвертому</w:t>
      </w:r>
      <w:r w:rsidR="00B31CB3" w:rsidRPr="00B31CB3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</w:t>
      </w:r>
      <w:r w:rsidR="00B31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2B0">
        <w:rPr>
          <w:rFonts w:ascii="Times New Roman" w:eastAsia="Times New Roman" w:hAnsi="Times New Roman" w:cs="Times New Roman"/>
          <w:sz w:val="24"/>
          <w:szCs w:val="24"/>
        </w:rPr>
        <w:t xml:space="preserve">«Выборы делегатов в Совет </w:t>
      </w:r>
      <w:r w:rsidR="00787A1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6462B0">
        <w:rPr>
          <w:rFonts w:ascii="Times New Roman" w:eastAsia="Times New Roman" w:hAnsi="Times New Roman" w:cs="Times New Roman"/>
          <w:sz w:val="24"/>
          <w:szCs w:val="24"/>
        </w:rPr>
        <w:t xml:space="preserve"> при администрации Невского</w:t>
      </w:r>
      <w:r w:rsidR="00787A1F">
        <w:rPr>
          <w:rFonts w:ascii="Times New Roman" w:eastAsia="Times New Roman" w:hAnsi="Times New Roman" w:cs="Times New Roman"/>
          <w:sz w:val="24"/>
          <w:szCs w:val="24"/>
        </w:rPr>
        <w:t xml:space="preserve"> района Санкт-Петербурга на 2024-2025</w:t>
      </w:r>
      <w:r w:rsidR="006462B0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="006462B0" w:rsidRPr="006462B0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6462B0" w:rsidRPr="006462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62B0" w:rsidRPr="006462B0">
        <w:rPr>
          <w:rFonts w:ascii="Times New Roman" w:eastAsia="Times New Roman" w:hAnsi="Times New Roman" w:cs="Times New Roman"/>
          <w:sz w:val="24"/>
          <w:szCs w:val="24"/>
        </w:rPr>
        <w:t xml:space="preserve">слушали </w:t>
      </w:r>
      <w:r w:rsidR="006462B0" w:rsidRPr="00C72CF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6462B0">
        <w:rPr>
          <w:rFonts w:ascii="Times New Roman" w:eastAsia="Times New Roman" w:hAnsi="Times New Roman" w:cs="Times New Roman"/>
          <w:i/>
          <w:sz w:val="24"/>
          <w:szCs w:val="24"/>
        </w:rPr>
        <w:t>ванову Марию Ивановну, должность</w:t>
      </w:r>
      <w:r w:rsidR="006462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62B0" w:rsidRPr="006462B0">
        <w:rPr>
          <w:rFonts w:ascii="Times New Roman" w:eastAsia="Times New Roman" w:hAnsi="Times New Roman" w:cs="Times New Roman"/>
          <w:sz w:val="24"/>
          <w:szCs w:val="24"/>
        </w:rPr>
        <w:t>которая предложила проголосовать по вопросу</w:t>
      </w:r>
      <w:r w:rsidR="00787A1F">
        <w:rPr>
          <w:rFonts w:ascii="Times New Roman" w:eastAsia="Times New Roman" w:hAnsi="Times New Roman" w:cs="Times New Roman"/>
          <w:sz w:val="24"/>
          <w:szCs w:val="24"/>
        </w:rPr>
        <w:t xml:space="preserve"> выбора делегатов Совета на 2024-2025</w:t>
      </w:r>
      <w:r w:rsidR="006462B0" w:rsidRPr="006462B0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B31CB3" w:rsidRDefault="00B31CB3" w:rsidP="006462B0">
      <w:pPr>
        <w:pStyle w:val="a4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38D" w:rsidRDefault="005F438D" w:rsidP="005F4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Проголосовало: </w:t>
      </w:r>
    </w:p>
    <w:p w:rsidR="006C0D50" w:rsidRDefault="006C0D50" w:rsidP="006C0D50">
      <w:pPr>
        <w:tabs>
          <w:tab w:val="left" w:pos="322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«За» -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__</w:t>
      </w:r>
      <w:proofErr w:type="gramStart"/>
      <w:r w:rsidR="008A01E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  (</w:t>
      </w:r>
      <w:proofErr w:type="gramEnd"/>
      <w:r w:rsidR="008A0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число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5F438D" w:rsidRDefault="006C0D50" w:rsidP="006C0D50">
      <w:pPr>
        <w:tabs>
          <w:tab w:val="left" w:pos="32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4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«Против» - </w:t>
      </w:r>
      <w:r w:rsidR="008A01EA" w:rsidRPr="008A01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</w:t>
      </w:r>
      <w:proofErr w:type="gramStart"/>
      <w:r w:rsidR="008A01EA" w:rsidRPr="008A01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="008A0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gramEnd"/>
      <w:r w:rsidR="008A0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число</w:t>
      </w:r>
      <w:r w:rsidR="005F43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="005F4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F43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F438D" w:rsidRDefault="005F438D" w:rsidP="005F4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«Воздержались» -</w:t>
      </w:r>
      <w:r w:rsidRPr="008A01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8A01EA" w:rsidRPr="008A01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proofErr w:type="gramStart"/>
      <w:r w:rsidR="008A01EA" w:rsidRPr="008A01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Pr="008A01E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="008A0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gramEnd"/>
      <w:r w:rsidR="008A0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число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635A7" w:rsidRDefault="00B635A7" w:rsidP="005F438D">
      <w:pPr>
        <w:spacing w:after="20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0D50" w:rsidRPr="006462B0" w:rsidRDefault="005F438D" w:rsidP="006462B0">
      <w:pPr>
        <w:spacing w:after="200" w:line="240" w:lineRule="auto"/>
        <w:ind w:left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Решили:</w:t>
      </w:r>
      <w:r w:rsidR="00B84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6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избрать </w:t>
      </w:r>
      <w:r w:rsidR="00D82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делегата </w:t>
      </w:r>
      <w:r w:rsidR="00646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Совет </w:t>
      </w:r>
      <w:r w:rsidR="00787A1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="00646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администрации Невского района Санкт - Петербурга – </w:t>
      </w:r>
      <w:r w:rsidR="006462B0" w:rsidRPr="006462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Иванова Ивана, обучающегося 10 «А» класса. </w:t>
      </w:r>
      <w:r w:rsidR="00D82D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(Дополнить при необходимости).</w:t>
      </w:r>
    </w:p>
    <w:p w:rsidR="008A01EA" w:rsidRPr="006462B0" w:rsidRDefault="006C0D50" w:rsidP="006462B0">
      <w:pPr>
        <w:pStyle w:val="a4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пятому</w:t>
      </w:r>
      <w:r w:rsidRPr="00B31C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62B0"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вопросу </w:t>
      </w:r>
      <w:r w:rsidR="008A01EA" w:rsidRPr="006462B0">
        <w:rPr>
          <w:rFonts w:ascii="Times New Roman" w:eastAsia="Times New Roman" w:hAnsi="Times New Roman" w:cs="Times New Roman"/>
          <w:sz w:val="24"/>
          <w:szCs w:val="24"/>
        </w:rPr>
        <w:t>повестки дня «</w:t>
      </w:r>
      <w:r w:rsidR="006462B0" w:rsidRPr="006C71D9">
        <w:rPr>
          <w:rFonts w:ascii="Times New Roman" w:eastAsia="Times New Roman" w:hAnsi="Times New Roman" w:cs="Times New Roman"/>
          <w:sz w:val="24"/>
          <w:szCs w:val="24"/>
        </w:rPr>
        <w:t xml:space="preserve">Обсуждение положений, регламентирующих работу </w:t>
      </w:r>
      <w:r w:rsidR="006462B0">
        <w:rPr>
          <w:rFonts w:ascii="Times New Roman" w:eastAsia="Times New Roman" w:hAnsi="Times New Roman" w:cs="Times New Roman"/>
          <w:i/>
          <w:sz w:val="24"/>
          <w:szCs w:val="24"/>
        </w:rPr>
        <w:t>наименование образовательного учреждения в соответствии с Уставом</w:t>
      </w:r>
      <w:proofErr w:type="gramStart"/>
      <w:r w:rsidR="008A01EA" w:rsidRPr="006462B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747D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8A01EA" w:rsidRPr="006462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01EA" w:rsidRPr="006462B0">
        <w:rPr>
          <w:rFonts w:ascii="Times New Roman" w:eastAsia="Times New Roman" w:hAnsi="Times New Roman" w:cs="Times New Roman"/>
          <w:sz w:val="24"/>
          <w:szCs w:val="24"/>
        </w:rPr>
        <w:t>слушали</w:t>
      </w:r>
      <w:proofErr w:type="gramEnd"/>
      <w:r w:rsidR="00646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2B0" w:rsidRPr="006462B0">
        <w:rPr>
          <w:rFonts w:ascii="Times New Roman" w:eastAsia="Times New Roman" w:hAnsi="Times New Roman" w:cs="Times New Roman"/>
          <w:i/>
          <w:sz w:val="24"/>
          <w:szCs w:val="24"/>
        </w:rPr>
        <w:t>Иванову Марию Ивановну, должность</w:t>
      </w:r>
      <w:r w:rsidR="008A01EA" w:rsidRPr="006462B0">
        <w:rPr>
          <w:rFonts w:ascii="Times New Roman" w:eastAsia="Times New Roman" w:hAnsi="Times New Roman" w:cs="Times New Roman"/>
          <w:sz w:val="24"/>
          <w:szCs w:val="24"/>
        </w:rPr>
        <w:t>, которая ознакомила присутствующих со следующими локальными документами школы:</w:t>
      </w:r>
    </w:p>
    <w:p w:rsidR="008A01EA" w:rsidRDefault="008A01EA" w:rsidP="008A01EA">
      <w:pPr>
        <w:pStyle w:val="a4"/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2B0" w:rsidRPr="006462B0" w:rsidRDefault="008A01EA" w:rsidP="00A55043">
      <w:pPr>
        <w:pStyle w:val="a4"/>
        <w:numPr>
          <w:ilvl w:val="0"/>
          <w:numId w:val="11"/>
        </w:num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2B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747DF">
        <w:rPr>
          <w:rFonts w:ascii="Times New Roman" w:eastAsia="Times New Roman" w:hAnsi="Times New Roman" w:cs="Times New Roman"/>
          <w:sz w:val="24"/>
          <w:szCs w:val="24"/>
        </w:rPr>
        <w:t>равила внутреннего распорядка обучающихся</w:t>
      </w:r>
      <w:r w:rsidRPr="00646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2B0">
        <w:rPr>
          <w:rFonts w:ascii="Times New Roman" w:eastAsia="Times New Roman" w:hAnsi="Times New Roman" w:cs="Times New Roman"/>
          <w:i/>
          <w:sz w:val="24"/>
          <w:szCs w:val="24"/>
        </w:rPr>
        <w:t>наименование образовательного учреждения в соответствии с Уставом.</w:t>
      </w:r>
      <w:r w:rsidR="00D747D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(ПРИВЕДЕНО, КАК ПРИМЕР. ДАННЫЙ ПУНКТ ВНОСИТСЯ В ПРОТОКОЛ ПО НЕОБХОДИМОСТИ)</w:t>
      </w:r>
    </w:p>
    <w:p w:rsidR="006462B0" w:rsidRPr="006462B0" w:rsidRDefault="006462B0" w:rsidP="006462B0">
      <w:pPr>
        <w:pStyle w:val="a4"/>
        <w:tabs>
          <w:tab w:val="left" w:pos="345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01EA" w:rsidRDefault="008A01EA" w:rsidP="008A01EA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Решили</w:t>
      </w:r>
      <w:r w:rsidR="006462B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46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принять к сведению вышеперечисленные локальные документы школы, учесть их при работе </w:t>
      </w:r>
      <w:r w:rsidR="001D61C9">
        <w:rPr>
          <w:rFonts w:ascii="Times New Roman" w:eastAsia="Times New Roman" w:hAnsi="Times New Roman" w:cs="Times New Roman"/>
          <w:sz w:val="24"/>
          <w:szCs w:val="24"/>
        </w:rPr>
        <w:t>ОУС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01EA" w:rsidRPr="008A01EA" w:rsidRDefault="008A01EA" w:rsidP="005F438D">
      <w:pPr>
        <w:spacing w:after="20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A01EA" w:rsidRPr="00527F2C" w:rsidRDefault="007619E9" w:rsidP="00527F2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 ____________/</w:t>
      </w:r>
      <w:r w:rsidRPr="007619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Иванов Иван</w:t>
      </w:r>
      <w:r w:rsidR="005E6BD2">
        <w:rPr>
          <w:rFonts w:ascii="Times New Roman" w:eastAsia="Times New Roman" w:hAnsi="Times New Roman" w:cs="Times New Roman"/>
          <w:sz w:val="24"/>
          <w:szCs w:val="24"/>
          <w:lang w:eastAsia="ru-RU"/>
        </w:rPr>
        <w:t>/          Секретарь: ____________/</w:t>
      </w:r>
      <w:r w:rsidRPr="007619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Петр Петров</w:t>
      </w:r>
      <w:r w:rsidR="005E6BD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sectPr w:rsidR="008A01EA" w:rsidRPr="005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81B61"/>
    <w:multiLevelType w:val="multilevel"/>
    <w:tmpl w:val="1E94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6750B2C"/>
    <w:multiLevelType w:val="hybridMultilevel"/>
    <w:tmpl w:val="1E52B1CA"/>
    <w:lvl w:ilvl="0" w:tplc="46129A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83159"/>
    <w:multiLevelType w:val="hybridMultilevel"/>
    <w:tmpl w:val="7F0EA276"/>
    <w:lvl w:ilvl="0" w:tplc="9FECBF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649A5"/>
    <w:multiLevelType w:val="hybridMultilevel"/>
    <w:tmpl w:val="697AD3F8"/>
    <w:lvl w:ilvl="0" w:tplc="256C0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93405B"/>
    <w:multiLevelType w:val="hybridMultilevel"/>
    <w:tmpl w:val="FE7A19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52FE9"/>
    <w:multiLevelType w:val="multilevel"/>
    <w:tmpl w:val="7C1CA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4A2A741D"/>
    <w:multiLevelType w:val="hybridMultilevel"/>
    <w:tmpl w:val="83665F24"/>
    <w:lvl w:ilvl="0" w:tplc="9FECBF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E5D17"/>
    <w:multiLevelType w:val="hybridMultilevel"/>
    <w:tmpl w:val="B28E8E6C"/>
    <w:lvl w:ilvl="0" w:tplc="0E6457A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85018"/>
    <w:multiLevelType w:val="hybridMultilevel"/>
    <w:tmpl w:val="7F0EA276"/>
    <w:lvl w:ilvl="0" w:tplc="9FECBF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33520"/>
    <w:multiLevelType w:val="hybridMultilevel"/>
    <w:tmpl w:val="8D7C53FC"/>
    <w:lvl w:ilvl="0" w:tplc="9FECBF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9E"/>
    <w:rsid w:val="000450F7"/>
    <w:rsid w:val="00046B20"/>
    <w:rsid w:val="00050797"/>
    <w:rsid w:val="00105B16"/>
    <w:rsid w:val="001241CA"/>
    <w:rsid w:val="00182273"/>
    <w:rsid w:val="00184E67"/>
    <w:rsid w:val="001D5162"/>
    <w:rsid w:val="001D61C9"/>
    <w:rsid w:val="00210253"/>
    <w:rsid w:val="00212EB9"/>
    <w:rsid w:val="002709B1"/>
    <w:rsid w:val="002829BE"/>
    <w:rsid w:val="002E6A58"/>
    <w:rsid w:val="00301EE5"/>
    <w:rsid w:val="003057FB"/>
    <w:rsid w:val="003069BB"/>
    <w:rsid w:val="00332FAB"/>
    <w:rsid w:val="0034576D"/>
    <w:rsid w:val="003961D0"/>
    <w:rsid w:val="003B335A"/>
    <w:rsid w:val="00476F26"/>
    <w:rsid w:val="004B39C9"/>
    <w:rsid w:val="004C72C0"/>
    <w:rsid w:val="005230C1"/>
    <w:rsid w:val="005253D6"/>
    <w:rsid w:val="00527F2C"/>
    <w:rsid w:val="0053393F"/>
    <w:rsid w:val="0057216C"/>
    <w:rsid w:val="005E6BD2"/>
    <w:rsid w:val="005F438D"/>
    <w:rsid w:val="0063127E"/>
    <w:rsid w:val="006462B0"/>
    <w:rsid w:val="006622F5"/>
    <w:rsid w:val="006A4E42"/>
    <w:rsid w:val="006C0D50"/>
    <w:rsid w:val="006C71D9"/>
    <w:rsid w:val="006E3119"/>
    <w:rsid w:val="006E44F8"/>
    <w:rsid w:val="00730094"/>
    <w:rsid w:val="00737D4F"/>
    <w:rsid w:val="007619E9"/>
    <w:rsid w:val="00766252"/>
    <w:rsid w:val="00787A1F"/>
    <w:rsid w:val="007A621E"/>
    <w:rsid w:val="007B437C"/>
    <w:rsid w:val="007F5967"/>
    <w:rsid w:val="00873D5D"/>
    <w:rsid w:val="00897FA3"/>
    <w:rsid w:val="008A01EA"/>
    <w:rsid w:val="008F43C5"/>
    <w:rsid w:val="00931516"/>
    <w:rsid w:val="009712B3"/>
    <w:rsid w:val="009B5606"/>
    <w:rsid w:val="00A6372D"/>
    <w:rsid w:val="00AA175D"/>
    <w:rsid w:val="00AB2553"/>
    <w:rsid w:val="00B07F44"/>
    <w:rsid w:val="00B31CB3"/>
    <w:rsid w:val="00B635A7"/>
    <w:rsid w:val="00B844C0"/>
    <w:rsid w:val="00B9689E"/>
    <w:rsid w:val="00C0582E"/>
    <w:rsid w:val="00C2626F"/>
    <w:rsid w:val="00C72CF3"/>
    <w:rsid w:val="00C773C8"/>
    <w:rsid w:val="00C87BEB"/>
    <w:rsid w:val="00CA4AA5"/>
    <w:rsid w:val="00CE2C94"/>
    <w:rsid w:val="00D13EDE"/>
    <w:rsid w:val="00D747DF"/>
    <w:rsid w:val="00D82DA7"/>
    <w:rsid w:val="00E42C2C"/>
    <w:rsid w:val="00E673C2"/>
    <w:rsid w:val="00EC6353"/>
    <w:rsid w:val="00ED55D6"/>
    <w:rsid w:val="00F533F2"/>
    <w:rsid w:val="00F86824"/>
    <w:rsid w:val="00F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C2890-1071-4710-A0A8-D5E68E68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0B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2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Иванова</dc:creator>
  <cp:keywords/>
  <dc:description/>
  <cp:lastModifiedBy>Валентина Евгеньевна Быстрова</cp:lastModifiedBy>
  <cp:revision>2</cp:revision>
  <cp:lastPrinted>2019-12-03T08:51:00Z</cp:lastPrinted>
  <dcterms:created xsi:type="dcterms:W3CDTF">2024-08-27T13:19:00Z</dcterms:created>
  <dcterms:modified xsi:type="dcterms:W3CDTF">2024-08-27T13:19:00Z</dcterms:modified>
</cp:coreProperties>
</file>