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EA73" w14:textId="77777777" w:rsidR="00300F7A" w:rsidRPr="00C4789E" w:rsidRDefault="00300F7A" w:rsidP="00300F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789E">
        <w:rPr>
          <w:rFonts w:ascii="Times New Roman" w:hAnsi="Times New Roman" w:cs="Times New Roman"/>
          <w:b/>
          <w:bCs/>
        </w:rPr>
        <w:t>Информация</w:t>
      </w:r>
    </w:p>
    <w:p w14:paraId="3B7F3DFB" w14:textId="698CC455" w:rsidR="00300F7A" w:rsidRDefault="00300F7A" w:rsidP="00300F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789E">
        <w:rPr>
          <w:rFonts w:ascii="Times New Roman" w:hAnsi="Times New Roman" w:cs="Times New Roman"/>
          <w:b/>
          <w:bCs/>
        </w:rPr>
        <w:t xml:space="preserve">об участии в опросе в школах, подведомственных администрации </w:t>
      </w:r>
      <w:r>
        <w:rPr>
          <w:rFonts w:ascii="Times New Roman" w:hAnsi="Times New Roman" w:cs="Times New Roman"/>
          <w:b/>
          <w:bCs/>
        </w:rPr>
        <w:t>Невского</w:t>
      </w:r>
      <w:r w:rsidRPr="00C4789E">
        <w:rPr>
          <w:rFonts w:ascii="Times New Roman" w:hAnsi="Times New Roman" w:cs="Times New Roman"/>
          <w:b/>
          <w:bCs/>
        </w:rPr>
        <w:t xml:space="preserve"> района</w:t>
      </w:r>
    </w:p>
    <w:p w14:paraId="1B7997EF" w14:textId="7A4BA0CA" w:rsidR="00300F7A" w:rsidRDefault="00300F7A" w:rsidP="00300F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(по состоянию на 19.12.2023)</w:t>
      </w:r>
    </w:p>
    <w:p w14:paraId="42646BA8" w14:textId="77777777" w:rsidR="00300F7A" w:rsidRDefault="00300F7A" w:rsidP="00300F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08"/>
        <w:gridCol w:w="1179"/>
      </w:tblGrid>
      <w:tr w:rsidR="00300F7A" w:rsidRPr="00300F7A" w14:paraId="6E72E63B" w14:textId="77777777" w:rsidTr="00300F7A">
        <w:trPr>
          <w:trHeight w:val="612"/>
        </w:trPr>
        <w:tc>
          <w:tcPr>
            <w:tcW w:w="2122" w:type="dxa"/>
            <w:shd w:val="clear" w:color="auto" w:fill="auto"/>
            <w:vAlign w:val="center"/>
          </w:tcPr>
          <w:p w14:paraId="5B274CDD" w14:textId="0D1A31E3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Краткое наименование ОООД</w:t>
            </w:r>
          </w:p>
        </w:tc>
        <w:tc>
          <w:tcPr>
            <w:tcW w:w="5908" w:type="dxa"/>
            <w:shd w:val="clear" w:color="auto" w:fill="auto"/>
            <w:vAlign w:val="bottom"/>
          </w:tcPr>
          <w:p w14:paraId="0DBC8FDB" w14:textId="40F885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</w:t>
            </w:r>
            <w:r w:rsidRPr="00C4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5E788AC" w14:textId="19250252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УЛС по опросу 3</w:t>
            </w:r>
          </w:p>
        </w:tc>
      </w:tr>
      <w:tr w:rsidR="00300F7A" w:rsidRPr="00300F7A" w14:paraId="526CEAB8" w14:textId="77777777" w:rsidTr="00300F7A">
        <w:trPr>
          <w:trHeight w:val="262"/>
        </w:trPr>
        <w:tc>
          <w:tcPr>
            <w:tcW w:w="2122" w:type="dxa"/>
            <w:shd w:val="clear" w:color="auto" w:fill="auto"/>
            <w:vAlign w:val="bottom"/>
            <w:hideMark/>
          </w:tcPr>
          <w:p w14:paraId="4026AD0B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№268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16A10411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193231, Санкт-Петербург г, Большевиков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4,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3A25AD0F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069AC19E" w14:textId="77777777" w:rsidTr="00300F7A">
        <w:trPr>
          <w:trHeight w:val="265"/>
        </w:trPr>
        <w:tc>
          <w:tcPr>
            <w:tcW w:w="2122" w:type="dxa"/>
            <w:shd w:val="clear" w:color="auto" w:fill="auto"/>
            <w:vAlign w:val="bottom"/>
            <w:hideMark/>
          </w:tcPr>
          <w:p w14:paraId="31ADA405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№569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018CEAD9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192076, Санкт-Петербург г, Рыбацкий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29,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161A361D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00F7A" w:rsidRPr="00300F7A" w14:paraId="501EC96F" w14:textId="77777777" w:rsidTr="00300F7A">
        <w:trPr>
          <w:trHeight w:val="270"/>
        </w:trPr>
        <w:tc>
          <w:tcPr>
            <w:tcW w:w="2122" w:type="dxa"/>
            <w:shd w:val="clear" w:color="auto" w:fill="auto"/>
            <w:vAlign w:val="bottom"/>
            <w:hideMark/>
          </w:tcPr>
          <w:p w14:paraId="4E62C7F0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№346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2B0CD871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193231, Санкт-Петербург г, Подвойского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18,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26D83966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57DAB9B0" w14:textId="77777777" w:rsidTr="00300F7A">
        <w:trPr>
          <w:trHeight w:val="287"/>
        </w:trPr>
        <w:tc>
          <w:tcPr>
            <w:tcW w:w="2122" w:type="dxa"/>
            <w:shd w:val="clear" w:color="auto" w:fill="auto"/>
            <w:vAlign w:val="bottom"/>
            <w:hideMark/>
          </w:tcPr>
          <w:p w14:paraId="6D354BC6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лицей №344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5A3D5583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193315, Санкт-Петербург г, Тельмана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47,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7E066EEF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0F7A" w:rsidRPr="00300F7A" w14:paraId="30878F16" w14:textId="77777777" w:rsidTr="00300F7A">
        <w:trPr>
          <w:trHeight w:val="264"/>
        </w:trPr>
        <w:tc>
          <w:tcPr>
            <w:tcW w:w="2122" w:type="dxa"/>
            <w:shd w:val="clear" w:color="auto" w:fill="auto"/>
            <w:vAlign w:val="bottom"/>
            <w:hideMark/>
          </w:tcPr>
          <w:p w14:paraId="49D13BB4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№691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53DB2CEF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193230, Санкт-Петербург г, Дальневосточный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10,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1A57ACA9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00F7A" w:rsidRPr="00300F7A" w14:paraId="13755934" w14:textId="77777777" w:rsidTr="00300F7A">
        <w:trPr>
          <w:trHeight w:val="140"/>
        </w:trPr>
        <w:tc>
          <w:tcPr>
            <w:tcW w:w="2122" w:type="dxa"/>
            <w:shd w:val="clear" w:color="auto" w:fill="auto"/>
            <w:vAlign w:val="bottom"/>
            <w:hideMark/>
          </w:tcPr>
          <w:p w14:paraId="320F5D25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№334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306700E7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192174, Санкт-Петербург г, Александровской Фермы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11, литер П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7A9A7B33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00F7A" w:rsidRPr="00300F7A" w14:paraId="0361F0DD" w14:textId="77777777" w:rsidTr="00300F7A">
        <w:trPr>
          <w:trHeight w:val="341"/>
        </w:trPr>
        <w:tc>
          <w:tcPr>
            <w:tcW w:w="2122" w:type="dxa"/>
            <w:shd w:val="clear" w:color="auto" w:fill="auto"/>
            <w:vAlign w:val="bottom"/>
            <w:hideMark/>
          </w:tcPr>
          <w:p w14:paraId="4D5D8BB7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№39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788B514D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193149, Санкт-Петербург г, Октябрьская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118,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13BAE14D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0F7A" w:rsidRPr="00300F7A" w14:paraId="5340D9B4" w14:textId="77777777" w:rsidTr="00300F7A">
        <w:trPr>
          <w:trHeight w:val="275"/>
        </w:trPr>
        <w:tc>
          <w:tcPr>
            <w:tcW w:w="2122" w:type="dxa"/>
            <w:shd w:val="clear" w:color="auto" w:fill="auto"/>
            <w:vAlign w:val="bottom"/>
            <w:hideMark/>
          </w:tcPr>
          <w:p w14:paraId="4B412629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№458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4E8A5C5A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193230, Санкт-Петербург г, Евдокима Огнева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4,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2, литер М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2D05D172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0F7A" w:rsidRPr="00300F7A" w14:paraId="646D258B" w14:textId="77777777" w:rsidTr="00300F7A">
        <w:trPr>
          <w:trHeight w:val="280"/>
        </w:trPr>
        <w:tc>
          <w:tcPr>
            <w:tcW w:w="2122" w:type="dxa"/>
            <w:shd w:val="clear" w:color="auto" w:fill="auto"/>
            <w:vAlign w:val="bottom"/>
            <w:hideMark/>
          </w:tcPr>
          <w:p w14:paraId="0A8268A1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№323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102C8C18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193312, Санкт-Петербург г, Солидарности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1,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18072041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0F7A" w:rsidRPr="00300F7A" w14:paraId="102989D9" w14:textId="77777777" w:rsidTr="00300F7A">
        <w:trPr>
          <w:trHeight w:val="269"/>
        </w:trPr>
        <w:tc>
          <w:tcPr>
            <w:tcW w:w="2122" w:type="dxa"/>
            <w:shd w:val="clear" w:color="auto" w:fill="auto"/>
            <w:vAlign w:val="bottom"/>
            <w:hideMark/>
          </w:tcPr>
          <w:p w14:paraId="0154DF16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№348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67252F36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192177, Санкт-Петербург г, Шлиссельбургский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43,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18911043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00F7A" w:rsidRPr="00300F7A" w14:paraId="4164E978" w14:textId="77777777" w:rsidTr="00300F7A">
        <w:trPr>
          <w:trHeight w:val="274"/>
        </w:trPr>
        <w:tc>
          <w:tcPr>
            <w:tcW w:w="2122" w:type="dxa"/>
            <w:shd w:val="clear" w:color="auto" w:fill="auto"/>
            <w:vAlign w:val="bottom"/>
            <w:hideMark/>
          </w:tcPr>
          <w:p w14:paraId="438346C4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№693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65A396C5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193318, Санкт-Петербург г, Нерчинская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4,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4FDBE173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719AE8DB" w14:textId="77777777" w:rsidTr="00300F7A">
        <w:trPr>
          <w:trHeight w:val="263"/>
        </w:trPr>
        <w:tc>
          <w:tcPr>
            <w:tcW w:w="2122" w:type="dxa"/>
            <w:shd w:val="clear" w:color="auto" w:fill="auto"/>
            <w:vAlign w:val="bottom"/>
            <w:hideMark/>
          </w:tcPr>
          <w:p w14:paraId="3942B995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лицей №572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6CC26B3B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193231, Санкт-Петербург г, Латышских Стрелков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9,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7998AFBD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00F7A" w:rsidRPr="00300F7A" w14:paraId="0D59FF11" w14:textId="77777777" w:rsidTr="00300F7A">
        <w:trPr>
          <w:trHeight w:val="281"/>
        </w:trPr>
        <w:tc>
          <w:tcPr>
            <w:tcW w:w="2122" w:type="dxa"/>
            <w:shd w:val="clear" w:color="auto" w:fill="auto"/>
            <w:vAlign w:val="bottom"/>
            <w:hideMark/>
          </w:tcPr>
          <w:p w14:paraId="700D9BF6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№341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0F1A4421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193168, Санкт-Петербург г, Дыбенко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24,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7DB46A2B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00F7A" w:rsidRPr="00300F7A" w14:paraId="46E521ED" w14:textId="77777777" w:rsidTr="00300F7A">
        <w:trPr>
          <w:trHeight w:val="272"/>
        </w:trPr>
        <w:tc>
          <w:tcPr>
            <w:tcW w:w="2122" w:type="dxa"/>
            <w:shd w:val="clear" w:color="auto" w:fill="auto"/>
            <w:vAlign w:val="bottom"/>
            <w:hideMark/>
          </w:tcPr>
          <w:p w14:paraId="6129B003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гимназия №330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4948C483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192019, Санкт-Петербург г, Хрустальная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12,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07A7AEAF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2037C247" w14:textId="77777777" w:rsidTr="00300F7A">
        <w:trPr>
          <w:trHeight w:val="275"/>
        </w:trPr>
        <w:tc>
          <w:tcPr>
            <w:tcW w:w="2122" w:type="dxa"/>
            <w:shd w:val="clear" w:color="auto" w:fill="auto"/>
            <w:vAlign w:val="bottom"/>
            <w:hideMark/>
          </w:tcPr>
          <w:p w14:paraId="1C3076B9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гимназия №528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6F3388C6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193312, Санкт-Петербург г, Подвойского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50,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27130872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00F7A" w:rsidRPr="00300F7A" w14:paraId="32419238" w14:textId="77777777" w:rsidTr="00300F7A">
        <w:trPr>
          <w:trHeight w:val="280"/>
        </w:trPr>
        <w:tc>
          <w:tcPr>
            <w:tcW w:w="2122" w:type="dxa"/>
            <w:shd w:val="clear" w:color="auto" w:fill="auto"/>
            <w:vAlign w:val="bottom"/>
            <w:hideMark/>
          </w:tcPr>
          <w:p w14:paraId="1D12BA87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№13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463AA272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193230, Санкт-Петербург г, Дыбенко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17,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3, литер Ж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5276CA73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00448D83" w14:textId="77777777" w:rsidTr="00300F7A">
        <w:trPr>
          <w:trHeight w:val="256"/>
        </w:trPr>
        <w:tc>
          <w:tcPr>
            <w:tcW w:w="2122" w:type="dxa"/>
            <w:shd w:val="clear" w:color="auto" w:fill="auto"/>
            <w:vAlign w:val="bottom"/>
            <w:hideMark/>
          </w:tcPr>
          <w:p w14:paraId="6111F51D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№331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42B230AF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192171, Санкт-Петербург г, Бабушкина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65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49028210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0F7A" w:rsidRPr="00300F7A" w14:paraId="7ED4A97D" w14:textId="77777777" w:rsidTr="00300F7A">
        <w:trPr>
          <w:trHeight w:val="288"/>
        </w:trPr>
        <w:tc>
          <w:tcPr>
            <w:tcW w:w="2122" w:type="dxa"/>
            <w:shd w:val="clear" w:color="auto" w:fill="auto"/>
            <w:vAlign w:val="bottom"/>
            <w:hideMark/>
          </w:tcPr>
          <w:p w14:paraId="46E4F906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№512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7434A8FD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193315, Санкт-Петербург г, Народная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44, литер С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2343E5D4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5C05A449" w14:textId="77777777" w:rsidTr="00300F7A">
        <w:trPr>
          <w:trHeight w:val="278"/>
        </w:trPr>
        <w:tc>
          <w:tcPr>
            <w:tcW w:w="2122" w:type="dxa"/>
            <w:shd w:val="clear" w:color="auto" w:fill="auto"/>
            <w:vAlign w:val="bottom"/>
            <w:hideMark/>
          </w:tcPr>
          <w:p w14:paraId="56F1A6F4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№570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57713458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192076, Санкт-Петербург г, Шлиссельбургский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10,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2CF2070F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00F7A" w:rsidRPr="00300F7A" w14:paraId="10511359" w14:textId="77777777" w:rsidTr="00300F7A">
        <w:trPr>
          <w:trHeight w:val="253"/>
        </w:trPr>
        <w:tc>
          <w:tcPr>
            <w:tcW w:w="2122" w:type="dxa"/>
            <w:shd w:val="clear" w:color="auto" w:fill="auto"/>
            <w:vAlign w:val="bottom"/>
            <w:hideMark/>
          </w:tcPr>
          <w:p w14:paraId="45C32CFA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№327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2449351D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192029, Санкт-Петербург г, Ткачей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9,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27876597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00F7A" w:rsidRPr="00300F7A" w14:paraId="0162FA6F" w14:textId="77777777" w:rsidTr="00300F7A">
        <w:trPr>
          <w:trHeight w:val="285"/>
        </w:trPr>
        <w:tc>
          <w:tcPr>
            <w:tcW w:w="2122" w:type="dxa"/>
            <w:shd w:val="clear" w:color="auto" w:fill="auto"/>
            <w:vAlign w:val="bottom"/>
            <w:hideMark/>
          </w:tcPr>
          <w:p w14:paraId="273BD72B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гимназия №498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303C2E19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193079, Санкт-Петербург г, Новоселов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21, литер Ш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0FC13034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00F7A" w:rsidRPr="00300F7A" w14:paraId="2C344B19" w14:textId="77777777" w:rsidTr="00300F7A">
        <w:trPr>
          <w:trHeight w:val="276"/>
        </w:trPr>
        <w:tc>
          <w:tcPr>
            <w:tcW w:w="2122" w:type="dxa"/>
            <w:shd w:val="clear" w:color="auto" w:fill="auto"/>
            <w:vAlign w:val="bottom"/>
            <w:hideMark/>
          </w:tcPr>
          <w:p w14:paraId="7EE7B313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№690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079FFA37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193149, Санкт-Петербург г, Русановская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15,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1F4EC6FB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300F7A" w:rsidRPr="00300F7A" w14:paraId="7C646097" w14:textId="77777777" w:rsidTr="00300F7A">
        <w:trPr>
          <w:trHeight w:val="266"/>
        </w:trPr>
        <w:tc>
          <w:tcPr>
            <w:tcW w:w="2122" w:type="dxa"/>
            <w:shd w:val="clear" w:color="auto" w:fill="auto"/>
            <w:vAlign w:val="bottom"/>
            <w:hideMark/>
          </w:tcPr>
          <w:p w14:paraId="2BDC2E6B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№23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0A1FFCCC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193168, Санкт-Петербург г, Дыбенко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20,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4, литер Ф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0831DFD3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0F7A" w:rsidRPr="00300F7A" w14:paraId="72F6D777" w14:textId="77777777" w:rsidTr="00300F7A">
        <w:trPr>
          <w:trHeight w:val="283"/>
        </w:trPr>
        <w:tc>
          <w:tcPr>
            <w:tcW w:w="2122" w:type="dxa"/>
            <w:shd w:val="clear" w:color="auto" w:fill="auto"/>
            <w:vAlign w:val="bottom"/>
            <w:hideMark/>
          </w:tcPr>
          <w:p w14:paraId="24290A22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№574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3D8536FD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192076, Санкт-Петербург г, Шлиссельбургский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24,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3A9B4D72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003A7910" w14:textId="77777777" w:rsidTr="00300F7A">
        <w:trPr>
          <w:trHeight w:val="221"/>
        </w:trPr>
        <w:tc>
          <w:tcPr>
            <w:tcW w:w="2122" w:type="dxa"/>
            <w:shd w:val="clear" w:color="auto" w:fill="auto"/>
            <w:vAlign w:val="bottom"/>
            <w:hideMark/>
          </w:tcPr>
          <w:p w14:paraId="730B3D8C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№26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23CA8AF8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193231, Санкт-Петербург г, Товарищеский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28,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2C4222B6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012C2641" w14:textId="77777777" w:rsidTr="00300F7A">
        <w:trPr>
          <w:trHeight w:val="193"/>
        </w:trPr>
        <w:tc>
          <w:tcPr>
            <w:tcW w:w="2122" w:type="dxa"/>
            <w:shd w:val="clear" w:color="auto" w:fill="auto"/>
            <w:vAlign w:val="bottom"/>
            <w:hideMark/>
          </w:tcPr>
          <w:p w14:paraId="4B46388D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№516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3AE14176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193315, Санкт-Петербург г, Народная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63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6E9910F3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0F7A" w:rsidRPr="00300F7A" w14:paraId="5153EECC" w14:textId="77777777" w:rsidTr="00300F7A">
        <w:trPr>
          <w:trHeight w:val="268"/>
        </w:trPr>
        <w:tc>
          <w:tcPr>
            <w:tcW w:w="2122" w:type="dxa"/>
            <w:shd w:val="clear" w:color="auto" w:fill="auto"/>
            <w:vAlign w:val="bottom"/>
            <w:hideMark/>
          </w:tcPr>
          <w:p w14:paraId="233F77D8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№350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7D39F0D6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193230, Санкт-Петербург г, Тельмана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34, литер Б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32D931B0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21FC3068" w14:textId="77777777" w:rsidTr="00300F7A">
        <w:trPr>
          <w:trHeight w:val="257"/>
        </w:trPr>
        <w:tc>
          <w:tcPr>
            <w:tcW w:w="2122" w:type="dxa"/>
            <w:shd w:val="clear" w:color="auto" w:fill="auto"/>
            <w:vAlign w:val="bottom"/>
            <w:hideMark/>
          </w:tcPr>
          <w:p w14:paraId="53436D1B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№667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6FFAB215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193318, Санкт-Петербург г, Джона Рида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3,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7F8EBD2C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00F7A" w:rsidRPr="00300F7A" w14:paraId="269A863E" w14:textId="77777777" w:rsidTr="00300F7A">
        <w:trPr>
          <w:trHeight w:val="276"/>
        </w:trPr>
        <w:tc>
          <w:tcPr>
            <w:tcW w:w="2122" w:type="dxa"/>
            <w:shd w:val="clear" w:color="auto" w:fill="auto"/>
            <w:vAlign w:val="bottom"/>
            <w:hideMark/>
          </w:tcPr>
          <w:p w14:paraId="563A63EC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лицей №329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520FB46F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192029, Санкт-Петербург г, Елизарова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7, литер Б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3F89DAC5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00F7A" w:rsidRPr="00300F7A" w14:paraId="4F03E463" w14:textId="77777777" w:rsidTr="00300F7A">
        <w:trPr>
          <w:trHeight w:val="266"/>
        </w:trPr>
        <w:tc>
          <w:tcPr>
            <w:tcW w:w="2122" w:type="dxa"/>
            <w:shd w:val="clear" w:color="auto" w:fill="auto"/>
            <w:vAlign w:val="bottom"/>
            <w:hideMark/>
          </w:tcPr>
          <w:p w14:paraId="1826DDD3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№497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1A6882A0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193079, Санкт-Петербург г, Октябрьская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70,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3668013A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00F7A" w:rsidRPr="00300F7A" w14:paraId="1EDFB6BE" w14:textId="77777777" w:rsidTr="00300F7A">
        <w:trPr>
          <w:trHeight w:val="283"/>
        </w:trPr>
        <w:tc>
          <w:tcPr>
            <w:tcW w:w="2122" w:type="dxa"/>
            <w:shd w:val="clear" w:color="auto" w:fill="auto"/>
            <w:vAlign w:val="bottom"/>
            <w:hideMark/>
          </w:tcPr>
          <w:p w14:paraId="170636F5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№639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46EBD894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193318, Санкт-Петербург г, Реки Оккервиль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10,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60E07B1B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1C8EF2BD" w14:textId="77777777" w:rsidTr="00300F7A">
        <w:trPr>
          <w:trHeight w:val="274"/>
        </w:trPr>
        <w:tc>
          <w:tcPr>
            <w:tcW w:w="2122" w:type="dxa"/>
            <w:shd w:val="clear" w:color="auto" w:fill="auto"/>
            <w:vAlign w:val="bottom"/>
            <w:hideMark/>
          </w:tcPr>
          <w:p w14:paraId="491F0576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№20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094A3D1E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193232, Санкт-Петербург г, Большевиков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23, литер Ч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0017651E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755C3970" w14:textId="77777777" w:rsidTr="00300F7A">
        <w:trPr>
          <w:trHeight w:val="264"/>
        </w:trPr>
        <w:tc>
          <w:tcPr>
            <w:tcW w:w="2122" w:type="dxa"/>
            <w:shd w:val="clear" w:color="auto" w:fill="auto"/>
            <w:vAlign w:val="bottom"/>
            <w:hideMark/>
          </w:tcPr>
          <w:p w14:paraId="12E5CC7A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№337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3F534ED1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192012, Санкт-Петербург г, Обуховской Обороны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257,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7A038D9A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00F7A" w:rsidRPr="00300F7A" w14:paraId="14DF2FFC" w14:textId="77777777" w:rsidTr="00300F7A">
        <w:trPr>
          <w:trHeight w:val="281"/>
        </w:trPr>
        <w:tc>
          <w:tcPr>
            <w:tcW w:w="2122" w:type="dxa"/>
            <w:shd w:val="clear" w:color="auto" w:fill="auto"/>
            <w:vAlign w:val="bottom"/>
            <w:hideMark/>
          </w:tcPr>
          <w:p w14:paraId="2345648B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№340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7A859C6F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192148, Санкт-Петербург г, Ольги Берггольц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27,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72CF46E2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7BE96462" w14:textId="77777777" w:rsidTr="00300F7A">
        <w:trPr>
          <w:trHeight w:val="143"/>
        </w:trPr>
        <w:tc>
          <w:tcPr>
            <w:tcW w:w="2122" w:type="dxa"/>
            <w:shd w:val="clear" w:color="auto" w:fill="auto"/>
            <w:vAlign w:val="bottom"/>
            <w:hideMark/>
          </w:tcPr>
          <w:p w14:paraId="34B99151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НОШ №689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3CE34B1A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193318, Санкт-Петербург г, Пятилеток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6,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76C4EDF2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535C0665" w14:textId="77777777" w:rsidTr="00300F7A">
        <w:trPr>
          <w:trHeight w:val="332"/>
        </w:trPr>
        <w:tc>
          <w:tcPr>
            <w:tcW w:w="2122" w:type="dxa"/>
            <w:shd w:val="clear" w:color="auto" w:fill="auto"/>
            <w:vAlign w:val="bottom"/>
            <w:hideMark/>
          </w:tcPr>
          <w:p w14:paraId="41DDEEE6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№571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22486AE0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192177, Санкт-Петербург г,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Караваевская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10,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4F38DBFB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00F7A" w:rsidRPr="00300F7A" w14:paraId="5380A97E" w14:textId="77777777" w:rsidTr="00300F7A">
        <w:trPr>
          <w:trHeight w:val="279"/>
        </w:trPr>
        <w:tc>
          <w:tcPr>
            <w:tcW w:w="2122" w:type="dxa"/>
            <w:shd w:val="clear" w:color="auto" w:fill="auto"/>
            <w:vAlign w:val="bottom"/>
            <w:hideMark/>
          </w:tcPr>
          <w:p w14:paraId="7D61C709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№347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29C5D885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193312, Санкт-Петербург г, Солидарности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3,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26101EF7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0F7A" w:rsidRPr="00300F7A" w14:paraId="14F18BC1" w14:textId="77777777" w:rsidTr="00300F7A">
        <w:trPr>
          <w:trHeight w:val="270"/>
        </w:trPr>
        <w:tc>
          <w:tcPr>
            <w:tcW w:w="2122" w:type="dxa"/>
            <w:shd w:val="clear" w:color="auto" w:fill="auto"/>
            <w:vAlign w:val="bottom"/>
            <w:hideMark/>
          </w:tcPr>
          <w:p w14:paraId="5286F28E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№593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03BEF27D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193312, Санкт-Петербург г, Солидарности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11,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2, литер Ы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4F6947BA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00F7A" w:rsidRPr="00300F7A" w14:paraId="077CD5A4" w14:textId="77777777" w:rsidTr="00300F7A">
        <w:trPr>
          <w:trHeight w:val="145"/>
        </w:trPr>
        <w:tc>
          <w:tcPr>
            <w:tcW w:w="2122" w:type="dxa"/>
            <w:shd w:val="clear" w:color="auto" w:fill="auto"/>
            <w:vAlign w:val="bottom"/>
            <w:hideMark/>
          </w:tcPr>
          <w:p w14:paraId="2482919A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№336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08FA1996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192171, Санкт-Петербург г, Седова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66,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7DB4430A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00F7A" w:rsidRPr="00300F7A" w14:paraId="00208D79" w14:textId="77777777" w:rsidTr="00300F7A">
        <w:trPr>
          <w:trHeight w:val="206"/>
        </w:trPr>
        <w:tc>
          <w:tcPr>
            <w:tcW w:w="2122" w:type="dxa"/>
            <w:shd w:val="clear" w:color="auto" w:fill="auto"/>
            <w:vAlign w:val="bottom"/>
            <w:hideMark/>
          </w:tcPr>
          <w:p w14:paraId="74BB7A84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№333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66AEA7C8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193318, Санкт-Петербург г, Белышева, д 6,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556789DC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00F7A" w:rsidRPr="00300F7A" w14:paraId="3F4A9545" w14:textId="77777777" w:rsidTr="00300F7A">
        <w:trPr>
          <w:trHeight w:val="279"/>
        </w:trPr>
        <w:tc>
          <w:tcPr>
            <w:tcW w:w="2122" w:type="dxa"/>
            <w:shd w:val="clear" w:color="auto" w:fill="auto"/>
            <w:vAlign w:val="bottom"/>
            <w:hideMark/>
          </w:tcPr>
          <w:p w14:paraId="5F1A9889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№342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25BA4E2F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192131, Санкт-Петербург г, Бабушкина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50,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77562807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0F7A" w:rsidRPr="00300F7A" w14:paraId="5C8F85CA" w14:textId="77777777" w:rsidTr="00300F7A">
        <w:trPr>
          <w:trHeight w:val="407"/>
        </w:trPr>
        <w:tc>
          <w:tcPr>
            <w:tcW w:w="2122" w:type="dxa"/>
            <w:shd w:val="clear" w:color="auto" w:fill="auto"/>
            <w:vAlign w:val="bottom"/>
            <w:hideMark/>
          </w:tcPr>
          <w:p w14:paraId="50A7FED0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№625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626F1B9E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193318, Санкт-Петербург г, Джона Рида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6,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5B8370E9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0F7A" w:rsidRPr="00300F7A" w14:paraId="289F8C09" w14:textId="77777777" w:rsidTr="00300F7A">
        <w:trPr>
          <w:trHeight w:val="131"/>
        </w:trPr>
        <w:tc>
          <w:tcPr>
            <w:tcW w:w="2122" w:type="dxa"/>
            <w:shd w:val="clear" w:color="auto" w:fill="auto"/>
            <w:vAlign w:val="bottom"/>
            <w:hideMark/>
          </w:tcPr>
          <w:p w14:paraId="41841AFA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№707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51F2A22B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193230, Санкт-Петербург г, Архивная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9,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3, литер 1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64443B30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00F7A" w:rsidRPr="00300F7A" w14:paraId="43D88DC9" w14:textId="77777777" w:rsidTr="00300F7A">
        <w:trPr>
          <w:trHeight w:val="131"/>
        </w:trPr>
        <w:tc>
          <w:tcPr>
            <w:tcW w:w="2122" w:type="dxa"/>
            <w:shd w:val="clear" w:color="auto" w:fill="auto"/>
            <w:vAlign w:val="bottom"/>
            <w:hideMark/>
          </w:tcPr>
          <w:p w14:paraId="2D7B01B5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гимназия №513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2C01161E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193231, Санкт-Петербург г, Латышских Стрелков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 9,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40BA3D90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00F7A" w:rsidRPr="00300F7A" w14:paraId="48EAA7BF" w14:textId="77777777" w:rsidTr="00300F7A">
        <w:trPr>
          <w:trHeight w:val="225"/>
        </w:trPr>
        <w:tc>
          <w:tcPr>
            <w:tcW w:w="2122" w:type="dxa"/>
            <w:shd w:val="clear" w:color="auto" w:fill="auto"/>
            <w:vAlign w:val="bottom"/>
            <w:hideMark/>
          </w:tcPr>
          <w:p w14:paraId="3332512A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№591</w:t>
            </w:r>
          </w:p>
        </w:tc>
        <w:tc>
          <w:tcPr>
            <w:tcW w:w="5908" w:type="dxa"/>
            <w:shd w:val="clear" w:color="auto" w:fill="auto"/>
            <w:vAlign w:val="bottom"/>
            <w:hideMark/>
          </w:tcPr>
          <w:p w14:paraId="0CCF3D6B" w14:textId="77777777" w:rsidR="00300F7A" w:rsidRPr="00300F7A" w:rsidRDefault="00300F7A" w:rsidP="0030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193232, Санкт-Петербург г, Большевиков </w:t>
            </w:r>
            <w:proofErr w:type="spellStart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 28, литер А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14:paraId="0573DCCF" w14:textId="77777777" w:rsidR="00300F7A" w:rsidRPr="00300F7A" w:rsidRDefault="00300F7A" w:rsidP="003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14:paraId="705B1062" w14:textId="77777777" w:rsidR="00300F7A" w:rsidRPr="00300F7A" w:rsidRDefault="00300F7A">
      <w:pPr>
        <w:rPr>
          <w:rFonts w:ascii="Times New Roman" w:hAnsi="Times New Roman" w:cs="Times New Roman"/>
          <w:sz w:val="18"/>
          <w:szCs w:val="18"/>
        </w:rPr>
      </w:pPr>
    </w:p>
    <w:sectPr w:rsidR="00300F7A" w:rsidRPr="0030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7A"/>
    <w:rsid w:val="0030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5419"/>
  <w15:chartTrackingRefBased/>
  <w15:docId w15:val="{60062BAD-315C-41F8-8BEF-4DE13181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Скриголовская Лариса Васильевна</dc:creator>
  <cp:keywords/>
  <dc:description/>
  <cp:lastModifiedBy>Скриголовская Лариса Васильевна</cp:lastModifiedBy>
  <cp:revision>1</cp:revision>
  <dcterms:created xsi:type="dcterms:W3CDTF">2023-12-19T08:19:00Z</dcterms:created>
  <dcterms:modified xsi:type="dcterms:W3CDTF">2023-12-19T08:23:00Z</dcterms:modified>
</cp:coreProperties>
</file>