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F6" w:rsidRPr="006B68F6" w:rsidRDefault="008E3A4B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 1.1.</w:t>
      </w:r>
    </w:p>
    <w:p w:rsidR="004E79A4" w:rsidRPr="006B68F6" w:rsidRDefault="007571A2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Гр. 3</w:t>
      </w:r>
      <w:r w:rsidR="006D0EE6" w:rsidRPr="006B68F6">
        <w:rPr>
          <w:rFonts w:ascii="Times New Roman" w:hAnsi="Times New Roman" w:cs="Times New Roman"/>
          <w:sz w:val="24"/>
          <w:szCs w:val="24"/>
        </w:rPr>
        <w:t xml:space="preserve"> с</w:t>
      </w:r>
      <w:r w:rsidR="004E79A4" w:rsidRPr="006B68F6">
        <w:rPr>
          <w:rFonts w:ascii="Times New Roman" w:hAnsi="Times New Roman" w:cs="Times New Roman"/>
          <w:sz w:val="24"/>
          <w:szCs w:val="24"/>
        </w:rPr>
        <w:t>тр.2</w:t>
      </w:r>
    </w:p>
    <w:p w:rsidR="007571A2" w:rsidRPr="006B68F6" w:rsidRDefault="004E79A4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ГБОУ № 350 – не должны заполнять</w:t>
      </w:r>
      <w:r w:rsidR="007571A2" w:rsidRPr="006B68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A4B" w:rsidRPr="006B68F6" w:rsidRDefault="007571A2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«Шанс» заполнили не свою строку</w:t>
      </w:r>
    </w:p>
    <w:p w:rsidR="006B68F6" w:rsidRPr="006B68F6" w:rsidRDefault="006B68F6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Гр.16 стр.2 ГБОУ №№ 347, 338, 350, «Шанс»</w:t>
      </w:r>
    </w:p>
    <w:p w:rsidR="007F2E63" w:rsidRPr="006B68F6" w:rsidRDefault="007F2E63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 1.2.</w:t>
      </w:r>
    </w:p>
    <w:p w:rsidR="00D73744" w:rsidRPr="006B68F6" w:rsidRDefault="00D73744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Стр.1 гр.4</w:t>
      </w:r>
    </w:p>
    <w:p w:rsidR="00D73744" w:rsidRPr="006B68F6" w:rsidRDefault="00D73744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ГБОУ №№ 22, 689, АН(?)</w:t>
      </w:r>
    </w:p>
    <w:p w:rsidR="00C66A2F" w:rsidRPr="006B68F6" w:rsidRDefault="00D73744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Стр.4</w:t>
      </w:r>
      <w:r w:rsidR="00C66A2F" w:rsidRPr="006B68F6">
        <w:rPr>
          <w:rFonts w:ascii="Times New Roman" w:hAnsi="Times New Roman" w:cs="Times New Roman"/>
          <w:sz w:val="24"/>
          <w:szCs w:val="24"/>
        </w:rPr>
        <w:t xml:space="preserve">, гр.4 </w:t>
      </w:r>
    </w:p>
    <w:p w:rsidR="00C66A2F" w:rsidRPr="006B68F6" w:rsidRDefault="00D73744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ГБОУ №№ 20, 331, АН(?)</w:t>
      </w:r>
    </w:p>
    <w:p w:rsidR="007F2E63" w:rsidRPr="006B68F6" w:rsidRDefault="007F2E63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Стр.18 гр.4</w:t>
      </w:r>
    </w:p>
    <w:p w:rsidR="00EA6E27" w:rsidRPr="006B68F6" w:rsidRDefault="007571A2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ГБОУ №№ 527, 20, 639</w:t>
      </w:r>
      <w:r w:rsidR="00C66A2F" w:rsidRPr="006B68F6">
        <w:rPr>
          <w:rFonts w:ascii="Times New Roman" w:hAnsi="Times New Roman" w:cs="Times New Roman"/>
          <w:sz w:val="24"/>
          <w:szCs w:val="24"/>
        </w:rPr>
        <w:t>, АН, «Шанс» – проверить, при обнаружении ошибки исправить</w:t>
      </w:r>
    </w:p>
    <w:p w:rsidR="007C5D45" w:rsidRPr="006B68F6" w:rsidRDefault="007C5D45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Стр.22 гр.4</w:t>
      </w:r>
      <w:r w:rsidR="00EA6E27" w:rsidRPr="006B68F6">
        <w:rPr>
          <w:rFonts w:ascii="Times New Roman" w:hAnsi="Times New Roman" w:cs="Times New Roman"/>
          <w:sz w:val="24"/>
          <w:szCs w:val="24"/>
        </w:rPr>
        <w:t>, стр.21, гр.4</w:t>
      </w:r>
      <w:r w:rsidRPr="006B6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D45" w:rsidRPr="006B68F6" w:rsidRDefault="00EA6E27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АН (?)</w:t>
      </w:r>
    </w:p>
    <w:p w:rsidR="0034313A" w:rsidRPr="006B68F6" w:rsidRDefault="0034313A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Разделы 1.4, 3.4.</w:t>
      </w:r>
    </w:p>
    <w:p w:rsidR="0034313A" w:rsidRPr="006B68F6" w:rsidRDefault="0034313A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ГБОУ №№ 26, 327, 328, 329, 332, 334, 341, 344, 497, 516, 527, 557, 570, 625, 641, 667</w:t>
      </w:r>
    </w:p>
    <w:p w:rsidR="0034313A" w:rsidRPr="006B68F6" w:rsidRDefault="0034313A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Напоминаем, что графа 3 раздела 3.4 не может быть меньше, чем графы раздела 1.4.</w:t>
      </w:r>
    </w:p>
    <w:p w:rsidR="0034313A" w:rsidRPr="006B68F6" w:rsidRDefault="0034313A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 xml:space="preserve">Необходимо исправить расхождения. В </w:t>
      </w:r>
      <w:proofErr w:type="gramStart"/>
      <w:r w:rsidRPr="006B68F6">
        <w:rPr>
          <w:rFonts w:ascii="Times New Roman" w:hAnsi="Times New Roman" w:cs="Times New Roman"/>
          <w:sz w:val="24"/>
          <w:szCs w:val="24"/>
        </w:rPr>
        <w:t>идеале</w:t>
      </w:r>
      <w:proofErr w:type="gramEnd"/>
      <w:r w:rsidRPr="006B68F6">
        <w:rPr>
          <w:rFonts w:ascii="Times New Roman" w:hAnsi="Times New Roman" w:cs="Times New Roman"/>
          <w:sz w:val="24"/>
          <w:szCs w:val="24"/>
        </w:rPr>
        <w:t xml:space="preserve"> числа могут быть одинаковыми.</w:t>
      </w:r>
    </w:p>
    <w:p w:rsidR="00AD16AC" w:rsidRPr="006B68F6" w:rsidRDefault="00AD16AC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 1.5.</w:t>
      </w:r>
    </w:p>
    <w:p w:rsidR="00AD16AC" w:rsidRPr="006B68F6" w:rsidRDefault="00AD16AC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Стр.1 гр.4 ГБОУ №№ 26, 627, 39, 570</w:t>
      </w:r>
    </w:p>
    <w:p w:rsidR="00AD16AC" w:rsidRPr="006B68F6" w:rsidRDefault="00AD16AC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Стр.1 гр.8 ГБОУ №№ 570 (убрать), 691, 693</w:t>
      </w:r>
    </w:p>
    <w:p w:rsidR="00CD61B9" w:rsidRPr="006B68F6" w:rsidRDefault="00CD61B9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 3.1.</w:t>
      </w:r>
    </w:p>
    <w:p w:rsidR="00CD61B9" w:rsidRPr="006B68F6" w:rsidRDefault="00CD61B9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Справка 6 – заполняют ВСЕ учреждения</w:t>
      </w:r>
    </w:p>
    <w:p w:rsidR="00CD61B9" w:rsidRPr="006B68F6" w:rsidRDefault="00CD61B9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Стр.8 гр.3,4,5 – должно быть 0</w:t>
      </w:r>
    </w:p>
    <w:p w:rsidR="00CD61B9" w:rsidRPr="006B68F6" w:rsidRDefault="00CD61B9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Стр.5 гр.3,4,5 – должно быть 0</w:t>
      </w:r>
    </w:p>
    <w:p w:rsidR="00CD61B9" w:rsidRPr="006B68F6" w:rsidRDefault="00CD61B9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 3.2.</w:t>
      </w:r>
    </w:p>
    <w:p w:rsidR="00CD61B9" w:rsidRPr="006B68F6" w:rsidRDefault="00CD61B9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34313A" w:rsidRPr="006B68F6">
        <w:rPr>
          <w:rFonts w:ascii="Times New Roman" w:hAnsi="Times New Roman" w:cs="Times New Roman"/>
          <w:sz w:val="24"/>
          <w:szCs w:val="24"/>
        </w:rPr>
        <w:t>7 – у всех должно быть 1</w:t>
      </w:r>
    </w:p>
    <w:p w:rsidR="0034313A" w:rsidRPr="006B68F6" w:rsidRDefault="0034313A" w:rsidP="006B68F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B68F6">
        <w:rPr>
          <w:rFonts w:ascii="Times New Roman" w:hAnsi="Times New Roman" w:cs="Times New Roman"/>
          <w:b/>
          <w:sz w:val="24"/>
          <w:szCs w:val="24"/>
        </w:rPr>
        <w:t>Раздел 3.3</w:t>
      </w:r>
    </w:p>
    <w:p w:rsidR="0034313A" w:rsidRPr="006B68F6" w:rsidRDefault="0034313A" w:rsidP="006B68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68F6">
        <w:rPr>
          <w:rFonts w:ascii="Times New Roman" w:hAnsi="Times New Roman" w:cs="Times New Roman"/>
          <w:sz w:val="24"/>
          <w:szCs w:val="24"/>
        </w:rPr>
        <w:t>Справка 8 – у всех должно быть 1</w:t>
      </w:r>
    </w:p>
    <w:sectPr w:rsidR="0034313A" w:rsidRPr="006B68F6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5F"/>
    <w:rsid w:val="00025A26"/>
    <w:rsid w:val="000A084C"/>
    <w:rsid w:val="000F192E"/>
    <w:rsid w:val="0028071A"/>
    <w:rsid w:val="00301BEF"/>
    <w:rsid w:val="0034313A"/>
    <w:rsid w:val="004B6EE7"/>
    <w:rsid w:val="004D6E2F"/>
    <w:rsid w:val="004E79A4"/>
    <w:rsid w:val="005710F0"/>
    <w:rsid w:val="005E1D60"/>
    <w:rsid w:val="00687FC5"/>
    <w:rsid w:val="006B68F6"/>
    <w:rsid w:val="006D0EE6"/>
    <w:rsid w:val="007571A2"/>
    <w:rsid w:val="007C5D45"/>
    <w:rsid w:val="007C6891"/>
    <w:rsid w:val="007F2E63"/>
    <w:rsid w:val="008E3A4B"/>
    <w:rsid w:val="00922C3D"/>
    <w:rsid w:val="00A056E1"/>
    <w:rsid w:val="00A906B5"/>
    <w:rsid w:val="00AD16AC"/>
    <w:rsid w:val="00AE5EEC"/>
    <w:rsid w:val="00B77364"/>
    <w:rsid w:val="00BB41A1"/>
    <w:rsid w:val="00C66A2F"/>
    <w:rsid w:val="00C82B5F"/>
    <w:rsid w:val="00C956DA"/>
    <w:rsid w:val="00CD61B9"/>
    <w:rsid w:val="00D37355"/>
    <w:rsid w:val="00D73744"/>
    <w:rsid w:val="00EA6E27"/>
    <w:rsid w:val="00F670DE"/>
    <w:rsid w:val="00F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5</cp:revision>
  <dcterms:created xsi:type="dcterms:W3CDTF">2024-04-08T14:29:00Z</dcterms:created>
  <dcterms:modified xsi:type="dcterms:W3CDTF">2024-04-09T08:08:00Z</dcterms:modified>
</cp:coreProperties>
</file>