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84" w:rsidRDefault="00277FB5" w:rsidP="00277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FB5">
        <w:rPr>
          <w:rFonts w:ascii="Times New Roman" w:hAnsi="Times New Roman" w:cs="Times New Roman"/>
          <w:sz w:val="28"/>
          <w:szCs w:val="28"/>
        </w:rPr>
        <w:t xml:space="preserve">Ведомость выдачи </w:t>
      </w:r>
      <w:proofErr w:type="spellStart"/>
      <w:r w:rsidRPr="00277FB5">
        <w:rPr>
          <w:rFonts w:ascii="Times New Roman" w:hAnsi="Times New Roman" w:cs="Times New Roman"/>
          <w:sz w:val="28"/>
          <w:szCs w:val="28"/>
        </w:rPr>
        <w:t>Этнокалендарей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4541"/>
        <w:gridCol w:w="2615"/>
      </w:tblGrid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77FB5" w:rsidTr="00277FB5">
        <w:tc>
          <w:tcPr>
            <w:tcW w:w="594" w:type="dxa"/>
          </w:tcPr>
          <w:p w:rsidR="00277FB5" w:rsidRPr="002100DA" w:rsidRDefault="002100DA" w:rsidP="0027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100DA" w:rsidRDefault="00277FB5" w:rsidP="00277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ГБОУ № 13</w:t>
            </w:r>
          </w:p>
        </w:tc>
        <w:tc>
          <w:tcPr>
            <w:tcW w:w="3106" w:type="dxa"/>
          </w:tcPr>
          <w:p w:rsidR="00277FB5" w:rsidRPr="002100DA" w:rsidRDefault="00277FB5" w:rsidP="0027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14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17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20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23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26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268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323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326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327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328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331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332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333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334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336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337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339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340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341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342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345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346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347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348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350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39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458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497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512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516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527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557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569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570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571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574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591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593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625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627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639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641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667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689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690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691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гимназия № 330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гимназия № 498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гимназия № 513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гимназия № 528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гимназия №343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лицей № 329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лицей № 344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лицей № 572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ЦО № 133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Ш-И № 18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Ш-И № 22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B5" w:rsidRPr="00277FB5" w:rsidRDefault="00277FB5" w:rsidP="0027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Ш-И № 31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277FB5">
        <w:tc>
          <w:tcPr>
            <w:tcW w:w="594" w:type="dxa"/>
          </w:tcPr>
          <w:p w:rsidR="00277FB5" w:rsidRPr="002100DA" w:rsidRDefault="002100DA" w:rsidP="0027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Сады</w:t>
            </w:r>
          </w:p>
        </w:tc>
        <w:tc>
          <w:tcPr>
            <w:tcW w:w="5645" w:type="dxa"/>
          </w:tcPr>
          <w:p w:rsidR="00277FB5" w:rsidRPr="002100DA" w:rsidRDefault="00277FB5" w:rsidP="0027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ГБДОУ № 1</w:t>
            </w:r>
          </w:p>
        </w:tc>
        <w:tc>
          <w:tcPr>
            <w:tcW w:w="3106" w:type="dxa"/>
          </w:tcPr>
          <w:p w:rsidR="00277FB5" w:rsidRPr="002100DA" w:rsidRDefault="00367699" w:rsidP="0027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</w:t>
            </w:r>
          </w:p>
        </w:tc>
        <w:tc>
          <w:tcPr>
            <w:tcW w:w="3106" w:type="dxa"/>
          </w:tcPr>
          <w:p w:rsidR="00277FB5" w:rsidRDefault="0063676E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277FB5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ГБДОУ № 1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22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23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25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27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28</w:t>
            </w:r>
          </w:p>
        </w:tc>
        <w:tc>
          <w:tcPr>
            <w:tcW w:w="3106" w:type="dxa"/>
          </w:tcPr>
          <w:p w:rsidR="00277FB5" w:rsidRDefault="0063676E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30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33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36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37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38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39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41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43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47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48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49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50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 xml:space="preserve">ГБДОУ № 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55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60</w:t>
            </w:r>
          </w:p>
        </w:tc>
        <w:tc>
          <w:tcPr>
            <w:tcW w:w="3106" w:type="dxa"/>
          </w:tcPr>
          <w:p w:rsidR="00277FB5" w:rsidRDefault="00881F2F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277FB5" w:rsidP="00277FB5">
            <w:pPr>
              <w:jc w:val="center"/>
            </w:pP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 xml:space="preserve">ГБДОУ № </w:t>
            </w:r>
            <w:r w:rsidR="00367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6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62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64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67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68</w:t>
            </w:r>
          </w:p>
        </w:tc>
        <w:tc>
          <w:tcPr>
            <w:tcW w:w="3106" w:type="dxa"/>
          </w:tcPr>
          <w:p w:rsidR="00277FB5" w:rsidRDefault="0063676E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69</w:t>
            </w:r>
          </w:p>
        </w:tc>
        <w:tc>
          <w:tcPr>
            <w:tcW w:w="3106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70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FB5" w:rsidTr="004F3F2B">
        <w:tc>
          <w:tcPr>
            <w:tcW w:w="594" w:type="dxa"/>
          </w:tcPr>
          <w:p w:rsidR="00277FB5" w:rsidRDefault="00277FB5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277FB5" w:rsidRDefault="00367699" w:rsidP="00277F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73</w:t>
            </w:r>
          </w:p>
        </w:tc>
        <w:tc>
          <w:tcPr>
            <w:tcW w:w="3106" w:type="dxa"/>
          </w:tcPr>
          <w:p w:rsidR="00277FB5" w:rsidRDefault="00367699" w:rsidP="0027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75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76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77</w:t>
            </w:r>
          </w:p>
        </w:tc>
        <w:tc>
          <w:tcPr>
            <w:tcW w:w="3106" w:type="dxa"/>
          </w:tcPr>
          <w:p w:rsidR="00367699" w:rsidRDefault="00881F2F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78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79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80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82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83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84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85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86</w:t>
            </w:r>
          </w:p>
        </w:tc>
        <w:tc>
          <w:tcPr>
            <w:tcW w:w="3106" w:type="dxa"/>
          </w:tcPr>
          <w:p w:rsidR="00367699" w:rsidRDefault="0063676E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87</w:t>
            </w:r>
          </w:p>
        </w:tc>
        <w:tc>
          <w:tcPr>
            <w:tcW w:w="3106" w:type="dxa"/>
          </w:tcPr>
          <w:p w:rsidR="00367699" w:rsidRDefault="00881F2F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90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92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</w:t>
            </w:r>
            <w:r w:rsidRPr="00D166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6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699" w:rsidTr="004F3F2B">
        <w:tc>
          <w:tcPr>
            <w:tcW w:w="594" w:type="dxa"/>
          </w:tcPr>
          <w:p w:rsidR="00367699" w:rsidRDefault="00367699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67699" w:rsidRDefault="00367699" w:rsidP="0036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94</w:t>
            </w:r>
          </w:p>
        </w:tc>
        <w:tc>
          <w:tcPr>
            <w:tcW w:w="3106" w:type="dxa"/>
          </w:tcPr>
          <w:p w:rsidR="00367699" w:rsidRDefault="004F3F2B" w:rsidP="0036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95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98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100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101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102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103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104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 w:rsidRPr="009A777C">
              <w:rPr>
                <w:rFonts w:ascii="Times New Roman" w:hAnsi="Times New Roman" w:cs="Times New Roman"/>
                <w:sz w:val="28"/>
                <w:szCs w:val="28"/>
              </w:rPr>
              <w:t xml:space="preserve">ГБДОУ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106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108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109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110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111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112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113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114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115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116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117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119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120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121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122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123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124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125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126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127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128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129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130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131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133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135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4F3F2B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137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138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141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142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№ 143</w:t>
            </w:r>
          </w:p>
        </w:tc>
        <w:tc>
          <w:tcPr>
            <w:tcW w:w="3106" w:type="dxa"/>
          </w:tcPr>
          <w:p w:rsidR="004F3F2B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Pr="002100DA" w:rsidRDefault="002100DA" w:rsidP="00210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</w:t>
            </w:r>
          </w:p>
        </w:tc>
        <w:tc>
          <w:tcPr>
            <w:tcW w:w="5645" w:type="dxa"/>
          </w:tcPr>
          <w:p w:rsidR="004F3F2B" w:rsidRPr="002100DA" w:rsidRDefault="004F3F2B" w:rsidP="00881F2F">
            <w:pPr>
              <w:jc w:val="center"/>
              <w:rPr>
                <w:b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 w:rsidR="00881F2F"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881F2F"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«ПДДТ»</w:t>
            </w: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Pr="002100DA" w:rsidRDefault="002100DA" w:rsidP="004F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ДТТ «Левобережный»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Pr="002100DA" w:rsidRDefault="002100DA" w:rsidP="004F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D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5645" w:type="dxa"/>
          </w:tcPr>
          <w:p w:rsidR="004F3F2B" w:rsidRDefault="00881F2F" w:rsidP="00881F2F">
            <w:pPr>
              <w:jc w:val="center"/>
            </w:pP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>ГБУ ДО 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Семья</w:t>
            </w: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881F2F">
            <w:pPr>
              <w:jc w:val="center"/>
            </w:pP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 xml:space="preserve">ГБУ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>ТТ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Старт+</w:t>
            </w:r>
            <w:r w:rsidRPr="00881F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ЦППМСП</w:t>
            </w:r>
          </w:p>
        </w:tc>
        <w:tc>
          <w:tcPr>
            <w:tcW w:w="3106" w:type="dxa"/>
          </w:tcPr>
          <w:p w:rsidR="004F3F2B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81F2F" w:rsidP="004F3F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ЦГПВДиМ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«Взлет»</w:t>
            </w:r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2B" w:rsidTr="004F3F2B">
        <w:tc>
          <w:tcPr>
            <w:tcW w:w="594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4F3F2B" w:rsidRDefault="008E37EE" w:rsidP="004F3F2B">
            <w:pPr>
              <w:jc w:val="center"/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«Шанс»</w:t>
            </w:r>
            <w:bookmarkEnd w:id="0"/>
          </w:p>
        </w:tc>
        <w:tc>
          <w:tcPr>
            <w:tcW w:w="3106" w:type="dxa"/>
          </w:tcPr>
          <w:p w:rsidR="004F3F2B" w:rsidRDefault="004F3F2B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2F" w:rsidTr="004F3F2B">
        <w:tc>
          <w:tcPr>
            <w:tcW w:w="594" w:type="dxa"/>
          </w:tcPr>
          <w:p w:rsidR="00881F2F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881F2F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881F2F" w:rsidRDefault="00881F2F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6E" w:rsidTr="004F3F2B">
        <w:tc>
          <w:tcPr>
            <w:tcW w:w="594" w:type="dxa"/>
          </w:tcPr>
          <w:p w:rsidR="0063676E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63676E" w:rsidRDefault="0063676E" w:rsidP="004F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выдано</w:t>
            </w:r>
          </w:p>
        </w:tc>
        <w:tc>
          <w:tcPr>
            <w:tcW w:w="3106" w:type="dxa"/>
          </w:tcPr>
          <w:p w:rsidR="0063676E" w:rsidRPr="00927010" w:rsidRDefault="0063676E" w:rsidP="004F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010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</w:tr>
    </w:tbl>
    <w:p w:rsidR="00277FB5" w:rsidRPr="00277FB5" w:rsidRDefault="00277FB5" w:rsidP="00277F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FB5" w:rsidRPr="0027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B5"/>
    <w:rsid w:val="002100DA"/>
    <w:rsid w:val="00277FB5"/>
    <w:rsid w:val="00367699"/>
    <w:rsid w:val="003B5110"/>
    <w:rsid w:val="004F3F2B"/>
    <w:rsid w:val="0063676E"/>
    <w:rsid w:val="00724298"/>
    <w:rsid w:val="00881F2F"/>
    <w:rsid w:val="008E37EE"/>
    <w:rsid w:val="00927010"/>
    <w:rsid w:val="00E805A1"/>
    <w:rsid w:val="00E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Танаева Наталья Владимировна</cp:lastModifiedBy>
  <cp:revision>2</cp:revision>
  <dcterms:created xsi:type="dcterms:W3CDTF">2019-12-13T11:47:00Z</dcterms:created>
  <dcterms:modified xsi:type="dcterms:W3CDTF">2019-12-13T11:47:00Z</dcterms:modified>
</cp:coreProperties>
</file>