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>
        <w:tc>
          <w:tcPr>
            <w:tcW w:w="9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 руководителе 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государственной образовательной организации Санкт-Петербурга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Число, месяц, год и место рождения: 00 июля 1900 г.р., город Ленинград.</w:t>
      </w:r>
    </w:p>
    <w:p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Сведения об образовании (окончил (когда, что) с указанием наименования направления подготовки, специальности, квалификации):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Сведения о присужден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ии ученых степеней с указанием тем диссертаций и даты их присуждения, номеров соответствующих дипломов: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Сведения о прохождении повышения квалификации, профессиональной переподготовки: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Сведения о наградах, почетных званиях: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Сведения об участии в выборных органах государственной власти, местного самоуправления: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Сведения о работе: 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00.00.0000   по  </w:t>
      </w:r>
      <w:r>
        <w:rPr>
          <w:rFonts w:ascii="Times New Roman" w:hAnsi="Times New Roman" w:cs="Times New Roman"/>
        </w:rPr>
        <w:t xml:space="preserve">00.00.0000   </w:t>
      </w:r>
      <w:r>
        <w:rPr>
          <w:rFonts w:ascii="Times New Roman" w:hAnsi="Times New Roman" w:cs="Times New Roman"/>
        </w:rPr>
        <w:t>ГБДОУ детский сад № 00 Невского района, воспитатель.</w:t>
      </w:r>
    </w:p>
    <w:p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(сведения приводятся в соответствии с трудовой книжкой)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Сведения о стаже и характере управленческой, а также научно-педагогической деятельности: руководитель - 00 лет, педагогический стаж – 00 лет.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Рекомендации ИОГВ, </w:t>
      </w:r>
      <w:proofErr w:type="gramStart"/>
      <w:r>
        <w:rPr>
          <w:rFonts w:ascii="Times New Roman" w:hAnsi="Times New Roman" w:cs="Times New Roman"/>
        </w:rPr>
        <w:t>выдвинувшего</w:t>
      </w:r>
      <w:proofErr w:type="gramEnd"/>
      <w:r>
        <w:rPr>
          <w:rFonts w:ascii="Times New Roman" w:hAnsi="Times New Roman" w:cs="Times New Roman"/>
        </w:rPr>
        <w:t xml:space="preserve"> кандидатуру: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сведениями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достоверность сведений подтверждаю 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ГОУ/руководителя ГОУ)</w:t>
      </w: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p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rFonts w:ascii="Times New Roman" w:hAnsi="Times New Roman" w:cs="Times New Roman"/>
              </w:rPr>
            </w:pPr>
          </w:p>
          <w:p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Е.В. Владимирская</w:t>
            </w:r>
          </w:p>
        </w:tc>
      </w:tr>
    </w:tbl>
    <w:p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5445-515F-4902-BCFE-C66F08DD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8</cp:revision>
  <cp:lastPrinted>2019-01-09T08:58:00Z</cp:lastPrinted>
  <dcterms:created xsi:type="dcterms:W3CDTF">2019-01-09T08:58:00Z</dcterms:created>
  <dcterms:modified xsi:type="dcterms:W3CDTF">2019-02-11T14:56:00Z</dcterms:modified>
</cp:coreProperties>
</file>