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4337" w14:textId="0A8F5255"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14:paraId="43D76FA5" w14:textId="77777777"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14:paraId="3AE2DE8A" w14:textId="77777777"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14:paraId="2C80268E" w14:textId="77777777" w:rsidR="007A576C" w:rsidRPr="00A555D5" w:rsidRDefault="00A12F7D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 w:rsidR="00D00897">
        <w:rPr>
          <w:rFonts w:ascii="Times New Roman" w:hAnsi="Times New Roman" w:cs="Times New Roman"/>
          <w:b/>
          <w:sz w:val="28"/>
          <w:szCs w:val="28"/>
        </w:rPr>
        <w:t>6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.01 - </w:t>
      </w:r>
      <w:r w:rsidR="00D22270">
        <w:rPr>
          <w:rFonts w:ascii="Times New Roman" w:hAnsi="Times New Roman" w:cs="Times New Roman"/>
          <w:b/>
          <w:sz w:val="28"/>
          <w:szCs w:val="28"/>
        </w:rPr>
        <w:t>2</w:t>
      </w:r>
      <w:r w:rsidR="00D00897">
        <w:rPr>
          <w:rFonts w:ascii="Times New Roman" w:hAnsi="Times New Roman" w:cs="Times New Roman"/>
          <w:b/>
          <w:sz w:val="28"/>
          <w:szCs w:val="28"/>
        </w:rPr>
        <w:t>0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.01.202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14:paraId="4B53E7EF" w14:textId="77777777"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58733" w14:textId="77777777"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22270" w:rsidRPr="00D22270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эвакуационных </w:t>
      </w:r>
      <w:r w:rsidR="00D00897" w:rsidRPr="00D22270">
        <w:rPr>
          <w:rFonts w:ascii="Times New Roman" w:hAnsi="Times New Roman" w:cs="Times New Roman"/>
          <w:i/>
          <w:sz w:val="24"/>
          <w:szCs w:val="24"/>
        </w:rPr>
        <w:t>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14:paraId="2250A564" w14:textId="77777777"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14:paraId="0AE5BC88" w14:textId="77777777"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7E60A9" w14:textId="77777777" w:rsidR="00BB3689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897">
        <w:rPr>
          <w:rFonts w:ascii="Times New Roman" w:hAnsi="Times New Roman" w:cs="Times New Roman"/>
          <w:sz w:val="24"/>
          <w:szCs w:val="24"/>
        </w:rPr>
        <w:t>ГБДОУ №</w:t>
      </w:r>
      <w:r w:rsidRPr="00D00897">
        <w:rPr>
          <w:rFonts w:ascii="Times New Roman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0897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0897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D4EF029" w14:textId="77777777"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603AA5" w14:textId="77777777" w:rsidR="00D00897" w:rsidRPr="00A555D5" w:rsidRDefault="00D00897" w:rsidP="00D0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.01 -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A555D5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14:paraId="4EB6BF68" w14:textId="77777777"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D9CF19" w14:textId="77777777" w:rsidR="00BB3689" w:rsidRPr="00B03604" w:rsidRDefault="00BB3689" w:rsidP="00B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270">
        <w:rPr>
          <w:rFonts w:ascii="Times New Roman" w:hAnsi="Times New Roman" w:cs="Times New Roman"/>
          <w:b/>
          <w:sz w:val="24"/>
          <w:szCs w:val="24"/>
        </w:rPr>
        <w:t>2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00897" w:rsidRPr="00D00897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14:paraId="65EAD583" w14:textId="77777777"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0DDDD9" w14:textId="77777777" w:rsidR="00BB3689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897">
        <w:rPr>
          <w:rFonts w:ascii="Times New Roman" w:hAnsi="Times New Roman" w:cs="Times New Roman"/>
          <w:bCs/>
          <w:sz w:val="24"/>
          <w:szCs w:val="24"/>
        </w:rPr>
        <w:t xml:space="preserve">ГБДОУ </w:t>
      </w:r>
      <w:r w:rsidRPr="00D00897">
        <w:rPr>
          <w:rFonts w:ascii="Times New Roman" w:hAnsi="Times New Roman" w:cs="Times New Roman"/>
          <w:b/>
          <w:bCs/>
          <w:sz w:val="24"/>
          <w:szCs w:val="24"/>
        </w:rPr>
        <w:t>№ 10, 14, 36.</w:t>
      </w:r>
    </w:p>
    <w:p w14:paraId="1804D72E" w14:textId="77777777"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FB13E" w14:textId="77777777" w:rsidR="00D00897" w:rsidRPr="00B03604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089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14:paraId="30FF4D79" w14:textId="77777777"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4BEC67" w14:textId="77777777"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14:paraId="74B91643" w14:textId="77777777"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8094A" w14:textId="77777777"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897">
        <w:rPr>
          <w:rFonts w:ascii="Times New Roman" w:hAnsi="Times New Roman" w:cs="Times New Roman"/>
          <w:bCs/>
          <w:sz w:val="24"/>
          <w:szCs w:val="24"/>
        </w:rPr>
        <w:t>ГБОУ</w:t>
      </w:r>
      <w:r w:rsidRPr="00D00897">
        <w:rPr>
          <w:rFonts w:ascii="Times New Roman" w:hAnsi="Times New Roman" w:cs="Times New Roman"/>
          <w:b/>
          <w:bCs/>
          <w:sz w:val="24"/>
          <w:szCs w:val="24"/>
        </w:rPr>
        <w:t xml:space="preserve"> № 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0897">
        <w:rPr>
          <w:rFonts w:ascii="Times New Roman" w:hAnsi="Times New Roman" w:cs="Times New Roman"/>
          <w:b/>
          <w:bCs/>
          <w:sz w:val="24"/>
          <w:szCs w:val="24"/>
        </w:rPr>
        <w:t>Ш-к.инт. № 18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ОБУЧЕНИЕ).</w:t>
      </w:r>
    </w:p>
    <w:p w14:paraId="12A94CF4" w14:textId="77777777" w:rsidR="002D540D" w:rsidRDefault="002D540D" w:rsidP="002D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F9E3DE" w14:textId="77777777" w:rsidR="00AB625B" w:rsidRPr="00AB625B" w:rsidRDefault="00AB625B" w:rsidP="00AB62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с 2023 года для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14:paraId="24A76A1B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p w14:paraId="459E58F6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14:paraId="66C7B653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14:paraId="16AA69A5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14:paraId="22A38A1A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14:paraId="76F5D2E5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14:paraId="4FA89805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14:paraId="11DCE956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14:paraId="62F042D6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14:paraId="3640E73B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14:paraId="72F393F4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14:paraId="057FE976" w14:textId="77777777"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14:paraId="172C040D" w14:textId="77777777" w:rsidR="002D540D" w:rsidRDefault="002D540D" w:rsidP="002D5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письме указать название предприятия 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Воробьёва Н.В.  Копию удостоверения об обучении направить не позднее следующего рабочего дня.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 копии удостоверения об обучении - будет считаться,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специалист не прошел заочное обучение.</w:t>
      </w:r>
    </w:p>
    <w:p w14:paraId="0EA41256" w14:textId="77777777" w:rsidR="002D540D" w:rsidRDefault="002D540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015C7" w14:textId="77777777"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05766" w14:textId="77777777"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 w14:paraId="7595B14E" w14:textId="77777777"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BFE198" w14:textId="77777777"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8CE">
        <w:rPr>
          <w:rFonts w:ascii="Times New Roman" w:hAnsi="Times New Roman" w:cs="Times New Roman"/>
          <w:b/>
          <w:sz w:val="28"/>
          <w:szCs w:val="28"/>
        </w:rPr>
        <w:t>1</w:t>
      </w:r>
      <w:r w:rsidR="00D00897">
        <w:rPr>
          <w:rFonts w:ascii="Times New Roman" w:hAnsi="Times New Roman" w:cs="Times New Roman"/>
          <w:b/>
          <w:sz w:val="28"/>
          <w:szCs w:val="28"/>
        </w:rPr>
        <w:t>6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1-</w:t>
      </w:r>
      <w:r w:rsidR="00D22270">
        <w:rPr>
          <w:rFonts w:ascii="Times New Roman" w:hAnsi="Times New Roman" w:cs="Times New Roman"/>
          <w:b/>
          <w:sz w:val="28"/>
          <w:szCs w:val="28"/>
        </w:rPr>
        <w:t>2</w:t>
      </w:r>
      <w:r w:rsidR="00D00897">
        <w:rPr>
          <w:rFonts w:ascii="Times New Roman" w:hAnsi="Times New Roman" w:cs="Times New Roman"/>
          <w:b/>
          <w:sz w:val="28"/>
          <w:szCs w:val="28"/>
        </w:rPr>
        <w:t>0</w:t>
      </w:r>
      <w:r w:rsidR="00D22270">
        <w:rPr>
          <w:rFonts w:ascii="Times New Roman" w:hAnsi="Times New Roman" w:cs="Times New Roman"/>
          <w:b/>
          <w:sz w:val="28"/>
          <w:szCs w:val="28"/>
        </w:rPr>
        <w:t>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14:paraId="7E3E3931" w14:textId="77777777"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4F6C0" w14:textId="77777777" w:rsidR="0095195B" w:rsidRPr="00A555D5" w:rsidRDefault="0095195B" w:rsidP="0078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D5"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="00787A26">
        <w:rPr>
          <w:rFonts w:ascii="Times New Roman" w:hAnsi="Times New Roman" w:cs="Times New Roman"/>
          <w:b/>
          <w:sz w:val="24"/>
          <w:szCs w:val="24"/>
        </w:rPr>
        <w:t>9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787A26" w:rsidRPr="00787A26">
        <w:rPr>
          <w:rFonts w:ascii="Times New Roman" w:hAnsi="Times New Roman" w:cs="Times New Roman"/>
          <w:i/>
          <w:sz w:val="24"/>
          <w:szCs w:val="24"/>
        </w:rPr>
        <w:t>Лица, уполномоченные осуществлять подготовку работников организации в области гражданской обороны и защиты от чрезвычайных ситуаций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14:paraId="091AF799" w14:textId="77777777" w:rsidR="0095195B" w:rsidRPr="008C18CE" w:rsidRDefault="00D22270" w:rsidP="00D22270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A9965DF" w14:textId="77777777" w:rsidR="00787A26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26">
        <w:rPr>
          <w:rFonts w:ascii="Times New Roman" w:hAnsi="Times New Roman" w:cs="Times New Roman"/>
          <w:sz w:val="24"/>
          <w:szCs w:val="24"/>
        </w:rPr>
        <w:t>ГБДОУ №</w:t>
      </w:r>
      <w:r w:rsidRPr="00787A26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79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87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93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101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87A26">
        <w:rPr>
          <w:rFonts w:ascii="Times New Roman" w:hAnsi="Times New Roman" w:cs="Times New Roman"/>
          <w:b/>
          <w:sz w:val="24"/>
          <w:szCs w:val="24"/>
        </w:rPr>
        <w:t>104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9E60C2F" w14:textId="77777777" w:rsidR="00787A26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E1754" w14:textId="77777777" w:rsidR="006C59F6" w:rsidRDefault="006C59F6">
      <w:pPr>
        <w:rPr>
          <w:rFonts w:ascii="Times New Roman" w:hAnsi="Times New Roman" w:cs="Times New Roman"/>
          <w:sz w:val="24"/>
          <w:szCs w:val="24"/>
        </w:rPr>
      </w:pPr>
    </w:p>
    <w:p w14:paraId="7F81CA74" w14:textId="77777777"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14:paraId="3140B549" w14:textId="77777777"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A776FCA" w14:textId="77777777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0849AF" w14:textId="77777777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FFAC59" w14:textId="77777777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8389DB" w14:textId="77777777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4C60E4" w14:textId="77777777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2DC580" w14:textId="77777777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FE7B98" w14:textId="77777777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D8439E" w14:textId="77777777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A6F697" w14:textId="77777777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4ED1CE" w14:textId="77777777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D3823C" w14:textId="77777777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380CB1" w14:textId="566141B6"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22B41D" w14:textId="0A64AF67" w:rsidR="00905D37" w:rsidRDefault="00905D3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A9C76D" w14:textId="3354859A" w:rsidR="00905D37" w:rsidRDefault="00905D3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963917" w14:textId="77777777" w:rsidR="00905D37" w:rsidRDefault="00905D3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4BCB6D" w14:textId="77777777"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14:paraId="1B1FF1BF" w14:textId="77777777" w:rsidTr="00AB625B">
        <w:trPr>
          <w:trHeight w:val="3504"/>
        </w:trPr>
        <w:tc>
          <w:tcPr>
            <w:tcW w:w="4106" w:type="dxa"/>
          </w:tcPr>
          <w:p w14:paraId="7CC7E85D" w14:textId="77777777"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1C2A3AD6" w14:textId="00F87305"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14:paraId="3389E33C" w14:textId="77777777"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4BDF4D23" w14:textId="77777777"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14:paraId="509F1779" w14:textId="77777777"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45C0C" w14:textId="77777777"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14:paraId="795BD8BA" w14:textId="77777777"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14:paraId="53964365" w14:textId="77777777"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6A452C8" w14:textId="77777777"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29089B60" w14:textId="77777777"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14:paraId="4A3D67C0" w14:textId="77777777"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30C1FB3B" w14:textId="77777777"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1CCFCF0B" w14:textId="77777777"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14:paraId="6B468CD8" w14:textId="77777777"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14:paraId="0C962EFC" w14:textId="77777777"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8953E67" w14:textId="77777777"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7F2DA" w14:textId="77777777"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C4B5E" w14:textId="77777777"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14:paraId="1D643B81" w14:textId="77777777"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proofErr w:type="gramStart"/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End"/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(Фамилия и инициалы)</w:t>
      </w:r>
    </w:p>
    <w:p w14:paraId="294B7BFC" w14:textId="77777777"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14:paraId="4FE04E42" w14:textId="77777777"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B272067" w14:textId="77777777"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proofErr w:type="gramStart"/>
      <w:r w:rsidRPr="00AB625B">
        <w:rPr>
          <w:rFonts w:ascii="Times New Roman" w:eastAsia="Times New Roman" w:hAnsi="Times New Roman" w:cs="Times New Roman"/>
          <w:lang w:eastAsia="ru-RU"/>
        </w:rPr>
        <w:t>1 .</w:t>
      </w:r>
      <w:proofErr w:type="gramEnd"/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14:paraId="5712F4DF" w14:textId="77777777"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14:paraId="0D48E6C2" w14:textId="77777777"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14:paraId="40C9487D" w14:textId="77777777"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14:paraId="04EEBD1A" w14:textId="77777777"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14:paraId="55D9522E" w14:textId="77777777"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14:paraId="0D329059" w14:textId="77777777"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14:paraId="67D84D71" w14:textId="77777777"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14:paraId="701FE135" w14:textId="77777777"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14:paraId="120FA372" w14:textId="77777777"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14:paraId="7CFE032F" w14:textId="77777777"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14:paraId="37CD19CF" w14:textId="77777777"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14:paraId="5263FE3A" w14:textId="77777777"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1CE3B7" w14:textId="77777777"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58CBDB" w14:textId="77777777"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916B5F" w14:textId="77777777"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D0FB0C" w14:textId="77777777"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14:paraId="6A3BC589" w14:textId="77777777"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14:paraId="1216123B" w14:textId="77777777"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14:paraId="73C625C4" w14:textId="77777777"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14:paraId="13A3C339" w14:textId="77777777"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14:paraId="0C850E4B" w14:textId="77777777"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14:paraId="678209A4" w14:textId="77777777"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14:paraId="02B8D3D7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14:paraId="07A38ADE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14:paraId="28131D20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0051211F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14:paraId="437057F3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14:paraId="47EAD185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14:paraId="1674A965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4934583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14:paraId="70DE6071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___________20_____г. по «______»______________20_____г.</w:t>
      </w:r>
    </w:p>
    <w:p w14:paraId="1E26D58D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14:paraId="52DB377F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14:paraId="327661B3" w14:textId="77777777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E299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ACC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4F7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BB0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579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A95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7FC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113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60A3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1512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4CB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71C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E49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A70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550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3D1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D41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14:paraId="7989A70A" w14:textId="77777777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D484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02E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F57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A28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313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FA1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127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1D1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90F1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200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988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DF3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3BF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297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A48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44F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7D5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14:paraId="42F509F3" w14:textId="77777777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2178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BB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84F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C37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8B0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88D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9A6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CC08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29F2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6FD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C16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293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188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055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3586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496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18" w14:textId="77777777"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14:paraId="4D8B8D03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14:paraId="7DAD8ED8" w14:textId="77777777"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14:paraId="57F53DD4" w14:textId="77777777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DDBF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3CD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F13F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3ABEECF" w14:textId="77777777"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247C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861B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A93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47AB168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AC1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BE3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222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BA0870E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2B9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691" w14:textId="77777777"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651D018" w14:textId="77777777"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14:paraId="3BA92001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14:paraId="623DA6CB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7234B12E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14:paraId="6A7E2014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14:paraId="03A18E8A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14:paraId="67E5ED7E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AD4DECD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3744B1E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14:paraId="2F72A66D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C6765FC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14:paraId="05C04BD8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14:paraId="3D2A4209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14:paraId="19341F53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14:paraId="7FA274A3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14:paraId="166187FB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14:paraId="36AA57EA" w14:textId="77777777"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>наименование документа)</w:t>
      </w:r>
    </w:p>
    <w:p w14:paraId="3FFB7A88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D989B09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14:paraId="528063C3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 _______ № ____________     дата, год выдачи _________________</w:t>
      </w:r>
    </w:p>
    <w:p w14:paraId="22801239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14:paraId="2647DB24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12. Адрес электронной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почты:_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14:paraId="2DAEC407" w14:textId="77777777"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14:paraId="24A3131E" w14:textId="77777777"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F211FD2" w14:textId="77777777"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14:paraId="54CE7E6D" w14:textId="77777777"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14:paraId="10D4EBD9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 Федерального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14:paraId="5368ABEA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197FFCE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14:paraId="6F3D6CD5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14:paraId="22850FE8" w14:textId="77777777"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14:paraId="65BFF9BE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0DCCC49" w14:textId="77777777"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14:paraId="0195D355" w14:textId="77777777"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(фамилия и инициалы руководителя структурного подразделения)</w:t>
      </w:r>
    </w:p>
    <w:p w14:paraId="6BD909F1" w14:textId="77777777"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390507">
    <w:abstractNumId w:val="0"/>
  </w:num>
  <w:num w:numId="2" w16cid:durableId="1377314662">
    <w:abstractNumId w:val="1"/>
  </w:num>
  <w:num w:numId="3" w16cid:durableId="2100174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D540D"/>
    <w:rsid w:val="0032422D"/>
    <w:rsid w:val="0039434D"/>
    <w:rsid w:val="004143AC"/>
    <w:rsid w:val="00434B9C"/>
    <w:rsid w:val="004A7515"/>
    <w:rsid w:val="004B1CB8"/>
    <w:rsid w:val="00504B9A"/>
    <w:rsid w:val="005473FB"/>
    <w:rsid w:val="005865CD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05D37"/>
    <w:rsid w:val="00911F8F"/>
    <w:rsid w:val="0095195B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C24346"/>
    <w:rsid w:val="00C248F8"/>
    <w:rsid w:val="00C748DB"/>
    <w:rsid w:val="00CF30B3"/>
    <w:rsid w:val="00D00897"/>
    <w:rsid w:val="00D22270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1382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Даниленко Кирилл Михайлович</cp:lastModifiedBy>
  <cp:revision>17</cp:revision>
  <cp:lastPrinted>2018-01-10T07:17:00Z</cp:lastPrinted>
  <dcterms:created xsi:type="dcterms:W3CDTF">2019-12-06T07:44:00Z</dcterms:created>
  <dcterms:modified xsi:type="dcterms:W3CDTF">2023-01-09T09:48:00Z</dcterms:modified>
</cp:coreProperties>
</file>