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FD" w:rsidRPr="00682023" w:rsidRDefault="00787EFD" w:rsidP="00682023">
      <w:pPr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682023">
        <w:rPr>
          <w:rFonts w:ascii="Times New Roman" w:hAnsi="Times New Roman" w:cs="Times New Roman"/>
          <w:bCs/>
          <w:sz w:val="28"/>
          <w:szCs w:val="28"/>
        </w:rPr>
        <w:t>Расписание зачетных занятий</w:t>
      </w:r>
    </w:p>
    <w:tbl>
      <w:tblPr>
        <w:tblW w:w="6374" w:type="dxa"/>
        <w:tblLook w:val="04A0" w:firstRow="1" w:lastRow="0" w:firstColumn="1" w:lastColumn="0" w:noHBand="0" w:noVBand="1"/>
      </w:tblPr>
      <w:tblGrid>
        <w:gridCol w:w="960"/>
        <w:gridCol w:w="960"/>
        <w:gridCol w:w="4454"/>
      </w:tblGrid>
      <w:tr w:rsidR="00787EFD" w:rsidRPr="00682023" w:rsidTr="00682023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EFD" w:rsidRPr="00682023" w:rsidRDefault="00787EFD" w:rsidP="0068202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68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EFD" w:rsidRPr="00682023" w:rsidRDefault="00787EFD" w:rsidP="0068202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FD" w:rsidRPr="00682023" w:rsidRDefault="00787EFD" w:rsidP="0068202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  <w:r w:rsidR="0068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слушателей</w:t>
            </w:r>
          </w:p>
        </w:tc>
      </w:tr>
      <w:bookmarkEnd w:id="0"/>
      <w:tr w:rsidR="00682023" w:rsidRPr="00682023" w:rsidTr="0068202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23" w:rsidRPr="00682023" w:rsidRDefault="00682023" w:rsidP="006820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023" w:rsidRPr="00682023" w:rsidRDefault="00682023" w:rsidP="0068202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023" w:rsidRPr="00682023" w:rsidRDefault="00682023" w:rsidP="0068202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 РУК ППЭ, члены ГЭК</w:t>
            </w:r>
          </w:p>
        </w:tc>
      </w:tr>
      <w:tr w:rsidR="00682023" w:rsidRPr="00682023" w:rsidTr="0068202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23" w:rsidRPr="00682023" w:rsidRDefault="00682023" w:rsidP="0068202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023" w:rsidRPr="00682023" w:rsidRDefault="00682023" w:rsidP="0068202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023" w:rsidRPr="00682023" w:rsidRDefault="00682023" w:rsidP="0068202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 тех специалисты</w:t>
            </w:r>
          </w:p>
        </w:tc>
      </w:tr>
      <w:tr w:rsidR="00682023" w:rsidRPr="00682023" w:rsidTr="00682023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23" w:rsidRPr="00682023" w:rsidRDefault="00682023" w:rsidP="006820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023" w:rsidRPr="00682023" w:rsidRDefault="00682023" w:rsidP="0068202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023" w:rsidRPr="00682023" w:rsidRDefault="00682023" w:rsidP="0068202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 РУК ППЭ, члены ГЭК</w:t>
            </w:r>
          </w:p>
        </w:tc>
      </w:tr>
      <w:tr w:rsidR="00682023" w:rsidRPr="00682023" w:rsidTr="00682023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023" w:rsidRPr="00682023" w:rsidRDefault="00682023" w:rsidP="0068202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023" w:rsidRPr="00682023" w:rsidRDefault="00682023" w:rsidP="0068202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023" w:rsidRPr="00682023" w:rsidRDefault="00682023" w:rsidP="0068202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 тех специалисты</w:t>
            </w:r>
          </w:p>
        </w:tc>
      </w:tr>
      <w:tr w:rsidR="00682023" w:rsidRPr="00682023" w:rsidTr="0068202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23" w:rsidRPr="00682023" w:rsidRDefault="00682023" w:rsidP="006820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23" w:rsidRPr="00682023" w:rsidRDefault="00682023" w:rsidP="0068202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23" w:rsidRPr="00682023" w:rsidRDefault="00682023" w:rsidP="0068202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ГИА9 РУК ППЭ, члены ГЭК</w:t>
            </w:r>
          </w:p>
        </w:tc>
      </w:tr>
      <w:tr w:rsidR="00682023" w:rsidRPr="00682023" w:rsidTr="0068202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023" w:rsidRPr="00682023" w:rsidRDefault="00682023" w:rsidP="0068202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23" w:rsidRPr="00682023" w:rsidRDefault="00682023" w:rsidP="0068202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23" w:rsidRPr="00682023" w:rsidRDefault="00682023" w:rsidP="0068202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 тех специалисты</w:t>
            </w:r>
          </w:p>
        </w:tc>
      </w:tr>
      <w:tr w:rsidR="00682023" w:rsidRPr="00682023" w:rsidTr="0068202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23" w:rsidRPr="00682023" w:rsidRDefault="00682023" w:rsidP="006820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23" w:rsidRPr="00682023" w:rsidRDefault="00682023" w:rsidP="0068202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23" w:rsidRPr="00682023" w:rsidRDefault="00682023" w:rsidP="0068202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ГИА9 РУК ППЭ, члены ГЭК</w:t>
            </w:r>
          </w:p>
        </w:tc>
      </w:tr>
      <w:tr w:rsidR="00682023" w:rsidRPr="00682023" w:rsidTr="0068202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023" w:rsidRPr="00682023" w:rsidRDefault="00682023" w:rsidP="0068202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23" w:rsidRPr="00682023" w:rsidRDefault="00682023" w:rsidP="0068202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023" w:rsidRPr="00682023" w:rsidRDefault="00682023" w:rsidP="0068202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 тех специалисты</w:t>
            </w:r>
          </w:p>
        </w:tc>
      </w:tr>
    </w:tbl>
    <w:p w:rsidR="00615B19" w:rsidRPr="00682023" w:rsidRDefault="00615B19" w:rsidP="00682023">
      <w:pPr>
        <w:spacing w:line="276" w:lineRule="auto"/>
        <w:rPr>
          <w:sz w:val="28"/>
          <w:szCs w:val="28"/>
        </w:rPr>
      </w:pPr>
    </w:p>
    <w:sectPr w:rsidR="00615B19" w:rsidRPr="0068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FD"/>
    <w:rsid w:val="00615B19"/>
    <w:rsid w:val="00682023"/>
    <w:rsid w:val="0078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31E6"/>
  <w15:chartTrackingRefBased/>
  <w15:docId w15:val="{3438ABF7-29E4-48A0-A4F5-5B7E208B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Щемелева Мария Анатольевна</dc:creator>
  <cp:keywords/>
  <dc:description/>
  <cp:lastModifiedBy>Щемелева Мария Анатольевна</cp:lastModifiedBy>
  <cp:revision>2</cp:revision>
  <dcterms:created xsi:type="dcterms:W3CDTF">2023-03-16T06:12:00Z</dcterms:created>
  <dcterms:modified xsi:type="dcterms:W3CDTF">2023-03-16T06:15:00Z</dcterms:modified>
</cp:coreProperties>
</file>