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F2" w:rsidRPr="00C868F2" w:rsidRDefault="00C868F2" w:rsidP="00C868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868F2">
        <w:rPr>
          <w:rFonts w:ascii="Times New Roman" w:hAnsi="Times New Roman" w:cs="Times New Roman"/>
          <w:sz w:val="20"/>
          <w:szCs w:val="24"/>
        </w:rPr>
        <w:t>Приложение</w:t>
      </w:r>
    </w:p>
    <w:p w:rsidR="006951E6" w:rsidRDefault="006951E6" w:rsidP="0029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0A31" w:rsidRPr="00C868F2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68F2">
        <w:rPr>
          <w:rFonts w:ascii="Times New Roman" w:hAnsi="Times New Roman" w:cs="Times New Roman"/>
          <w:b/>
          <w:sz w:val="28"/>
          <w:szCs w:val="24"/>
        </w:rPr>
        <w:t xml:space="preserve">План мероприятий в сфере внешних связей и международной деятельности </w:t>
      </w:r>
      <w:r w:rsidR="00D00BB8" w:rsidRPr="00C868F2">
        <w:rPr>
          <w:rFonts w:ascii="Times New Roman" w:hAnsi="Times New Roman" w:cs="Times New Roman"/>
          <w:b/>
          <w:sz w:val="28"/>
          <w:szCs w:val="24"/>
        </w:rPr>
        <w:t>Санкт-Петербурга</w:t>
      </w:r>
    </w:p>
    <w:p w:rsidR="002976D4" w:rsidRDefault="0044074D" w:rsidP="0029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8811E6">
        <w:rPr>
          <w:rFonts w:ascii="Times New Roman" w:hAnsi="Times New Roman" w:cs="Times New Roman"/>
          <w:b/>
          <w:sz w:val="28"/>
          <w:szCs w:val="24"/>
        </w:rPr>
        <w:t>сентябрь</w:t>
      </w:r>
      <w:r w:rsidR="002976D4" w:rsidRPr="00D21E36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146490">
        <w:rPr>
          <w:rFonts w:ascii="Times New Roman" w:hAnsi="Times New Roman" w:cs="Times New Roman"/>
          <w:b/>
          <w:sz w:val="28"/>
          <w:szCs w:val="24"/>
        </w:rPr>
        <w:t>4</w:t>
      </w:r>
      <w:r w:rsidR="00BF78E4" w:rsidRPr="00D21E36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6951E6" w:rsidRPr="00E421E2" w:rsidRDefault="006951E6" w:rsidP="00E421E2">
      <w:pPr>
        <w:tabs>
          <w:tab w:val="left" w:pos="7655"/>
        </w:tabs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(месяц)</w:t>
      </w:r>
    </w:p>
    <w:p w:rsidR="002976D4" w:rsidRPr="00710105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976D4" w:rsidRPr="001C179C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179C">
        <w:rPr>
          <w:rFonts w:ascii="Times New Roman" w:hAnsi="Times New Roman" w:cs="Times New Roman"/>
          <w:b/>
          <w:szCs w:val="24"/>
        </w:rPr>
        <w:t>Переговоры и встречи высших должностных лиц и руководителей органов исполнительной власти субъекта Российской Федерации с представителями иностранных государств, регионов и муниципалитетов, бизнес-структур, некоммерческих организаций</w:t>
      </w:r>
    </w:p>
    <w:p w:rsidR="002976D4" w:rsidRPr="00710105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271"/>
        <w:gridCol w:w="1701"/>
        <w:gridCol w:w="4536"/>
        <w:gridCol w:w="7660"/>
      </w:tblGrid>
      <w:tr w:rsidR="002976D4" w:rsidRPr="00710105" w:rsidTr="00C868F2">
        <w:tc>
          <w:tcPr>
            <w:tcW w:w="1271" w:type="dxa"/>
          </w:tcPr>
          <w:p w:rsidR="002976D4" w:rsidRPr="00710105" w:rsidRDefault="002976D4" w:rsidP="002976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2976D4" w:rsidRPr="00710105" w:rsidRDefault="002976D4" w:rsidP="002976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Государство</w:t>
            </w:r>
          </w:p>
        </w:tc>
        <w:tc>
          <w:tcPr>
            <w:tcW w:w="4536" w:type="dxa"/>
          </w:tcPr>
          <w:p w:rsidR="002976D4" w:rsidRPr="00710105" w:rsidRDefault="002976D4" w:rsidP="002976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7660" w:type="dxa"/>
          </w:tcPr>
          <w:p w:rsidR="002976D4" w:rsidRPr="00710105" w:rsidRDefault="002976D4" w:rsidP="002976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Темы, основные вопросы</w:t>
            </w:r>
          </w:p>
        </w:tc>
      </w:tr>
      <w:tr w:rsidR="002A6F6A" w:rsidRPr="00710105" w:rsidTr="00C868F2">
        <w:tc>
          <w:tcPr>
            <w:tcW w:w="1271" w:type="dxa"/>
          </w:tcPr>
          <w:p w:rsidR="002A6F6A" w:rsidRPr="00710105" w:rsidRDefault="002A6F6A" w:rsidP="00516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A6F6A" w:rsidRPr="00710105" w:rsidRDefault="002A6F6A" w:rsidP="00516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2A6F6A" w:rsidRPr="00710105" w:rsidRDefault="002A6F6A" w:rsidP="00516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0" w:type="dxa"/>
          </w:tcPr>
          <w:p w:rsidR="002A6F6A" w:rsidRPr="00710105" w:rsidRDefault="002A6F6A" w:rsidP="005163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976D4" w:rsidRPr="00710105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976D4" w:rsidRPr="001C179C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179C">
        <w:rPr>
          <w:rFonts w:ascii="Times New Roman" w:hAnsi="Times New Roman" w:cs="Times New Roman"/>
          <w:b/>
          <w:szCs w:val="24"/>
        </w:rPr>
        <w:t>Мероприятия на территории субъекта Российской Федерации с участием представителей иностранных государств, регионов и муниципалитетов, бизнес-структур, некоммерческих организаций, науки, культуры, спорта</w:t>
      </w:r>
    </w:p>
    <w:p w:rsidR="002976D4" w:rsidRPr="00710105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297"/>
        <w:gridCol w:w="1764"/>
        <w:gridCol w:w="4512"/>
        <w:gridCol w:w="7595"/>
      </w:tblGrid>
      <w:tr w:rsidR="00CB70CC" w:rsidRPr="00710105" w:rsidTr="00605EC5">
        <w:tc>
          <w:tcPr>
            <w:tcW w:w="1297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64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Государство</w:t>
            </w:r>
          </w:p>
        </w:tc>
        <w:tc>
          <w:tcPr>
            <w:tcW w:w="4512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7595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Тем</w:t>
            </w:r>
            <w:r w:rsidR="00D00BB8" w:rsidRPr="00710105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44074D" w:rsidRPr="00710105" w:rsidTr="00605EC5">
        <w:tc>
          <w:tcPr>
            <w:tcW w:w="1297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05EC5">
        <w:tc>
          <w:tcPr>
            <w:tcW w:w="1297" w:type="dxa"/>
          </w:tcPr>
          <w:p w:rsidR="0044074D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05EC5">
        <w:tc>
          <w:tcPr>
            <w:tcW w:w="1297" w:type="dxa"/>
          </w:tcPr>
          <w:p w:rsidR="0044074D" w:rsidRPr="00710105" w:rsidRDefault="0044074D" w:rsidP="004407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9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05EC5">
        <w:tc>
          <w:tcPr>
            <w:tcW w:w="1297" w:type="dxa"/>
          </w:tcPr>
          <w:p w:rsidR="0044074D" w:rsidRPr="00DA3C9C" w:rsidRDefault="0044074D" w:rsidP="004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44074D" w:rsidRPr="00DA3C9C" w:rsidRDefault="0044074D" w:rsidP="004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44074D" w:rsidRPr="001A1674" w:rsidRDefault="0044074D" w:rsidP="004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44074D" w:rsidRPr="00DA3C9C" w:rsidRDefault="0044074D" w:rsidP="004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4D" w:rsidRPr="00710105" w:rsidTr="00605EC5">
        <w:tc>
          <w:tcPr>
            <w:tcW w:w="1297" w:type="dxa"/>
          </w:tcPr>
          <w:p w:rsidR="0044074D" w:rsidRPr="00710105" w:rsidRDefault="0044074D" w:rsidP="004407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44074D" w:rsidRPr="001A1674" w:rsidRDefault="0044074D" w:rsidP="0044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44074D" w:rsidRPr="00200082" w:rsidRDefault="0044074D" w:rsidP="0044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4D" w:rsidRPr="00710105" w:rsidTr="00605EC5">
        <w:tc>
          <w:tcPr>
            <w:tcW w:w="1297" w:type="dxa"/>
          </w:tcPr>
          <w:p w:rsidR="0044074D" w:rsidRPr="00710105" w:rsidRDefault="0044074D" w:rsidP="004407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44074D" w:rsidRPr="001A1674" w:rsidRDefault="0044074D" w:rsidP="0044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44074D" w:rsidRPr="00200082" w:rsidRDefault="0044074D" w:rsidP="0044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6D4" w:rsidRPr="00710105" w:rsidRDefault="002976D4" w:rsidP="006951E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76D4" w:rsidRPr="001C179C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179C">
        <w:rPr>
          <w:rFonts w:ascii="Times New Roman" w:hAnsi="Times New Roman" w:cs="Times New Roman"/>
          <w:b/>
          <w:szCs w:val="24"/>
        </w:rPr>
        <w:t>Служебные командировки за рубеж высших должностных лиц, руководителей и сотрудников органов исполнительной власти субъекта Российской Федерации</w:t>
      </w:r>
    </w:p>
    <w:p w:rsidR="002976D4" w:rsidRPr="00710105" w:rsidRDefault="002976D4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4536"/>
        <w:gridCol w:w="7654"/>
      </w:tblGrid>
      <w:tr w:rsidR="00C868F2" w:rsidRPr="00710105" w:rsidTr="0044074D">
        <w:tc>
          <w:tcPr>
            <w:tcW w:w="1277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Государство</w:t>
            </w:r>
          </w:p>
        </w:tc>
        <w:tc>
          <w:tcPr>
            <w:tcW w:w="4536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7654" w:type="dxa"/>
          </w:tcPr>
          <w:p w:rsidR="002976D4" w:rsidRPr="00710105" w:rsidRDefault="002976D4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Тем</w:t>
            </w:r>
            <w:r w:rsidR="00D00BB8" w:rsidRPr="00710105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C868F2" w:rsidRPr="00710105" w:rsidTr="0044074D">
        <w:tc>
          <w:tcPr>
            <w:tcW w:w="1277" w:type="dxa"/>
          </w:tcPr>
          <w:p w:rsidR="002976D4" w:rsidRPr="00710105" w:rsidRDefault="002976D4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976D4" w:rsidRPr="00710105" w:rsidRDefault="002976D4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2976D4" w:rsidRPr="00710105" w:rsidRDefault="002976D4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4" w:type="dxa"/>
          </w:tcPr>
          <w:p w:rsidR="002976D4" w:rsidRPr="00710105" w:rsidRDefault="002976D4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868F2" w:rsidRDefault="00C868F2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951E6" w:rsidRDefault="006951E6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868F2" w:rsidRDefault="00C868F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D00BB8" w:rsidRPr="00C868F2" w:rsidRDefault="00D00BB8" w:rsidP="00D00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68F2">
        <w:rPr>
          <w:rFonts w:ascii="Times New Roman" w:hAnsi="Times New Roman" w:cs="Times New Roman"/>
          <w:b/>
          <w:sz w:val="28"/>
          <w:szCs w:val="24"/>
        </w:rPr>
        <w:lastRenderedPageBreak/>
        <w:t>Мероприятия в сфере внешних связей и международной деятельности Санкт-Петербурга</w:t>
      </w:r>
    </w:p>
    <w:p w:rsidR="00D00BB8" w:rsidRDefault="00D00BB8" w:rsidP="00D00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FB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8811E6">
        <w:rPr>
          <w:rFonts w:ascii="Times New Roman" w:hAnsi="Times New Roman" w:cs="Times New Roman"/>
          <w:b/>
          <w:sz w:val="28"/>
          <w:szCs w:val="24"/>
        </w:rPr>
        <w:t>августе</w:t>
      </w:r>
      <w:r w:rsidR="004B2B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1A4" w:rsidRPr="00397FBD">
        <w:rPr>
          <w:rFonts w:ascii="Times New Roman" w:hAnsi="Times New Roman" w:cs="Times New Roman"/>
          <w:b/>
          <w:sz w:val="28"/>
          <w:szCs w:val="24"/>
        </w:rPr>
        <w:t>202</w:t>
      </w:r>
      <w:r w:rsidR="00303893">
        <w:rPr>
          <w:rFonts w:ascii="Times New Roman" w:hAnsi="Times New Roman" w:cs="Times New Roman"/>
          <w:b/>
          <w:sz w:val="28"/>
          <w:szCs w:val="24"/>
        </w:rPr>
        <w:t>4</w:t>
      </w:r>
      <w:r w:rsidR="00BF78E4" w:rsidRPr="00397FBD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6951E6" w:rsidRPr="006951E6" w:rsidRDefault="006951E6" w:rsidP="006951E6">
      <w:pPr>
        <w:tabs>
          <w:tab w:val="left" w:pos="7655"/>
        </w:tabs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(месяц)</w:t>
      </w:r>
    </w:p>
    <w:p w:rsidR="00D00BB8" w:rsidRPr="001C179C" w:rsidRDefault="00D00BB8" w:rsidP="00D00BB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179C">
        <w:rPr>
          <w:rFonts w:ascii="Times New Roman" w:hAnsi="Times New Roman" w:cs="Times New Roman"/>
          <w:b/>
          <w:szCs w:val="24"/>
        </w:rPr>
        <w:t>Переговоры и встречи высших должностных лиц и руководителей органов исполнительной власти субъекта Российской Федерации с представителями иностранных государств, регионов и муниципалитетов, бизнес-структур, некоммерческих организаций</w:t>
      </w:r>
    </w:p>
    <w:p w:rsidR="00D00BB8" w:rsidRPr="00710105" w:rsidRDefault="00D00BB8" w:rsidP="00D00BB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4536"/>
        <w:gridCol w:w="7654"/>
      </w:tblGrid>
      <w:tr w:rsidR="00C868F2" w:rsidRPr="00710105" w:rsidTr="00C868F2">
        <w:tc>
          <w:tcPr>
            <w:tcW w:w="1277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Государство</w:t>
            </w:r>
          </w:p>
        </w:tc>
        <w:tc>
          <w:tcPr>
            <w:tcW w:w="4536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7654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Темы, основные вопросы</w:t>
            </w:r>
          </w:p>
        </w:tc>
      </w:tr>
      <w:tr w:rsidR="00C868F2" w:rsidRPr="00710105" w:rsidTr="00C868F2">
        <w:tc>
          <w:tcPr>
            <w:tcW w:w="1277" w:type="dxa"/>
          </w:tcPr>
          <w:p w:rsidR="00D00BB8" w:rsidRPr="00710105" w:rsidRDefault="00D00BB8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00BB8" w:rsidRPr="00710105" w:rsidRDefault="00D00BB8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00BB8" w:rsidRPr="00710105" w:rsidRDefault="00D00BB8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4" w:type="dxa"/>
          </w:tcPr>
          <w:p w:rsidR="00B40BC5" w:rsidRPr="00710105" w:rsidRDefault="00B40BC5" w:rsidP="00D00BB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51E6" w:rsidRDefault="006951E6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00BB8" w:rsidRPr="001C179C" w:rsidRDefault="00D00BB8" w:rsidP="00D00BB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179C">
        <w:rPr>
          <w:rFonts w:ascii="Times New Roman" w:hAnsi="Times New Roman" w:cs="Times New Roman"/>
          <w:b/>
          <w:szCs w:val="24"/>
        </w:rPr>
        <w:t>Мероприятия на территории субъекта Российской Федерации с участием представителей иностранных государств, регионов и муниципалитетов, бизнес-структур, некоммерческих организаций, науки, культуры, спорта</w:t>
      </w:r>
    </w:p>
    <w:p w:rsidR="00D00BB8" w:rsidRPr="00710105" w:rsidRDefault="00D00BB8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280"/>
        <w:gridCol w:w="1765"/>
        <w:gridCol w:w="4516"/>
        <w:gridCol w:w="7607"/>
      </w:tblGrid>
      <w:tr w:rsidR="001C179C" w:rsidRPr="00710105" w:rsidTr="006C7BAF">
        <w:tc>
          <w:tcPr>
            <w:tcW w:w="1280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65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Государство</w:t>
            </w:r>
          </w:p>
        </w:tc>
        <w:tc>
          <w:tcPr>
            <w:tcW w:w="4516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7607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</w:tr>
      <w:tr w:rsidR="0044074D" w:rsidRPr="00710105" w:rsidTr="006C7BAF">
        <w:tc>
          <w:tcPr>
            <w:tcW w:w="1280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6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07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C7BAF">
        <w:tc>
          <w:tcPr>
            <w:tcW w:w="1280" w:type="dxa"/>
          </w:tcPr>
          <w:p w:rsidR="0044074D" w:rsidRPr="00710105" w:rsidRDefault="0044074D" w:rsidP="004407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6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07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C7BAF">
        <w:tc>
          <w:tcPr>
            <w:tcW w:w="1280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6" w:type="dxa"/>
          </w:tcPr>
          <w:p w:rsidR="0044074D" w:rsidRPr="00710105" w:rsidRDefault="0044074D" w:rsidP="0044074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07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C7BAF">
        <w:tc>
          <w:tcPr>
            <w:tcW w:w="1280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5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6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07" w:type="dxa"/>
          </w:tcPr>
          <w:p w:rsidR="0044074D" w:rsidRPr="00710105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074D" w:rsidRPr="00710105" w:rsidTr="006C7BAF">
        <w:tc>
          <w:tcPr>
            <w:tcW w:w="1280" w:type="dxa"/>
          </w:tcPr>
          <w:p w:rsidR="0044074D" w:rsidRDefault="0044074D" w:rsidP="004407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5" w:type="dxa"/>
          </w:tcPr>
          <w:p w:rsidR="0044074D" w:rsidRPr="00840801" w:rsidRDefault="0044074D" w:rsidP="004407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6" w:type="dxa"/>
          </w:tcPr>
          <w:p w:rsidR="0044074D" w:rsidRPr="00840801" w:rsidRDefault="0044074D" w:rsidP="0044074D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07" w:type="dxa"/>
          </w:tcPr>
          <w:p w:rsidR="0044074D" w:rsidRPr="00200082" w:rsidRDefault="0044074D" w:rsidP="00440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0BB8" w:rsidRPr="00710105" w:rsidRDefault="00D00BB8" w:rsidP="002976D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00BB8" w:rsidRPr="001C179C" w:rsidRDefault="00D00BB8" w:rsidP="00D00BB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179C">
        <w:rPr>
          <w:rFonts w:ascii="Times New Roman" w:hAnsi="Times New Roman" w:cs="Times New Roman"/>
          <w:b/>
          <w:szCs w:val="24"/>
        </w:rPr>
        <w:t>Служебные командировки за рубеж высших должностных лиц, руководителей и сотрудников органов исполнительной власти субъекта Российской Федерации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4536"/>
        <w:gridCol w:w="7654"/>
      </w:tblGrid>
      <w:tr w:rsidR="00C868F2" w:rsidRPr="00710105" w:rsidTr="0044074D">
        <w:tc>
          <w:tcPr>
            <w:tcW w:w="1277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701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Государство</w:t>
            </w:r>
          </w:p>
        </w:tc>
        <w:tc>
          <w:tcPr>
            <w:tcW w:w="4536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7654" w:type="dxa"/>
          </w:tcPr>
          <w:p w:rsidR="00D00BB8" w:rsidRPr="00710105" w:rsidRDefault="00D00BB8" w:rsidP="00516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0105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</w:tr>
      <w:tr w:rsidR="00DF25FF" w:rsidRPr="00710105" w:rsidTr="0044074D">
        <w:tc>
          <w:tcPr>
            <w:tcW w:w="1277" w:type="dxa"/>
          </w:tcPr>
          <w:p w:rsidR="00DF25FF" w:rsidRPr="00710105" w:rsidRDefault="00DF25FF" w:rsidP="00A572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F25FF" w:rsidRPr="00710105" w:rsidRDefault="00DF25FF" w:rsidP="00A572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DF25FF" w:rsidRPr="00710105" w:rsidRDefault="00DF25FF" w:rsidP="00DF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4" w:type="dxa"/>
          </w:tcPr>
          <w:p w:rsidR="006B2F78" w:rsidRPr="00710105" w:rsidRDefault="006B2F78" w:rsidP="00DF25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51E6" w:rsidRPr="00710105" w:rsidRDefault="006951E6" w:rsidP="00847627">
      <w:pPr>
        <w:rPr>
          <w:sz w:val="20"/>
        </w:rPr>
      </w:pPr>
      <w:bookmarkStart w:id="0" w:name="_GoBack"/>
      <w:bookmarkEnd w:id="0"/>
    </w:p>
    <w:sectPr w:rsidR="006951E6" w:rsidRPr="00710105" w:rsidSect="0044074D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748"/>
    <w:multiLevelType w:val="multilevel"/>
    <w:tmpl w:val="A942B4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9401C5"/>
    <w:multiLevelType w:val="hybridMultilevel"/>
    <w:tmpl w:val="20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42149"/>
    <w:multiLevelType w:val="hybridMultilevel"/>
    <w:tmpl w:val="26FA9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E0"/>
    <w:rsid w:val="00001C25"/>
    <w:rsid w:val="00020260"/>
    <w:rsid w:val="0004559A"/>
    <w:rsid w:val="00046218"/>
    <w:rsid w:val="00057144"/>
    <w:rsid w:val="00067B1C"/>
    <w:rsid w:val="00097931"/>
    <w:rsid w:val="000B75C0"/>
    <w:rsid w:val="000D4799"/>
    <w:rsid w:val="000F424D"/>
    <w:rsid w:val="000F6194"/>
    <w:rsid w:val="000F748B"/>
    <w:rsid w:val="001115D8"/>
    <w:rsid w:val="00140B7A"/>
    <w:rsid w:val="00146490"/>
    <w:rsid w:val="00165957"/>
    <w:rsid w:val="0016761D"/>
    <w:rsid w:val="001744C0"/>
    <w:rsid w:val="00192273"/>
    <w:rsid w:val="001A1674"/>
    <w:rsid w:val="001C179C"/>
    <w:rsid w:val="001E6659"/>
    <w:rsid w:val="00213D20"/>
    <w:rsid w:val="0026177E"/>
    <w:rsid w:val="002976D4"/>
    <w:rsid w:val="002A6F6A"/>
    <w:rsid w:val="002B1ED6"/>
    <w:rsid w:val="002C4567"/>
    <w:rsid w:val="002F570E"/>
    <w:rsid w:val="0030132C"/>
    <w:rsid w:val="00303893"/>
    <w:rsid w:val="00331D1C"/>
    <w:rsid w:val="00350BAD"/>
    <w:rsid w:val="003603A3"/>
    <w:rsid w:val="003843B1"/>
    <w:rsid w:val="00387C1A"/>
    <w:rsid w:val="00391A64"/>
    <w:rsid w:val="00397FBD"/>
    <w:rsid w:val="003A0763"/>
    <w:rsid w:val="00411D2E"/>
    <w:rsid w:val="0041377E"/>
    <w:rsid w:val="00426AB9"/>
    <w:rsid w:val="004318DE"/>
    <w:rsid w:val="00434CE1"/>
    <w:rsid w:val="0044074D"/>
    <w:rsid w:val="00451565"/>
    <w:rsid w:val="004B2BE8"/>
    <w:rsid w:val="004E32DA"/>
    <w:rsid w:val="004F48B1"/>
    <w:rsid w:val="004F6ADB"/>
    <w:rsid w:val="005003C0"/>
    <w:rsid w:val="0050475C"/>
    <w:rsid w:val="00507C92"/>
    <w:rsid w:val="005562E3"/>
    <w:rsid w:val="0056354D"/>
    <w:rsid w:val="00575538"/>
    <w:rsid w:val="0058341C"/>
    <w:rsid w:val="00587966"/>
    <w:rsid w:val="005905AA"/>
    <w:rsid w:val="005A2A59"/>
    <w:rsid w:val="005B049C"/>
    <w:rsid w:val="005D77AF"/>
    <w:rsid w:val="005E50A7"/>
    <w:rsid w:val="00605EC5"/>
    <w:rsid w:val="00607B2E"/>
    <w:rsid w:val="00611411"/>
    <w:rsid w:val="006136ED"/>
    <w:rsid w:val="006308FA"/>
    <w:rsid w:val="00634E46"/>
    <w:rsid w:val="006531A4"/>
    <w:rsid w:val="00664AE2"/>
    <w:rsid w:val="00672046"/>
    <w:rsid w:val="006951E6"/>
    <w:rsid w:val="00697557"/>
    <w:rsid w:val="006B2F78"/>
    <w:rsid w:val="006C7BAF"/>
    <w:rsid w:val="00710105"/>
    <w:rsid w:val="00713952"/>
    <w:rsid w:val="00716F40"/>
    <w:rsid w:val="00724EC6"/>
    <w:rsid w:val="00737C6A"/>
    <w:rsid w:val="00755C7A"/>
    <w:rsid w:val="00757718"/>
    <w:rsid w:val="007743C5"/>
    <w:rsid w:val="007B524A"/>
    <w:rsid w:val="007C230C"/>
    <w:rsid w:val="007C3C0C"/>
    <w:rsid w:val="007D039D"/>
    <w:rsid w:val="0080409B"/>
    <w:rsid w:val="00811EE0"/>
    <w:rsid w:val="00847627"/>
    <w:rsid w:val="0086060A"/>
    <w:rsid w:val="00862CD6"/>
    <w:rsid w:val="00872543"/>
    <w:rsid w:val="00877E51"/>
    <w:rsid w:val="00880913"/>
    <w:rsid w:val="008811E6"/>
    <w:rsid w:val="008A6BAD"/>
    <w:rsid w:val="008C57F9"/>
    <w:rsid w:val="008F4B6A"/>
    <w:rsid w:val="008F6D4F"/>
    <w:rsid w:val="00900F0B"/>
    <w:rsid w:val="009071A3"/>
    <w:rsid w:val="00916EAE"/>
    <w:rsid w:val="00927B35"/>
    <w:rsid w:val="00927C3D"/>
    <w:rsid w:val="009327DE"/>
    <w:rsid w:val="009455B3"/>
    <w:rsid w:val="0095095F"/>
    <w:rsid w:val="009536C5"/>
    <w:rsid w:val="0096415F"/>
    <w:rsid w:val="009733D9"/>
    <w:rsid w:val="00973FCF"/>
    <w:rsid w:val="009806FD"/>
    <w:rsid w:val="00990A4A"/>
    <w:rsid w:val="009B2E10"/>
    <w:rsid w:val="009B5B33"/>
    <w:rsid w:val="009C7348"/>
    <w:rsid w:val="009E25D4"/>
    <w:rsid w:val="009E5890"/>
    <w:rsid w:val="009F3892"/>
    <w:rsid w:val="00A12BE6"/>
    <w:rsid w:val="00A15A2A"/>
    <w:rsid w:val="00A20248"/>
    <w:rsid w:val="00A21B3A"/>
    <w:rsid w:val="00A4001D"/>
    <w:rsid w:val="00A4342A"/>
    <w:rsid w:val="00A55B93"/>
    <w:rsid w:val="00A5722A"/>
    <w:rsid w:val="00AA385A"/>
    <w:rsid w:val="00AB211A"/>
    <w:rsid w:val="00AB4CE2"/>
    <w:rsid w:val="00AD0A31"/>
    <w:rsid w:val="00AE3128"/>
    <w:rsid w:val="00AF1FD5"/>
    <w:rsid w:val="00AF2823"/>
    <w:rsid w:val="00AF51EC"/>
    <w:rsid w:val="00B06336"/>
    <w:rsid w:val="00B209D9"/>
    <w:rsid w:val="00B2623C"/>
    <w:rsid w:val="00B40BC5"/>
    <w:rsid w:val="00B515F7"/>
    <w:rsid w:val="00B804C8"/>
    <w:rsid w:val="00B92E44"/>
    <w:rsid w:val="00BC0BDE"/>
    <w:rsid w:val="00BC7223"/>
    <w:rsid w:val="00BC7DD4"/>
    <w:rsid w:val="00BD31FF"/>
    <w:rsid w:val="00BD490B"/>
    <w:rsid w:val="00BF78E4"/>
    <w:rsid w:val="00C052BD"/>
    <w:rsid w:val="00C26AE7"/>
    <w:rsid w:val="00C447A9"/>
    <w:rsid w:val="00C50C6A"/>
    <w:rsid w:val="00C510B6"/>
    <w:rsid w:val="00C81A29"/>
    <w:rsid w:val="00C868F2"/>
    <w:rsid w:val="00C9545F"/>
    <w:rsid w:val="00CA2D50"/>
    <w:rsid w:val="00CB196B"/>
    <w:rsid w:val="00CB70CC"/>
    <w:rsid w:val="00CC11F6"/>
    <w:rsid w:val="00CE0B90"/>
    <w:rsid w:val="00CE4F8E"/>
    <w:rsid w:val="00D00BB8"/>
    <w:rsid w:val="00D01BC4"/>
    <w:rsid w:val="00D02AF9"/>
    <w:rsid w:val="00D161A5"/>
    <w:rsid w:val="00D21E36"/>
    <w:rsid w:val="00D30437"/>
    <w:rsid w:val="00D3616E"/>
    <w:rsid w:val="00D451CD"/>
    <w:rsid w:val="00D565FE"/>
    <w:rsid w:val="00D71345"/>
    <w:rsid w:val="00D811B5"/>
    <w:rsid w:val="00D864D5"/>
    <w:rsid w:val="00DA3689"/>
    <w:rsid w:val="00DB115B"/>
    <w:rsid w:val="00DB5A4E"/>
    <w:rsid w:val="00DC23AC"/>
    <w:rsid w:val="00DC2F60"/>
    <w:rsid w:val="00DF14CA"/>
    <w:rsid w:val="00DF25FF"/>
    <w:rsid w:val="00DF56D8"/>
    <w:rsid w:val="00E15D03"/>
    <w:rsid w:val="00E20B5A"/>
    <w:rsid w:val="00E33079"/>
    <w:rsid w:val="00E421E2"/>
    <w:rsid w:val="00E5671E"/>
    <w:rsid w:val="00EF1C91"/>
    <w:rsid w:val="00F036E4"/>
    <w:rsid w:val="00F11D7D"/>
    <w:rsid w:val="00F4156B"/>
    <w:rsid w:val="00F60EF1"/>
    <w:rsid w:val="00F710B2"/>
    <w:rsid w:val="00F90319"/>
    <w:rsid w:val="00F9081C"/>
    <w:rsid w:val="00FA5192"/>
    <w:rsid w:val="00FB5735"/>
    <w:rsid w:val="00FC34CB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2286"/>
  <w15:docId w15:val="{B507DC5C-2D30-8848-810A-956C0FB0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66"/>
  </w:style>
  <w:style w:type="paragraph" w:styleId="1">
    <w:name w:val="heading 1"/>
    <w:basedOn w:val="a"/>
    <w:link w:val="10"/>
    <w:uiPriority w:val="99"/>
    <w:qFormat/>
    <w:rsid w:val="002C456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21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21E36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1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65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456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Уколов Евгений Сергеевич</dc:creator>
  <cp:lastModifiedBy>Абрамова Ольга Анатольевна</cp:lastModifiedBy>
  <cp:revision>4</cp:revision>
  <dcterms:created xsi:type="dcterms:W3CDTF">2024-08-22T09:26:00Z</dcterms:created>
  <dcterms:modified xsi:type="dcterms:W3CDTF">2024-08-22T09:29:00Z</dcterms:modified>
</cp:coreProperties>
</file>