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2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2551"/>
        <w:gridCol w:w="2127"/>
      </w:tblGrid>
      <w:tr w:rsidR="00442820" w:rsidRPr="00DE2EAC" w:rsidTr="00442820">
        <w:tc>
          <w:tcPr>
            <w:tcW w:w="675" w:type="dxa"/>
          </w:tcPr>
          <w:p w:rsidR="00442820" w:rsidRPr="00723391" w:rsidRDefault="00442820" w:rsidP="00412CBB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  <w:r w:rsidRPr="0072339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23391">
              <w:rPr>
                <w:b/>
                <w:sz w:val="22"/>
                <w:szCs w:val="22"/>
              </w:rPr>
              <w:t>п</w:t>
            </w:r>
            <w:proofErr w:type="gramEnd"/>
            <w:r w:rsidRPr="0072339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442820" w:rsidRPr="00723391" w:rsidRDefault="00442820" w:rsidP="00412CBB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  <w:r w:rsidRPr="00723391">
              <w:rPr>
                <w:b/>
                <w:sz w:val="22"/>
                <w:szCs w:val="22"/>
              </w:rPr>
              <w:t>Полное наименование ГБОУ</w:t>
            </w:r>
          </w:p>
        </w:tc>
        <w:tc>
          <w:tcPr>
            <w:tcW w:w="2268" w:type="dxa"/>
          </w:tcPr>
          <w:p w:rsidR="00442820" w:rsidRPr="00723391" w:rsidRDefault="00442820" w:rsidP="00412CB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2"/>
                <w:szCs w:val="22"/>
              </w:rPr>
            </w:pPr>
            <w:r w:rsidRPr="00723391">
              <w:rPr>
                <w:b/>
                <w:sz w:val="22"/>
                <w:szCs w:val="22"/>
              </w:rPr>
              <w:t xml:space="preserve">ФИО </w:t>
            </w:r>
            <w:r>
              <w:rPr>
                <w:b/>
                <w:sz w:val="22"/>
                <w:szCs w:val="22"/>
              </w:rPr>
              <w:t xml:space="preserve">родителя/законного представителя </w:t>
            </w:r>
            <w:r w:rsidRPr="00723391"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2551" w:type="dxa"/>
          </w:tcPr>
          <w:p w:rsidR="00442820" w:rsidRPr="00723391" w:rsidRDefault="00442820" w:rsidP="00442820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2127" w:type="dxa"/>
          </w:tcPr>
          <w:p w:rsidR="00442820" w:rsidRPr="00723391" w:rsidRDefault="00442820" w:rsidP="00412CBB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Класс учащегося</w:t>
            </w:r>
          </w:p>
        </w:tc>
      </w:tr>
      <w:tr w:rsidR="00442820" w:rsidRPr="00DE2EAC" w:rsidTr="00442820">
        <w:tc>
          <w:tcPr>
            <w:tcW w:w="675" w:type="dxa"/>
          </w:tcPr>
          <w:p w:rsidR="00442820" w:rsidRPr="00EC0986" w:rsidRDefault="00442820" w:rsidP="003A546A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119" w:type="dxa"/>
          </w:tcPr>
          <w:p w:rsidR="00442820" w:rsidRDefault="00442820" w:rsidP="00E903A8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2268" w:type="dxa"/>
          </w:tcPr>
          <w:p w:rsidR="00442820" w:rsidRDefault="0044282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442820" w:rsidRDefault="0044282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42820" w:rsidRDefault="00442820">
            <w:pPr>
              <w:rPr>
                <w:sz w:val="22"/>
                <w:szCs w:val="22"/>
              </w:rPr>
            </w:pPr>
          </w:p>
        </w:tc>
      </w:tr>
      <w:tr w:rsidR="00442820" w:rsidRPr="00DE2EAC" w:rsidTr="00442820">
        <w:tc>
          <w:tcPr>
            <w:tcW w:w="675" w:type="dxa"/>
          </w:tcPr>
          <w:p w:rsidR="00442820" w:rsidRPr="00EC0986" w:rsidRDefault="00442820" w:rsidP="003A546A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119" w:type="dxa"/>
          </w:tcPr>
          <w:p w:rsidR="00442820" w:rsidRDefault="00442820" w:rsidP="0052465C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2268" w:type="dxa"/>
          </w:tcPr>
          <w:p w:rsidR="00442820" w:rsidRDefault="0044282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2551" w:type="dxa"/>
          </w:tcPr>
          <w:p w:rsidR="00442820" w:rsidRDefault="0044282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</w:p>
        </w:tc>
        <w:tc>
          <w:tcPr>
            <w:tcW w:w="2127" w:type="dxa"/>
          </w:tcPr>
          <w:p w:rsidR="00442820" w:rsidRPr="0052465C" w:rsidRDefault="00442820" w:rsidP="005246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42820" w:rsidRPr="00DE2EAC" w:rsidTr="00442820">
        <w:tc>
          <w:tcPr>
            <w:tcW w:w="675" w:type="dxa"/>
          </w:tcPr>
          <w:p w:rsidR="00442820" w:rsidRPr="00EC0986" w:rsidRDefault="00442820" w:rsidP="003A546A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119" w:type="dxa"/>
          </w:tcPr>
          <w:p w:rsidR="00442820" w:rsidRDefault="00442820" w:rsidP="00E903A8"/>
        </w:tc>
        <w:tc>
          <w:tcPr>
            <w:tcW w:w="2268" w:type="dxa"/>
          </w:tcPr>
          <w:p w:rsidR="00442820" w:rsidRDefault="00442820"/>
        </w:tc>
        <w:tc>
          <w:tcPr>
            <w:tcW w:w="2551" w:type="dxa"/>
          </w:tcPr>
          <w:p w:rsidR="00442820" w:rsidRDefault="00442820"/>
        </w:tc>
        <w:tc>
          <w:tcPr>
            <w:tcW w:w="2127" w:type="dxa"/>
          </w:tcPr>
          <w:p w:rsidR="00442820" w:rsidRDefault="00442820"/>
        </w:tc>
      </w:tr>
      <w:tr w:rsidR="00442820" w:rsidRPr="00DE2EAC" w:rsidTr="00442820">
        <w:tc>
          <w:tcPr>
            <w:tcW w:w="675" w:type="dxa"/>
          </w:tcPr>
          <w:p w:rsidR="00442820" w:rsidRPr="00EC0986" w:rsidRDefault="00442820" w:rsidP="003A546A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119" w:type="dxa"/>
          </w:tcPr>
          <w:p w:rsidR="00442820" w:rsidRDefault="00442820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2268" w:type="dxa"/>
          </w:tcPr>
          <w:p w:rsidR="00442820" w:rsidRDefault="00442820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2551" w:type="dxa"/>
          </w:tcPr>
          <w:p w:rsidR="00442820" w:rsidRDefault="00442820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2127" w:type="dxa"/>
          </w:tcPr>
          <w:p w:rsidR="00442820" w:rsidRDefault="00442820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</w:tr>
      <w:tr w:rsidR="00442820" w:rsidRPr="00DE2EAC" w:rsidTr="00442820">
        <w:tc>
          <w:tcPr>
            <w:tcW w:w="675" w:type="dxa"/>
          </w:tcPr>
          <w:p w:rsidR="00442820" w:rsidRPr="00EC0986" w:rsidRDefault="00442820" w:rsidP="003A546A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119" w:type="dxa"/>
          </w:tcPr>
          <w:p w:rsidR="00442820" w:rsidRDefault="00442820" w:rsidP="00E903A8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2268" w:type="dxa"/>
          </w:tcPr>
          <w:p w:rsidR="00442820" w:rsidRDefault="00442820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2551" w:type="dxa"/>
          </w:tcPr>
          <w:p w:rsidR="00442820" w:rsidRDefault="00442820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</w:tc>
        <w:tc>
          <w:tcPr>
            <w:tcW w:w="2127" w:type="dxa"/>
          </w:tcPr>
          <w:p w:rsidR="00442820" w:rsidRDefault="0044282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2820" w:rsidRPr="00DE2EAC" w:rsidTr="00442820">
        <w:tc>
          <w:tcPr>
            <w:tcW w:w="675" w:type="dxa"/>
          </w:tcPr>
          <w:p w:rsidR="00442820" w:rsidRPr="00EC0986" w:rsidRDefault="00442820" w:rsidP="003A546A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3119" w:type="dxa"/>
          </w:tcPr>
          <w:p w:rsidR="00442820" w:rsidRDefault="00442820"/>
        </w:tc>
        <w:tc>
          <w:tcPr>
            <w:tcW w:w="2268" w:type="dxa"/>
          </w:tcPr>
          <w:p w:rsidR="00442820" w:rsidRDefault="00442820"/>
        </w:tc>
        <w:tc>
          <w:tcPr>
            <w:tcW w:w="2551" w:type="dxa"/>
          </w:tcPr>
          <w:p w:rsidR="00442820" w:rsidRDefault="00442820"/>
        </w:tc>
        <w:tc>
          <w:tcPr>
            <w:tcW w:w="2127" w:type="dxa"/>
          </w:tcPr>
          <w:p w:rsidR="00442820" w:rsidRDefault="00442820"/>
        </w:tc>
      </w:tr>
    </w:tbl>
    <w:p w:rsidR="001734BB" w:rsidRDefault="00723391" w:rsidP="00723391">
      <w:pPr>
        <w:pStyle w:val="a3"/>
        <w:tabs>
          <w:tab w:val="clear" w:pos="4677"/>
          <w:tab w:val="clear" w:pos="9355"/>
        </w:tabs>
        <w:jc w:val="center"/>
      </w:pPr>
      <w:r w:rsidRPr="00DE2EAC">
        <w:t xml:space="preserve">Потребности в </w:t>
      </w:r>
      <w:r w:rsidR="00EE325C">
        <w:t xml:space="preserve">обучении </w:t>
      </w:r>
      <w:r w:rsidR="001734BB">
        <w:t>родителей (законных представителей</w:t>
      </w:r>
      <w:r w:rsidR="00EE325C">
        <w:t>)</w:t>
      </w:r>
      <w:bookmarkStart w:id="0" w:name="_GoBack"/>
      <w:bookmarkEnd w:id="0"/>
      <w:r w:rsidR="001734BB">
        <w:t xml:space="preserve"> в</w:t>
      </w:r>
      <w:r w:rsidR="00EE325C">
        <w:t>о 2-м полугодии 2017 года</w:t>
      </w:r>
      <w:r w:rsidR="001734BB">
        <w:t xml:space="preserve"> </w:t>
      </w:r>
    </w:p>
    <w:p w:rsidR="00723391" w:rsidRPr="00DE2EAC" w:rsidRDefault="00723391" w:rsidP="00723391">
      <w:pPr>
        <w:pStyle w:val="a3"/>
        <w:tabs>
          <w:tab w:val="clear" w:pos="4677"/>
          <w:tab w:val="clear" w:pos="9355"/>
        </w:tabs>
        <w:jc w:val="center"/>
      </w:pPr>
      <w:r w:rsidRPr="00DE2EAC">
        <w:t>по программе «</w:t>
      </w:r>
      <w:r w:rsidR="001734BB">
        <w:t>Организационно-технологические аспекты дистанционного обучения детей-инвалидов</w:t>
      </w:r>
      <w:r w:rsidRPr="00DE2EAC">
        <w:t xml:space="preserve">», </w:t>
      </w:r>
      <w:r w:rsidR="001734BB">
        <w:t>24</w:t>
      </w:r>
      <w:r w:rsidRPr="00DE2EAC">
        <w:t xml:space="preserve"> часа </w:t>
      </w:r>
    </w:p>
    <w:p w:rsidR="00412CBB" w:rsidRDefault="00412CBB" w:rsidP="00412CBB"/>
    <w:p w:rsidR="00412CBB" w:rsidRDefault="00412CBB" w:rsidP="00412CBB">
      <w:pPr>
        <w:spacing w:line="480" w:lineRule="auto"/>
        <w:jc w:val="center"/>
      </w:pPr>
    </w:p>
    <w:sectPr w:rsidR="00412CBB" w:rsidSect="00412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112DF"/>
    <w:multiLevelType w:val="hybridMultilevel"/>
    <w:tmpl w:val="627C9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0756C"/>
    <w:multiLevelType w:val="hybridMultilevel"/>
    <w:tmpl w:val="BAFC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BB"/>
    <w:rsid w:val="001734BB"/>
    <w:rsid w:val="002A2ED9"/>
    <w:rsid w:val="003A546A"/>
    <w:rsid w:val="00412CBB"/>
    <w:rsid w:val="00414968"/>
    <w:rsid w:val="00442820"/>
    <w:rsid w:val="0052465C"/>
    <w:rsid w:val="005A6DAF"/>
    <w:rsid w:val="00661D44"/>
    <w:rsid w:val="00723391"/>
    <w:rsid w:val="00E903A8"/>
    <w:rsid w:val="00EA1162"/>
    <w:rsid w:val="00EC0986"/>
    <w:rsid w:val="00E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2C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12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2C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A5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2C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12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2C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A5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4</cp:revision>
  <dcterms:created xsi:type="dcterms:W3CDTF">2016-04-29T07:52:00Z</dcterms:created>
  <dcterms:modified xsi:type="dcterms:W3CDTF">2017-04-17T07:37:00Z</dcterms:modified>
</cp:coreProperties>
</file>