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5F07BD" w:rsidRDefault="00FE712E" w:rsidP="00FE712E">
      <w:pPr>
        <w:pStyle w:val="a3"/>
      </w:pPr>
      <w:r w:rsidRPr="005F07BD">
        <w:t>График сдачи БД АИСУ «Параграф» по ГБОУ и НОУ</w:t>
      </w:r>
    </w:p>
    <w:p w:rsidR="00FE712E" w:rsidRPr="005F07BD" w:rsidRDefault="009C1CDB" w:rsidP="00FE712E">
      <w:pPr>
        <w:pStyle w:val="a3"/>
      </w:pPr>
      <w:r w:rsidRPr="005F07BD">
        <w:t>н</w:t>
      </w:r>
      <w:r w:rsidR="002B41E7" w:rsidRPr="005F07BD">
        <w:t>а</w:t>
      </w:r>
      <w:r w:rsidRPr="005F07BD">
        <w:t xml:space="preserve"> </w:t>
      </w:r>
      <w:r w:rsidR="0021131C" w:rsidRPr="005F07BD">
        <w:t>2</w:t>
      </w:r>
      <w:r w:rsidR="00AE0B0B" w:rsidRPr="005F07BD">
        <w:t>8</w:t>
      </w:r>
      <w:r w:rsidR="002B41E7" w:rsidRPr="005F07BD">
        <w:t xml:space="preserve"> </w:t>
      </w:r>
      <w:r w:rsidR="0021131C" w:rsidRPr="005F07BD">
        <w:rPr>
          <w:u w:val="single"/>
        </w:rPr>
        <w:t>декабря</w:t>
      </w:r>
      <w:r w:rsidR="00844E52" w:rsidRPr="005F07BD">
        <w:rPr>
          <w:u w:val="single"/>
        </w:rPr>
        <w:t xml:space="preserve"> </w:t>
      </w:r>
      <w:r w:rsidR="00131C5B" w:rsidRPr="005F07BD">
        <w:t>20</w:t>
      </w:r>
      <w:r w:rsidR="002B41E7" w:rsidRPr="005F07BD">
        <w:t>2</w:t>
      </w:r>
      <w:r w:rsidR="00844E52" w:rsidRPr="005F07BD">
        <w:t>0</w:t>
      </w:r>
      <w:r w:rsidR="00C014A2" w:rsidRPr="005F07BD">
        <w:t>г.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13"/>
        <w:gridCol w:w="1057"/>
        <w:gridCol w:w="1476"/>
        <w:gridCol w:w="1121"/>
        <w:gridCol w:w="1476"/>
        <w:gridCol w:w="1160"/>
        <w:gridCol w:w="1476"/>
      </w:tblGrid>
      <w:tr w:rsidR="0021131C" w:rsidRPr="00B27478" w:rsidTr="002C7ACA">
        <w:trPr>
          <w:trHeight w:val="777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B27478" w:rsidRDefault="00844E52" w:rsidP="00FE712E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B27478" w:rsidRDefault="00844E52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844E52" w:rsidRPr="00B27478" w:rsidRDefault="00844E52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164615" w:rsidRDefault="00844E52" w:rsidP="0021131C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2</w:t>
            </w:r>
            <w:r w:rsidR="0021131C" w:rsidRPr="00164615">
              <w:rPr>
                <w:b/>
                <w:sz w:val="28"/>
                <w:szCs w:val="28"/>
              </w:rPr>
              <w:t>3</w:t>
            </w:r>
            <w:r w:rsidRPr="00164615">
              <w:rPr>
                <w:b/>
                <w:sz w:val="28"/>
                <w:szCs w:val="28"/>
              </w:rPr>
              <w:t>.</w:t>
            </w:r>
            <w:r w:rsidR="0021131C" w:rsidRPr="00164615">
              <w:rPr>
                <w:b/>
                <w:sz w:val="28"/>
                <w:szCs w:val="28"/>
              </w:rPr>
              <w:t>12</w:t>
            </w:r>
            <w:r w:rsidRPr="00164615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844E52" w:rsidRPr="00164615" w:rsidRDefault="00844E52" w:rsidP="00844E52">
            <w:pPr>
              <w:jc w:val="right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Дата</w:t>
            </w:r>
          </w:p>
          <w:p w:rsidR="00844E52" w:rsidRPr="00164615" w:rsidRDefault="00844E52" w:rsidP="00844E52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164615" w:rsidRDefault="00613400" w:rsidP="0021131C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2</w:t>
            </w:r>
            <w:r w:rsidR="0021131C" w:rsidRPr="00164615">
              <w:rPr>
                <w:b/>
                <w:sz w:val="28"/>
                <w:szCs w:val="28"/>
              </w:rPr>
              <w:t>3</w:t>
            </w:r>
            <w:r w:rsidRPr="00164615">
              <w:rPr>
                <w:b/>
                <w:sz w:val="28"/>
                <w:szCs w:val="28"/>
              </w:rPr>
              <w:t>.</w:t>
            </w:r>
            <w:r w:rsidR="0021131C" w:rsidRPr="00164615">
              <w:rPr>
                <w:b/>
                <w:sz w:val="28"/>
                <w:szCs w:val="28"/>
              </w:rPr>
              <w:t>12</w:t>
            </w:r>
            <w:r w:rsidRPr="00164615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164615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Дата</w:t>
            </w:r>
          </w:p>
          <w:p w:rsidR="00844E52" w:rsidRPr="00164615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164615" w:rsidRDefault="00613400" w:rsidP="0021131C">
            <w:pPr>
              <w:jc w:val="center"/>
              <w:rPr>
                <w:b/>
                <w:sz w:val="28"/>
                <w:szCs w:val="28"/>
              </w:rPr>
            </w:pPr>
            <w:r w:rsidRPr="00164615">
              <w:rPr>
                <w:b/>
                <w:sz w:val="28"/>
                <w:szCs w:val="28"/>
              </w:rPr>
              <w:t>2</w:t>
            </w:r>
            <w:r w:rsidR="0021131C" w:rsidRPr="00164615">
              <w:rPr>
                <w:b/>
                <w:sz w:val="28"/>
                <w:szCs w:val="28"/>
              </w:rPr>
              <w:t>3</w:t>
            </w:r>
            <w:r w:rsidRPr="00164615">
              <w:rPr>
                <w:b/>
                <w:sz w:val="28"/>
                <w:szCs w:val="28"/>
              </w:rPr>
              <w:t>.</w:t>
            </w:r>
            <w:r w:rsidR="0021131C" w:rsidRPr="00164615">
              <w:rPr>
                <w:b/>
                <w:sz w:val="28"/>
                <w:szCs w:val="28"/>
              </w:rPr>
              <w:t>12</w:t>
            </w:r>
            <w:r w:rsidRPr="00164615">
              <w:rPr>
                <w:b/>
                <w:sz w:val="28"/>
                <w:szCs w:val="28"/>
              </w:rPr>
              <w:t>.2020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</w:t>
            </w:r>
            <w:r w:rsidRPr="0048288D">
              <w:rPr>
                <w:b/>
                <w:sz w:val="32"/>
                <w:szCs w:val="32"/>
              </w:rPr>
              <w:t>:10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513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>
              <w:rPr>
                <w:b/>
                <w:sz w:val="32"/>
                <w:szCs w:val="32"/>
                <w:highlight w:val="lightGray"/>
              </w:rPr>
              <w:t>14</w:t>
            </w:r>
            <w:r w:rsidRPr="0048288D">
              <w:rPr>
                <w:b/>
                <w:sz w:val="32"/>
                <w:szCs w:val="32"/>
                <w:highlight w:val="lightGray"/>
              </w:rPr>
              <w:t>:15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516</w:t>
            </w:r>
          </w:p>
        </w:tc>
      </w:tr>
      <w:tr w:rsidR="002C7ACA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</w:t>
            </w:r>
            <w:r w:rsidRPr="0048288D">
              <w:rPr>
                <w:b/>
                <w:sz w:val="32"/>
                <w:szCs w:val="32"/>
              </w:rPr>
              <w:t>:20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527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15C4C">
              <w:rPr>
                <w:b/>
                <w:sz w:val="32"/>
                <w:szCs w:val="32"/>
              </w:rPr>
              <w:t>336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528</w:t>
            </w:r>
          </w:p>
        </w:tc>
      </w:tr>
      <w:tr w:rsidR="002C7ACA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557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15C4C">
              <w:rPr>
                <w:b/>
                <w:sz w:val="32"/>
                <w:szCs w:val="32"/>
              </w:rPr>
              <w:t>338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569</w:t>
            </w:r>
          </w:p>
        </w:tc>
      </w:tr>
      <w:tr w:rsidR="002C7ACA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689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570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21131C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571</w:t>
            </w:r>
          </w:p>
        </w:tc>
      </w:tr>
      <w:tr w:rsidR="002C7ACA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21131C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1</w:t>
            </w:r>
            <w:r w:rsidR="0021131C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572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21131C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12:05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574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21131C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2</w:t>
            </w:r>
            <w:r w:rsidR="0021131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12:10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591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21131C" w:rsidP="0048288D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2C7ACA">
              <w:rPr>
                <w:b/>
                <w:sz w:val="32"/>
                <w:szCs w:val="32"/>
              </w:rPr>
              <w:t>12:15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844E52" w:rsidRDefault="0048288D" w:rsidP="00613400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2C7ACA">
              <w:rPr>
                <w:b/>
                <w:sz w:val="32"/>
                <w:szCs w:val="32"/>
              </w:rPr>
              <w:t>1</w:t>
            </w:r>
            <w:r w:rsidR="00613400" w:rsidRPr="002C7ACA">
              <w:rPr>
                <w:b/>
                <w:sz w:val="32"/>
                <w:szCs w:val="32"/>
              </w:rPr>
              <w:t>5</w:t>
            </w:r>
            <w:r w:rsidRPr="002C7ACA">
              <w:rPr>
                <w:b/>
                <w:sz w:val="32"/>
                <w:szCs w:val="32"/>
              </w:rPr>
              <w:t>:05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593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21131C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48288D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12:20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48288D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  <w:r w:rsidRPr="0048288D">
              <w:rPr>
                <w:b/>
                <w:sz w:val="32"/>
                <w:szCs w:val="32"/>
              </w:rPr>
              <w:t>:10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625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21131C" w:rsidP="002113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48288D" w:rsidRDefault="00613400" w:rsidP="00613400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2C7ACA">
              <w:rPr>
                <w:b/>
                <w:sz w:val="32"/>
                <w:szCs w:val="32"/>
              </w:rPr>
              <w:t>15:15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639</w:t>
            </w:r>
          </w:p>
        </w:tc>
      </w:tr>
      <w:tr w:rsidR="002C7ACA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2C7ACA" w:rsidP="002C7A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48288D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  <w:r w:rsidRPr="0048288D">
              <w:rPr>
                <w:b/>
                <w:sz w:val="32"/>
                <w:szCs w:val="32"/>
              </w:rPr>
              <w:t>:20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641</w:t>
            </w:r>
          </w:p>
        </w:tc>
      </w:tr>
      <w:tr w:rsidR="0021131C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2C7ACA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32</w:t>
            </w:r>
            <w:r w:rsidR="002C7AC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667</w:t>
            </w:r>
          </w:p>
        </w:tc>
      </w:tr>
      <w:tr w:rsidR="002C7ACA" w:rsidRPr="00B27478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2C7ACA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32</w:t>
            </w:r>
            <w:r w:rsidR="002C7AC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690</w:t>
            </w:r>
          </w:p>
        </w:tc>
      </w:tr>
      <w:tr w:rsidR="0021131C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2C7ACA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32</w:t>
            </w:r>
            <w:r w:rsidR="002C7ACA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458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691</w:t>
            </w:r>
          </w:p>
        </w:tc>
      </w:tr>
      <w:tr w:rsidR="002C7ACA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2C7ACA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32</w:t>
            </w:r>
            <w:r w:rsidR="002C7ACA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497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C7ACA" w:rsidRDefault="002C7ACA" w:rsidP="00613400">
            <w:pPr>
              <w:jc w:val="center"/>
              <w:rPr>
                <w:b/>
                <w:sz w:val="32"/>
                <w:szCs w:val="32"/>
              </w:rPr>
            </w:pPr>
            <w:r w:rsidRPr="002C7ACA">
              <w:rPr>
                <w:b/>
                <w:sz w:val="32"/>
                <w:szCs w:val="32"/>
              </w:rPr>
              <w:t>693</w:t>
            </w:r>
          </w:p>
        </w:tc>
      </w:tr>
      <w:tr w:rsidR="0021131C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2C7ACA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</w:t>
            </w:r>
            <w:r w:rsidR="002C7ACA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498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A43F6" w:rsidRDefault="002C7ACA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</w:t>
            </w:r>
          </w:p>
        </w:tc>
      </w:tr>
      <w:tr w:rsidR="002C7ACA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2C7ACA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</w:t>
            </w:r>
            <w:r w:rsidR="002C7ACA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844E52" w:rsidRDefault="002C7ACA" w:rsidP="00613400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2C7ACA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A43F6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</w:tr>
      <w:tr w:rsidR="0021131C" w:rsidRPr="002A43F6" w:rsidTr="002C7AC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844E52" w:rsidRDefault="00613400" w:rsidP="0061340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2C7ACA">
              <w:rPr>
                <w:b/>
                <w:sz w:val="28"/>
                <w:szCs w:val="28"/>
              </w:rPr>
              <w:t>11:15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C7ACA" w:rsidRDefault="002C7ACA" w:rsidP="0061340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proofErr w:type="spellStart"/>
            <w:r w:rsidRPr="002C7ACA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C7ACA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C7ACA">
              <w:rPr>
                <w:b/>
                <w:sz w:val="32"/>
                <w:szCs w:val="32"/>
              </w:rPr>
              <w:t>14:05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C7ACA" w:rsidRDefault="002C7ACA" w:rsidP="002C7AC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Праздн</w:t>
            </w:r>
            <w:proofErr w:type="spellEnd"/>
            <w:r w:rsidRPr="002A43F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844E52" w:rsidRDefault="00613400" w:rsidP="0061340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164615" w:rsidRDefault="00164615"/>
    <w:p w:rsidR="00AE0B0B" w:rsidRDefault="00164615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 w:rsidRPr="00BA708B">
        <w:rPr>
          <w:rFonts w:ascii="Arial" w:hAnsi="Arial" w:cs="Arial"/>
          <w:b/>
          <w:sz w:val="22"/>
          <w:szCs w:val="22"/>
        </w:rPr>
        <w:t>Примечание:</w:t>
      </w:r>
      <w:r w:rsidR="00B77142">
        <w:rPr>
          <w:rFonts w:ascii="Arial" w:hAnsi="Arial" w:cs="Arial"/>
          <w:b/>
          <w:sz w:val="22"/>
          <w:szCs w:val="22"/>
        </w:rPr>
        <w:t xml:space="preserve"> </w:t>
      </w:r>
      <w:r w:rsidR="00AE0B0B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Учитывая сокращенное время приема файлов (на школу отводится 5 мин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), </w:t>
      </w:r>
      <w:r w:rsidR="00496C90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резервная копия BASE.FDB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>,</w:t>
      </w:r>
      <w:r w:rsidR="00496C90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</w:t>
      </w:r>
      <w:r w:rsidR="00AE0B0B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восстановленн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ый </w:t>
      </w:r>
      <w:r w:rsidR="00AE0B0B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BASE.FDB и 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сформированный </w:t>
      </w:r>
      <w:proofErr w:type="spellStart"/>
      <w:r w:rsidR="00496C90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ехр</w:t>
      </w:r>
      <w:proofErr w:type="spellEnd"/>
      <w:r w:rsidR="00496C90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-файл </w:t>
      </w:r>
      <w:r w:rsidR="00AE0B0B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должны находиться на электронном носителе в корневом каталоге, в отдельной папке </w:t>
      </w:r>
      <w:r w:rsidR="00496C90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с названием «ГБОУ №ХХХ. БД 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«</w:t>
      </w:r>
      <w:r w:rsidR="00496C90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Параграф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»</w:t>
      </w:r>
      <w:r w:rsidR="00496C90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на 2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>8</w:t>
      </w:r>
      <w:r w:rsidR="00496C90" w:rsidRPr="00AE0B0B">
        <w:rPr>
          <w:rFonts w:ascii="Arial" w:hAnsi="Arial" w:cs="Arial"/>
          <w:color w:val="2B2B2B"/>
          <w:sz w:val="22"/>
          <w:szCs w:val="22"/>
          <w:shd w:val="clear" w:color="auto" w:fill="FFFFFF"/>
        </w:rPr>
        <w:t>.12.2020».</w:t>
      </w:r>
      <w:r w:rsidR="00BA708B">
        <w:rPr>
          <w:rFonts w:ascii="Arial" w:hAnsi="Arial" w:cs="Arial"/>
          <w:color w:val="2B2B2B"/>
          <w:sz w:val="22"/>
          <w:szCs w:val="22"/>
          <w:shd w:val="clear" w:color="auto" w:fill="FFFFFF"/>
        </w:rPr>
        <w:br/>
      </w:r>
      <w:r w:rsidR="00001EC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В случае какого-либо </w:t>
      </w:r>
      <w:r w:rsidR="00001ECC"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движения среди сотрудников или учащихся, </w:t>
      </w:r>
      <w:r w:rsidR="003F72C0"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до</w:t>
      </w:r>
      <w:r w:rsid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полнительно вы</w:t>
      </w:r>
      <w:r w:rsidR="003F72C0"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ставленных</w:t>
      </w:r>
      <w:r w:rsidR="00001ECC"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 четвертных оценок, внесения в ЭЖ </w:t>
      </w:r>
      <w:r w:rsidR="00B77142"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 xml:space="preserve">выполненного </w:t>
      </w:r>
      <w:r w:rsidR="00001ECC" w:rsidRPr="003F72C0">
        <w:rPr>
          <w:rFonts w:ascii="Arial" w:hAnsi="Arial" w:cs="Arial"/>
          <w:b/>
          <w:color w:val="2B2B2B"/>
          <w:sz w:val="22"/>
          <w:szCs w:val="22"/>
          <w:shd w:val="clear" w:color="auto" w:fill="FFFFFF"/>
        </w:rPr>
        <w:t>ПТП</w:t>
      </w:r>
      <w:r w:rsidR="00001EC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и </w:t>
      </w:r>
      <w:r w:rsidR="00BA708B">
        <w:rPr>
          <w:rFonts w:ascii="Arial" w:hAnsi="Arial" w:cs="Arial"/>
          <w:color w:val="2B2B2B"/>
          <w:sz w:val="22"/>
          <w:szCs w:val="22"/>
          <w:shd w:val="clear" w:color="auto" w:fill="FFFFFF"/>
        </w:rPr>
        <w:t>т.п.</w:t>
      </w:r>
      <w:r w:rsidR="00001ECC">
        <w:rPr>
          <w:rFonts w:ascii="Arial" w:hAnsi="Arial" w:cs="Arial"/>
          <w:color w:val="2B2B2B"/>
          <w:sz w:val="22"/>
          <w:szCs w:val="22"/>
          <w:shd w:val="clear" w:color="auto" w:fill="FFFFFF"/>
        </w:rPr>
        <w:t>, в указанной папке должна находиться пояснительная записка с внесенными изменения</w:t>
      </w:r>
      <w:r w:rsidR="00BA708B">
        <w:rPr>
          <w:rFonts w:ascii="Arial" w:hAnsi="Arial" w:cs="Arial"/>
          <w:color w:val="2B2B2B"/>
          <w:sz w:val="22"/>
          <w:szCs w:val="22"/>
          <w:shd w:val="clear" w:color="auto" w:fill="FFFFFF"/>
        </w:rPr>
        <w:t>ми</w:t>
      </w:r>
      <w:r w:rsidR="00001EC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или исправленны</w:t>
      </w:r>
      <w:r w:rsidR="00BA708B">
        <w:rPr>
          <w:rFonts w:ascii="Arial" w:hAnsi="Arial" w:cs="Arial"/>
          <w:color w:val="2B2B2B"/>
          <w:sz w:val="22"/>
          <w:szCs w:val="22"/>
          <w:shd w:val="clear" w:color="auto" w:fill="FFFFFF"/>
        </w:rPr>
        <w:t>ми</w:t>
      </w:r>
      <w:r w:rsidR="00001EC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ошибка</w:t>
      </w:r>
      <w:r w:rsidR="00BA708B">
        <w:rPr>
          <w:rFonts w:ascii="Arial" w:hAnsi="Arial" w:cs="Arial"/>
          <w:color w:val="2B2B2B"/>
          <w:sz w:val="22"/>
          <w:szCs w:val="22"/>
          <w:shd w:val="clear" w:color="auto" w:fill="FFFFFF"/>
        </w:rPr>
        <w:t>ми в БД Параграф, сданной 17.12.2020</w:t>
      </w:r>
      <w:r w:rsidR="00001ECC">
        <w:rPr>
          <w:rFonts w:ascii="Arial" w:hAnsi="Arial" w:cs="Arial"/>
          <w:color w:val="2B2B2B"/>
          <w:sz w:val="22"/>
          <w:szCs w:val="22"/>
          <w:shd w:val="clear" w:color="auto" w:fill="FFFFFF"/>
        </w:rPr>
        <w:t>.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br/>
        <w:t xml:space="preserve">В назначенное </w:t>
      </w:r>
      <w:r w:rsidR="00001ECC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графиком 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>время файлик с номером школы и фл</w:t>
      </w:r>
      <w:r w:rsidR="00C86D09">
        <w:rPr>
          <w:rFonts w:ascii="Arial" w:hAnsi="Arial" w:cs="Arial"/>
          <w:color w:val="2B2B2B"/>
          <w:sz w:val="22"/>
          <w:szCs w:val="22"/>
          <w:shd w:val="clear" w:color="auto" w:fill="FFFFFF"/>
        </w:rPr>
        <w:t>э</w:t>
      </w:r>
      <w:r w:rsidR="00496C90">
        <w:rPr>
          <w:rFonts w:ascii="Arial" w:hAnsi="Arial" w:cs="Arial"/>
          <w:color w:val="2B2B2B"/>
          <w:sz w:val="22"/>
          <w:szCs w:val="22"/>
          <w:shd w:val="clear" w:color="auto" w:fill="FFFFFF"/>
        </w:rPr>
        <w:t>шкой необходимо положить при входе в ИМЦ в коробку</w:t>
      </w:r>
      <w:r w:rsidR="00C86D0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с названием «ЦИО «ПАРАГРАФ» СДАЧА».</w:t>
      </w:r>
      <w:bookmarkStart w:id="0" w:name="_GoBack"/>
      <w:bookmarkEnd w:id="0"/>
    </w:p>
    <w:p w:rsidR="00C86D09" w:rsidRDefault="00C86D09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>Получить обратно сданные флэшки можно через 20 мин в коробке с названием «ЦИО «ПАРАГРАФ» ОТРАБОТАНО».</w:t>
      </w:r>
    </w:p>
    <w:p w:rsidR="00BA708B" w:rsidRPr="00AE0B0B" w:rsidRDefault="00BA708B">
      <w:pPr>
        <w:rPr>
          <w:rFonts w:ascii="Arial" w:hAnsi="Arial" w:cs="Arial"/>
          <w:color w:val="2B2B2B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После 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окончательной 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сдачи БД 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«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>Параграф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»</w:t>
      </w:r>
      <w:r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все изменения рекомендуется вносить после 01.01.2021.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 Все возникшие вопросы </w:t>
      </w:r>
      <w:r w:rsidR="003018A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по дополнительному движению </w:t>
      </w:r>
      <w:r w:rsidR="003F72C0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и др. </w:t>
      </w:r>
      <w:r w:rsidR="003018A9">
        <w:rPr>
          <w:rFonts w:ascii="Arial" w:hAnsi="Arial" w:cs="Arial"/>
          <w:color w:val="2B2B2B"/>
          <w:sz w:val="22"/>
          <w:szCs w:val="22"/>
          <w:shd w:val="clear" w:color="auto" w:fill="FFFFFF"/>
        </w:rPr>
        <w:t xml:space="preserve">будут 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решат</w:t>
      </w:r>
      <w:r w:rsidR="003018A9">
        <w:rPr>
          <w:rFonts w:ascii="Arial" w:hAnsi="Arial" w:cs="Arial"/>
          <w:color w:val="2B2B2B"/>
          <w:sz w:val="22"/>
          <w:szCs w:val="22"/>
          <w:shd w:val="clear" w:color="auto" w:fill="FFFFFF"/>
        </w:rPr>
        <w:t>ь</w:t>
      </w:r>
      <w:r w:rsidR="00B77142">
        <w:rPr>
          <w:rFonts w:ascii="Arial" w:hAnsi="Arial" w:cs="Arial"/>
          <w:color w:val="2B2B2B"/>
          <w:sz w:val="22"/>
          <w:szCs w:val="22"/>
          <w:shd w:val="clear" w:color="auto" w:fill="FFFFFF"/>
        </w:rPr>
        <w:t>ся по тел. 568-16-12 или 8(+7)-921-574-57-90.</w:t>
      </w:r>
    </w:p>
    <w:sectPr w:rsidR="00BA708B" w:rsidRPr="00AE0B0B" w:rsidSect="002B4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3F72C0"/>
    <w:rsid w:val="004057A7"/>
    <w:rsid w:val="00407060"/>
    <w:rsid w:val="00417343"/>
    <w:rsid w:val="0042461A"/>
    <w:rsid w:val="00425B5F"/>
    <w:rsid w:val="00434C0E"/>
    <w:rsid w:val="00436FE0"/>
    <w:rsid w:val="00446097"/>
    <w:rsid w:val="0044641D"/>
    <w:rsid w:val="00447896"/>
    <w:rsid w:val="004609C7"/>
    <w:rsid w:val="00460B94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21F7"/>
    <w:rsid w:val="004F3054"/>
    <w:rsid w:val="00503008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13400"/>
    <w:rsid w:val="00626BB3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A100E"/>
    <w:rsid w:val="009A2BEA"/>
    <w:rsid w:val="009A3F0A"/>
    <w:rsid w:val="009B056C"/>
    <w:rsid w:val="009B43D3"/>
    <w:rsid w:val="009B5FA3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14A2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4A3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4</cp:revision>
  <cp:lastPrinted>2020-01-28T11:53:00Z</cp:lastPrinted>
  <dcterms:created xsi:type="dcterms:W3CDTF">2020-03-18T13:11:00Z</dcterms:created>
  <dcterms:modified xsi:type="dcterms:W3CDTF">2020-12-21T14:30:00Z</dcterms:modified>
</cp:coreProperties>
</file>